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08300BC8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C965FA">
        <w:rPr>
          <w:rFonts w:ascii="Times New Roman" w:eastAsia="Times New Roman" w:hAnsi="Times New Roman" w:cs="Times New Roman"/>
          <w:b/>
          <w:sz w:val="24"/>
          <w:szCs w:val="20"/>
        </w:rPr>
        <w:t>апрель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962"/>
        <w:gridCol w:w="1842"/>
        <w:gridCol w:w="2126"/>
      </w:tblGrid>
      <w:tr w:rsidR="00FE1D4F" w:rsidRPr="000E6C49" w14:paraId="58BBCC27" w14:textId="77777777" w:rsidTr="00FE1D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FE1D4F" w:rsidRPr="00DE7BE2" w:rsidRDefault="00FE1D4F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FE1D4F" w:rsidRPr="00FE2570" w14:paraId="0D0461D6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5905790B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D4F" w:rsidRPr="00FE2570" w14:paraId="296CC5ED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1E6" w14:textId="77777777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37C488" w14:textId="77777777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433" w14:textId="28E40053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2BE" w14:textId="77777777" w:rsidR="00FE1D4F" w:rsidRDefault="00FE1D4F" w:rsidP="0099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59E43F" w14:textId="5B184C3C" w:rsidR="00FE1D4F" w:rsidRPr="00FE2570" w:rsidRDefault="00FE1D4F" w:rsidP="0095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«Выдающийся композитор» к 150 – летию со дня рождения С.В. Рахманинова (01.04.1873)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«Поэт звуков»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5CF" w14:textId="4E316FE4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6A1" w14:textId="599E4C5A" w:rsidR="00FE1D4F" w:rsidRPr="00FE2570" w:rsidRDefault="00FE1D4F" w:rsidP="0095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FE1D4F" w:rsidRPr="00FE2570" w14:paraId="67D264FC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095" w14:textId="7B7998E3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41B" w14:textId="503AFEF7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2F0" w14:textId="75FA511A" w:rsidR="00FE1D4F" w:rsidRPr="008D1F71" w:rsidRDefault="00FE1D4F" w:rsidP="008D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 xml:space="preserve">«Прикольные шуточки, смех и </w:t>
            </w:r>
            <w:proofErr w:type="spellStart"/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прибауточки</w:t>
            </w:r>
            <w:proofErr w:type="spellEnd"/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» - час юмора.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6F1" w14:textId="4ADC06B6" w:rsidR="00FE1D4F" w:rsidRPr="008D1F71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8A7" w14:textId="33561212" w:rsidR="00FE1D4F" w:rsidRPr="00FE2570" w:rsidRDefault="00FE1D4F" w:rsidP="0095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FE1D4F" w:rsidRPr="00FE2570" w14:paraId="02D73E6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77D" w14:textId="47F6719B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0F5" w14:textId="77777777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814" w14:textId="77777777" w:rsidR="00FE1D4F" w:rsidRPr="00E81078" w:rsidRDefault="00FE1D4F" w:rsidP="00E8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Дню Победы в ВОВ.</w:t>
            </w:r>
          </w:p>
          <w:p w14:paraId="6EBA6C3B" w14:textId="24079AD0" w:rsidR="00FE1D4F" w:rsidRPr="008D1F71" w:rsidRDefault="00FE1D4F" w:rsidP="00E8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335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Прочитанная книга о войне – мой подарок ко Дню Победы»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а</w:t>
            </w:r>
            <w:r w:rsidRPr="00335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5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C7D" w14:textId="160E1E14" w:rsidR="00FE1D4F" w:rsidRPr="006770CF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DFF" w14:textId="36A4A8A1" w:rsidR="00FE1D4F" w:rsidRDefault="00FE1D4F" w:rsidP="00954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FE1D4F" w:rsidRPr="00FE2570" w14:paraId="638FF151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6A4" w14:textId="4F9563D4" w:rsidR="00FE1D4F" w:rsidRPr="003351C2" w:rsidRDefault="00FE1D4F" w:rsidP="00D1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B3A" w14:textId="3123A00C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32D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E68" w14:textId="3EBFB2A4" w:rsidR="00FE1D4F" w:rsidRPr="00E81078" w:rsidRDefault="00FE1D4F" w:rsidP="00E8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D4F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 - помоги ему!» - акция.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98F" w14:textId="5B3525F4" w:rsidR="00FE1D4F" w:rsidRPr="00CD2E97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E">
              <w:rPr>
                <w:rFonts w:ascii="Times New Roman" w:eastAsia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B42" w14:textId="20FDDC75" w:rsidR="00FE1D4F" w:rsidRPr="003351C2" w:rsidRDefault="00FE1D4F" w:rsidP="00954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F63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E1D4F" w:rsidRPr="00FE2570" w14:paraId="6932C0D1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FCF" w14:textId="5B1BF671" w:rsidR="00FE1D4F" w:rsidRPr="003351C2" w:rsidRDefault="00FE1D4F" w:rsidP="00D1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D2D" w14:textId="5ACA2D68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AF0" w14:textId="5667EFB8" w:rsidR="00FE1D4F" w:rsidRPr="00E81078" w:rsidRDefault="00FE1D4F" w:rsidP="00E8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Сессия Совета депутатов Усть-Бюрского сельсовета</w:t>
            </w:r>
            <w:r w:rsidR="000A7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685" w14:textId="1C9E3DEC" w:rsidR="00FE1D4F" w:rsidRPr="00CD2E97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D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20A" w14:textId="7DBA5A93" w:rsidR="00FE1D4F" w:rsidRPr="003351C2" w:rsidRDefault="00FE1D4F" w:rsidP="00954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Е.А.</w:t>
            </w:r>
          </w:p>
        </w:tc>
      </w:tr>
      <w:tr w:rsidR="00FE1D4F" w:rsidRPr="00FE2570" w14:paraId="07243935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B92" w14:textId="43BA060D" w:rsidR="00FE1D4F" w:rsidRPr="003351C2" w:rsidRDefault="00FE1D4F" w:rsidP="00D1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3FF" w14:textId="72C29AF3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CF3" w14:textId="2EBF45B4" w:rsidR="00FE1D4F" w:rsidRPr="00E81078" w:rsidRDefault="00FE1D4F" w:rsidP="00E8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2C7" w14:textId="7AE1D3BE" w:rsidR="00FE1D4F" w:rsidRPr="00CD2E97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05F" w14:textId="4485198F" w:rsidR="00FE1D4F" w:rsidRPr="003351C2" w:rsidRDefault="00FE1D4F" w:rsidP="00954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E1D4F" w:rsidRPr="00FE2570" w14:paraId="1799756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CE4" w14:textId="77777777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871C3" w14:textId="77777777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156" w14:textId="23F492E2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074" w14:textId="77777777" w:rsidR="00FE1D4F" w:rsidRPr="00954A88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Неделя молодого избирателя «Думай! Выбирай! Голосуй!». </w:t>
            </w:r>
          </w:p>
          <w:p w14:paraId="3BACFC43" w14:textId="27B8D38F" w:rsidR="00FE1D4F" w:rsidRPr="008D1F71" w:rsidRDefault="00FE1D4F" w:rsidP="008D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«Права есть у взрослого и у ребёнка»» - час правового общения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CC5" w14:textId="7898EF3C" w:rsidR="00FE1D4F" w:rsidRPr="006770CF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Pr="0033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C48" w14:textId="77777777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6A31E7E0" w14:textId="77777777" w:rsidR="00FE1D4F" w:rsidRDefault="00FE1D4F" w:rsidP="0033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4F" w:rsidRPr="00FE2570" w14:paraId="6DF5819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DBB" w14:textId="736BEF26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0C9" w14:textId="5DCF9E66" w:rsidR="00FE1D4F" w:rsidRPr="003351C2" w:rsidRDefault="00FE1D4F" w:rsidP="00D1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09F" w14:textId="00FC9017" w:rsidR="00FE1D4F" w:rsidRPr="00954A88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FD2" w14:textId="74307E72" w:rsidR="00FE1D4F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D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DA3" w14:textId="036FCF2F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Е.А.</w:t>
            </w:r>
          </w:p>
        </w:tc>
      </w:tr>
      <w:tr w:rsidR="00FE1D4F" w:rsidRPr="00FE2570" w14:paraId="3F03A6EB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8A1" w14:textId="5C1DCBD4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15C" w14:textId="7E21680B" w:rsidR="00FE1D4F" w:rsidRPr="00FE2570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B18" w14:textId="439F94D7" w:rsidR="00FE1D4F" w:rsidRPr="008D1F71" w:rsidRDefault="00FE1D4F" w:rsidP="008D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движения пешеходов и водителей по мокрой и скользкой дороге» - беседа по предупреждению детского дорожно-транспортного травматизма.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972" w14:textId="77777777" w:rsidR="00FE1D4F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B0DB4EF" w14:textId="62A15AA4" w:rsidR="00FE1D4F" w:rsidRPr="00FE2570" w:rsidRDefault="00FE1D4F" w:rsidP="008D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E06" w14:textId="080010D6" w:rsidR="00FE1D4F" w:rsidRPr="00FE2570" w:rsidRDefault="00FE1D4F" w:rsidP="0033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CA8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FE1D4F" w:rsidRPr="00FE2570" w14:paraId="618EEA90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64B" w14:textId="77777777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BB1D3" w14:textId="77777777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77C" w14:textId="11B1E15F" w:rsidR="00FE1D4F" w:rsidRDefault="00FE1D4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CA1" w14:textId="701FB261" w:rsidR="00FE1D4F" w:rsidRPr="008D1F71" w:rsidRDefault="00FE1D4F" w:rsidP="008D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«По лабиринтам права» - правовая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40" w14:textId="0B0B2E46" w:rsidR="00FE1D4F" w:rsidRPr="006770CF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1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124" w14:textId="46FAF0CC" w:rsidR="00FE1D4F" w:rsidRPr="00CC6CA8" w:rsidRDefault="00FE1D4F" w:rsidP="0033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E1D4F" w:rsidRPr="00FE2570" w14:paraId="342B0D6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F7E" w14:textId="2C1E5203" w:rsidR="00FE1D4F" w:rsidRPr="003351C2" w:rsidRDefault="00FE1D4F" w:rsidP="00990DD8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E9F" w14:textId="0291AD64" w:rsidR="00FE1D4F" w:rsidRPr="003351C2" w:rsidRDefault="00FE1D4F" w:rsidP="00D1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5EE" w14:textId="29B57F37" w:rsidR="00FE1D4F" w:rsidRPr="003351C2" w:rsidRDefault="00FE1D4F" w:rsidP="008D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FD4" w14:textId="4788E414" w:rsidR="00FE1D4F" w:rsidRPr="007A2A18" w:rsidRDefault="00FE1D4F" w:rsidP="008D1F7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D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615" w14:textId="0E230EC1" w:rsidR="00FE1D4F" w:rsidRPr="003351C2" w:rsidRDefault="00FE1D4F" w:rsidP="0033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Т.А.</w:t>
            </w:r>
          </w:p>
        </w:tc>
      </w:tr>
      <w:tr w:rsidR="000A77D1" w:rsidRPr="00FE2570" w14:paraId="7DF5496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14B" w14:textId="128B6071" w:rsidR="000A77D1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86F" w14:textId="77777777" w:rsidR="000A77D1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163" w14:textId="4F92DEAB" w:rsidR="000A77D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E91" w14:textId="507515FE" w:rsidR="000A77D1" w:rsidRPr="00431BBC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BBC">
              <w:rPr>
                <w:rFonts w:ascii="Times New Roman" w:hAnsi="Times New Roman" w:cs="Times New Roman"/>
              </w:rPr>
              <w:t>территории прилегающих к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514" w14:textId="36D9A33E" w:rsidR="000A77D1" w:rsidRPr="00431BBC" w:rsidRDefault="000A77D1" w:rsidP="000A77D1">
            <w:pPr>
              <w:spacing w:after="0" w:line="240" w:lineRule="auto"/>
              <w:rPr>
                <w:rFonts w:ascii="Times New Roman" w:hAnsi="Times New Roman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0A77D1" w:rsidRPr="00FE2570" w14:paraId="1E2AC8E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425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A1616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34E" w14:textId="77777777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D9D" w14:textId="77777777" w:rsidR="000A77D1" w:rsidRDefault="000A77D1" w:rsidP="000A77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54A88">
              <w:rPr>
                <w:lang w:eastAsia="en-US"/>
              </w:rPr>
              <w:t>Цикл мероприятий</w:t>
            </w:r>
            <w:r>
              <w:rPr>
                <w:lang w:eastAsia="en-US"/>
              </w:rPr>
              <w:t>:</w:t>
            </w:r>
          </w:p>
          <w:p w14:paraId="41E02203" w14:textId="75C6ABFB" w:rsidR="000A77D1" w:rsidRPr="00954A88" w:rsidRDefault="000A77D1" w:rsidP="000A77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954A88">
              <w:rPr>
                <w:lang w:eastAsia="en-US"/>
              </w:rPr>
              <w:t>«Мастер русской драмы» к 200 – летию со дня рождения А.Н. Островского (12.04.1823)</w:t>
            </w:r>
            <w:r>
              <w:rPr>
                <w:lang w:eastAsia="en-US"/>
              </w:rPr>
              <w:t>.</w:t>
            </w:r>
          </w:p>
          <w:p w14:paraId="40CD54F5" w14:textId="654D1524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драматург» - выставка.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AF4" w14:textId="75372E9A" w:rsidR="000A77D1" w:rsidRPr="007A2A18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1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535" w14:textId="6103AE93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0A77D1" w:rsidRPr="00FE2570" w14:paraId="48907FA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0AF" w14:textId="3E985A22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21EB8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D8B" w14:textId="776AA38E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B58" w14:textId="1538916E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«Законы, по которым мы выбираем» -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49A" w14:textId="25907046" w:rsidR="000A77D1" w:rsidRPr="007A2A18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1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BD8" w14:textId="77777777" w:rsidR="000A77D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AE32F0B" w14:textId="312FE387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D1" w:rsidRPr="00FE2570" w14:paraId="0557695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110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A7436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9FC" w14:textId="0171AE76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544" w14:textId="77777777" w:rsidR="000A77D1" w:rsidRPr="00E8107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78">
              <w:rPr>
                <w:rFonts w:ascii="Times New Roman" w:hAnsi="Times New Roman" w:cs="Times New Roman"/>
                <w:sz w:val="24"/>
                <w:szCs w:val="24"/>
              </w:rPr>
              <w:t>К Всемирному дню здоровья:</w:t>
            </w:r>
          </w:p>
          <w:p w14:paraId="35D47BF4" w14:textId="77777777" w:rsidR="000A77D1" w:rsidRPr="00E8107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78">
              <w:rPr>
                <w:rFonts w:ascii="Times New Roman" w:hAnsi="Times New Roman" w:cs="Times New Roman"/>
                <w:sz w:val="24"/>
                <w:szCs w:val="24"/>
              </w:rPr>
              <w:t>«Здоровым – быть здорово!» - акция.</w:t>
            </w:r>
          </w:p>
          <w:p w14:paraId="538C97BD" w14:textId="33A408D9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7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«Если хочешь быть здоров» - час информации с элементами </w:t>
            </w:r>
            <w:proofErr w:type="gramStart"/>
            <w:r w:rsidRPr="00E8107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оздоровительного  упражнения</w:t>
            </w:r>
            <w:proofErr w:type="gramEnd"/>
            <w:r w:rsidRPr="00E8107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CC7" w14:textId="36F43211" w:rsidR="000A77D1" w:rsidRPr="007A2A18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672" w14:textId="513189B8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77D1" w:rsidRPr="00FE2570" w14:paraId="7C70792D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437" w14:textId="2C244D4E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07.04. -14.04.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E1B" w14:textId="19344975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968" w14:textId="4CCD3B42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7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немедицинского потребления несовершеннолетними наркотических средств и психотропных веществ, а </w:t>
            </w:r>
            <w:proofErr w:type="gramStart"/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4E8" w14:textId="77777777" w:rsidR="000A77D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  <w:p w14:paraId="18E88C15" w14:textId="5065E660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82E" w14:textId="0592A27C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CA8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0A77D1" w:rsidRPr="00FE2570" w14:paraId="4F6B0A3B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0F1" w14:textId="18C87423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AFF" w14:textId="24594CD4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A03" w14:textId="1AF3774F" w:rsidR="000A77D1" w:rsidRPr="00E8107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 ваши имена» - </w:t>
            </w:r>
            <w:proofErr w:type="gramStart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9D4" w14:textId="0934DAAF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3DC" w14:textId="4BB61BE7" w:rsidR="000A77D1" w:rsidRPr="00CC6CA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A77D1" w:rsidRPr="00FE2570" w14:paraId="458496F3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6D2" w14:textId="7043D8B9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F62" w14:textId="75DE27F7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4F5" w14:textId="67990D26" w:rsidR="000A77D1" w:rsidRPr="008D1F71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 - информационный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EF9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CA4B0E1" w14:textId="759A5653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01F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5227237" w14:textId="77777777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7D1" w:rsidRPr="00FE2570" w14:paraId="1EB07A8C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449" w14:textId="31FA114C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E83" w14:textId="054DDB46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0D6" w14:textId="16E1C84D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2E5" w14:textId="6ECDEA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3CE" w14:textId="6CA8D5C8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A77D1" w:rsidRPr="00FE2570" w14:paraId="57067A4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D30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33D0D9" w14:textId="77777777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C4F" w14:textId="50C65590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69F" w14:textId="601CED3E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«История села в годы ВОВ»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</w:t>
            </w:r>
            <w:r w:rsidRPr="00335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605" w14:textId="66C19561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9DE" w14:textId="2B8C9174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77D1" w:rsidRPr="00FE2570" w14:paraId="2A3CB210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B1C" w14:textId="0E91B5B0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1E6" w14:textId="1692C710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784" w14:textId="31617841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В рамках Десятилетия детства в России.</w:t>
            </w:r>
          </w:p>
          <w:p w14:paraId="60CE50CA" w14:textId="3E05EBF0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созвездия» - познавательная игровая программа.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639" w14:textId="1A96145C" w:rsidR="000A77D1" w:rsidRPr="008D1F7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7AC" w14:textId="198D447E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12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0A77D1" w:rsidRPr="00FE2570" w14:paraId="2186A31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B47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0B8E3" w14:textId="77777777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5EC" w14:textId="438DD78B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970" w14:textId="3392C48A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«Бессмертие Островского в его пьесах»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3FB" w14:textId="208AC231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0B1" w14:textId="0648A666" w:rsidR="000A77D1" w:rsidRPr="00CB361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0A77D1" w:rsidRPr="00FE2570" w14:paraId="073EDEAC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3F5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AFF22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0EC" w14:textId="1CABF55C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1D8" w14:textId="66F59FF3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наш земляк, он наша слава» - 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час истории о ветеранах села Усть-Бюр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995" w14:textId="223D825E" w:rsidR="000A77D1" w:rsidRPr="00CD2E97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201" w14:textId="38DAED33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0A77D1" w:rsidRPr="00FE2570" w14:paraId="73DB3814" w14:textId="77777777" w:rsidTr="000A77D1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F83" w14:textId="069A2591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2EF" w14:textId="77777777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318" w14:textId="41587E12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95E" w14:textId="7AE942B7" w:rsidR="000A77D1" w:rsidRPr="000A77D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7D1">
              <w:rPr>
                <w:rFonts w:ascii="Times New Roman" w:hAnsi="Times New Roman" w:cs="Times New Roman"/>
              </w:rPr>
              <w:t>несанкционирован-ная свалка за кладбищем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956" w14:textId="61B15FF0" w:rsidR="000A77D1" w:rsidRPr="000A77D1" w:rsidRDefault="000A77D1" w:rsidP="000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7D1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0A77D1" w:rsidRPr="00FE2570" w14:paraId="54EE6E86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845" w14:textId="5A0556E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FF5" w14:textId="19E3BA41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905" w14:textId="506D1D63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«Подвигу солдата поклонись»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54A88">
              <w:rPr>
                <w:rFonts w:ascii="Times New Roman" w:hAnsi="Times New Roman" w:cs="Times New Roman"/>
                <w:sz w:val="24"/>
                <w:szCs w:val="24"/>
              </w:rPr>
              <w:t>экскурсии  в музей.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571" w14:textId="050D4DA3" w:rsidR="000A77D1" w:rsidRPr="00CD2E97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B9C" w14:textId="6A68248E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A77D1" w:rsidRPr="00FE2570" w14:paraId="3C436B12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32B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21B048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8A6" w14:textId="361A50C7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5BD" w14:textId="2A99B910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0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Клуб «Берегиня». «Маленькие хитрости большого урожая» - круглый стол.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0B0" w14:textId="665D5B53" w:rsidR="000A77D1" w:rsidRPr="00CD2E97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F4A" w14:textId="2685680E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0A77D1" w:rsidRPr="00FE2570" w14:paraId="7F8C2CA1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D21" w14:textId="5D2221FF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7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6A1" w14:textId="0CAE2768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7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795" w14:textId="058D6C75" w:rsidR="000A77D1" w:rsidRPr="00E81078" w:rsidRDefault="000A77D1" w:rsidP="000A77D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10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«В гостях у казаков» - игровая программа.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8B5" w14:textId="1D867716" w:rsidR="000A77D1" w:rsidRPr="00CD2E97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89B" w14:textId="4A9336E7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77D1" w:rsidRPr="00FE2570" w14:paraId="74DDB602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52D" w14:textId="226CE168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5A1" w14:textId="461022E1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2A3" w14:textId="65A6986B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«Пасха» - информационный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D6A" w14:textId="2F5832EE" w:rsidR="000A77D1" w:rsidRPr="008D1F7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B46" w14:textId="36409E8C" w:rsidR="000A77D1" w:rsidRPr="00C965FA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A77D1" w:rsidRPr="00FE2570" w14:paraId="7F258208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080" w14:textId="77ADB361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BE6" w14:textId="7523317D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185" w14:textId="622E87A3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9A6" w14:textId="2E16628A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239" w14:textId="2BCF184F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A77D1" w:rsidRPr="00FE2570" w14:paraId="19AC9A5A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058" w14:textId="18D6832B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C95" w14:textId="7872CA8E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716" w14:textId="78F51ACE" w:rsidR="000A77D1" w:rsidRPr="00E81078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B51C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proofErr w:type="gramStart"/>
            <w:r w:rsidRPr="00B51C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Подвигом  славны</w:t>
            </w:r>
            <w:proofErr w:type="gramEnd"/>
            <w:r w:rsidRPr="00B51C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твои земляки!» - урок истории об участниках ВОВ с. Усть-Бюр.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15C" w14:textId="1385867B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C25" w14:textId="0484C719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0A77D1" w:rsidRPr="00FE2570" w14:paraId="592B8200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6DA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29F9C" w14:textId="77777777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274" w14:textId="4A29E10D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BA" w14:textId="43AB8E6F" w:rsidR="000A77D1" w:rsidRPr="00B51C91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«Сегодня читатель – завтра библиотекарь» (</w:t>
            </w:r>
            <w:proofErr w:type="gramStart"/>
            <w:r w:rsidRPr="0033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 профессии</w:t>
            </w:r>
            <w:proofErr w:type="gramEnd"/>
            <w:r w:rsidRPr="0033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библиотекаря) – 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C84" w14:textId="230DD6E1" w:rsidR="000A77D1" w:rsidRPr="00D3063A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48A" w14:textId="64F9471C" w:rsidR="000A77D1" w:rsidRPr="003351C2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77D1" w:rsidRPr="00FE2570" w14:paraId="4C324E1C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30D" w14:textId="20BE3DE3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4FC" w14:textId="3D58ED87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361" w14:textId="04392B4F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 xml:space="preserve"> «Сто советов о </w:t>
            </w:r>
            <w:proofErr w:type="gramStart"/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здоровье»  -</w:t>
            </w:r>
            <w:proofErr w:type="gramEnd"/>
            <w:r w:rsidRPr="008D1F7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 по профилактике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1CB" w14:textId="77777777" w:rsidR="000A77D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10BA40A" w14:textId="179D3980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1BC" w14:textId="3F3E91BB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12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0A77D1" w:rsidRPr="00FE2570" w14:paraId="792EDCAB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E7D" w14:textId="5095AC8B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F39" w14:textId="77777777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111" w14:textId="0B5975F3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E55" w14:textId="020E9803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5AE" w14:textId="04EA6F6E" w:rsidR="000A77D1" w:rsidRPr="000A77D1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7D1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0A77D1" w:rsidRPr="00FE2570" w14:paraId="64299A85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D4F" w14:textId="3833740A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904" w14:textId="28F77B13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A3E" w14:textId="0F17E9BC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</w:t>
            </w:r>
          </w:p>
          <w:p w14:paraId="6B6B45B5" w14:textId="518031DE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«Шире круг» - праздничное мероприятие.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6D9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D5E26FF" w14:textId="156281AE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C49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00AAA06" w14:textId="77777777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7D1" w:rsidRPr="00FE2570" w14:paraId="214734E1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5A0" w14:textId="16BD9F73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E60" w14:textId="3E257AA6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4C9" w14:textId="6075FC21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76E" w14:textId="29566551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A94" w14:textId="72799A68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A77D1" w:rsidRPr="00FE2570" w14:paraId="1DA528E0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025" w14:textId="0C263222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3E7" w14:textId="305DE711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AD6" w14:textId="1F188EAC" w:rsidR="000A77D1" w:rsidRPr="008D1F71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при угрозе террористического акта»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8D1F71">
              <w:rPr>
                <w:rFonts w:ascii="Times New Roman" w:hAnsi="Times New Roman" w:cs="Times New Roman"/>
                <w:sz w:val="24"/>
                <w:szCs w:val="24"/>
              </w:rPr>
              <w:t>роведение систематических инструктажей с детьми и подростками по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лактике терроризма, экстремизма.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F95" w14:textId="77777777" w:rsidR="000A77D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FF8A3C6" w14:textId="6264D745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6F6" w14:textId="0FD1F60E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12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0A77D1" w:rsidRPr="00FE2570" w14:paraId="1DED626E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28A" w14:textId="2A5E9DF0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052" w14:textId="20845488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AC0" w14:textId="0FAB9CB5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418" w14:textId="45A7812E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F95" w14:textId="461388BE" w:rsidR="000A77D1" w:rsidRPr="00CB361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A77D1" w:rsidRPr="00FE2570" w14:paraId="5959BAEB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23F" w14:textId="3DA3CB23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07E" w14:textId="4FB4C977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829" w14:textId="65A1CC92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«Бесценней документов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C670" w14:textId="0B31DDED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C7D" w14:textId="131B7B42" w:rsidR="000A77D1" w:rsidRPr="00CB361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A77D1" w:rsidRPr="00FE2570" w14:paraId="75549E69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CE8" w14:textId="77777777" w:rsidR="000A77D1" w:rsidRPr="003351C2" w:rsidRDefault="000A77D1" w:rsidP="000A77D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20A7A" w14:textId="77777777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F2D" w14:textId="1C97ECC9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FF5" w14:textId="77777777" w:rsidR="000A77D1" w:rsidRPr="000A77D1" w:rsidRDefault="000A77D1" w:rsidP="000A77D1">
            <w:pPr>
              <w:pStyle w:val="a9"/>
              <w:shd w:val="clear" w:color="auto" w:fill="FFFFFF"/>
              <w:spacing w:before="0" w:beforeAutospacing="0" w:after="0" w:afterAutospacing="0"/>
            </w:pPr>
            <w:r w:rsidRPr="000A77D1">
              <w:t>«Имя той звезды - полынь» - час памяти</w:t>
            </w:r>
          </w:p>
          <w:p w14:paraId="3B30B78E" w14:textId="6950324C" w:rsidR="000A77D1" w:rsidRPr="008D1F71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</w:rPr>
              <w:t>(трагедия Чернобыль).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3FE" w14:textId="710A921C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636" w14:textId="3D943B53" w:rsidR="000A77D1" w:rsidRPr="00CB361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</w:t>
            </w:r>
          </w:p>
        </w:tc>
      </w:tr>
      <w:tr w:rsidR="000A77D1" w:rsidRPr="00FE2570" w14:paraId="11823DC4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8C8" w14:textId="51A357F8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9AE" w14:textId="0272A023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474" w14:textId="56572882" w:rsidR="000A77D1" w:rsidRPr="00954A88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 «Была весна, была Победа» - выставка рисунков, посвященная 77-ой годовщине Победы в ВОВ.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E4B" w14:textId="77777777" w:rsidR="000A77D1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71B217A" w14:textId="68B9F907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F44" w14:textId="04D94265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12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0A77D1" w:rsidRPr="00FE2570" w14:paraId="1505F7D8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942" w14:textId="33BE7FBD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463" w14:textId="2D09F4CA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73BC" w14:textId="6D69F81F" w:rsidR="000A77D1" w:rsidRPr="00954A8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Сессия Совета депутатов Усть-Бюрского сельсовета.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EDC" w14:textId="1DE1A656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D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66A" w14:textId="74B6F0B4" w:rsidR="000A77D1" w:rsidRPr="00CB361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Е.А.</w:t>
            </w:r>
          </w:p>
        </w:tc>
      </w:tr>
      <w:tr w:rsidR="000A77D1" w:rsidRPr="00FE2570" w14:paraId="1D70CA0F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9E7" w14:textId="7A0579D1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149" w14:textId="56373C78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CB6" w14:textId="2C776011" w:rsidR="000A77D1" w:rsidRPr="00954A8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954A88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13C" w14:textId="7AAD354D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307" w14:textId="61E2D5F7" w:rsidR="000A77D1" w:rsidRPr="00CB361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A77D1" w:rsidRPr="00FE2570" w14:paraId="56DA6DA0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A32" w14:textId="2BA43A93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1F3" w14:textId="77777777" w:rsidR="000A77D1" w:rsidRPr="003351C2" w:rsidRDefault="000A77D1" w:rsidP="000A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C54" w14:textId="001B72D9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санитарной пятницы по уборке </w:t>
            </w:r>
            <w:r w:rsidRPr="00AC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D12" w14:textId="38119DF6" w:rsidR="000A77D1" w:rsidRPr="003351C2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обочины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B1D" w14:textId="16E5C9E0" w:rsidR="000A77D1" w:rsidRPr="003351C2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AC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организаций</w:t>
            </w:r>
          </w:p>
        </w:tc>
      </w:tr>
      <w:tr w:rsidR="000A77D1" w:rsidRPr="00FE2570" w14:paraId="23A315BD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6BB" w14:textId="4193608D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05D" w14:textId="4DEBE759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F9" w14:textId="235DA6D0" w:rsidR="000A77D1" w:rsidRPr="00954A88" w:rsidRDefault="000A77D1" w:rsidP="000A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88">
              <w:rPr>
                <w:rFonts w:ascii="Times New Roman" w:hAnsi="Times New Roman" w:cs="Times New Roman"/>
                <w:sz w:val="24"/>
                <w:szCs w:val="24"/>
              </w:rPr>
              <w:t>«Пожарный – профессия героическая» - беседа по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4DC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CAF1199" w14:textId="6CB442FA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598" w14:textId="1DD4BEDC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CA8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0A77D1" w:rsidRPr="00FE2570" w14:paraId="305548DE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1C5" w14:textId="4EE48C45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C42" w14:textId="30E61333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740" w14:textId="5CC0205A" w:rsidR="000A77D1" w:rsidRPr="00954A88" w:rsidRDefault="000A77D1" w:rsidP="000A7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4A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Год культурного наследия народов России</w:t>
            </w:r>
          </w:p>
          <w:p w14:paraId="55A1F3B6" w14:textId="7C32E824" w:rsidR="000A77D1" w:rsidRPr="00954A88" w:rsidRDefault="000A77D1" w:rsidP="000A7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A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«Битва хоров» - песни России. Конкурсная программа.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239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10F6EC0" w14:textId="4800A556" w:rsidR="000A77D1" w:rsidRPr="00FE2570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12C" w14:textId="77777777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0818893B" w14:textId="77777777" w:rsidR="000A77D1" w:rsidRPr="00FE2570" w:rsidRDefault="000A77D1" w:rsidP="000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7D1" w:rsidRPr="00FE2570" w14:paraId="6F37A367" w14:textId="77777777" w:rsidTr="00FE1D4F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ED4" w14:textId="5E343795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AC5" w14:textId="14454106" w:rsidR="000A77D1" w:rsidRDefault="000A77D1" w:rsidP="000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5DE" w14:textId="3FDC3A41" w:rsidR="000A77D1" w:rsidRPr="006770CF" w:rsidRDefault="000A77D1" w:rsidP="000A7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С  компьютером</w:t>
            </w:r>
            <w:proofErr w:type="gramEnd"/>
            <w:r w:rsidRPr="003351C2">
              <w:rPr>
                <w:rFonts w:ascii="Times New Roman" w:hAnsi="Times New Roman" w:cs="Times New Roman"/>
                <w:sz w:val="24"/>
                <w:szCs w:val="24"/>
              </w:rPr>
              <w:t xml:space="preserve"> на «ты»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85E" w14:textId="7EB3967E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C5E" w14:textId="4AA15988" w:rsidR="000A77D1" w:rsidRPr="006770CF" w:rsidRDefault="000A77D1" w:rsidP="000A77D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027CF16D" w14:textId="77777777" w:rsidR="00F27606" w:rsidRPr="001D006A" w:rsidRDefault="00F27606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691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751634">
    <w:abstractNumId w:val="1"/>
  </w:num>
  <w:num w:numId="3" w16cid:durableId="1141770708">
    <w:abstractNumId w:val="4"/>
  </w:num>
  <w:num w:numId="4" w16cid:durableId="768622856">
    <w:abstractNumId w:val="8"/>
  </w:num>
  <w:num w:numId="5" w16cid:durableId="1517959601">
    <w:abstractNumId w:val="9"/>
  </w:num>
  <w:num w:numId="6" w16cid:durableId="1890729326">
    <w:abstractNumId w:val="3"/>
  </w:num>
  <w:num w:numId="7" w16cid:durableId="1341468465">
    <w:abstractNumId w:val="7"/>
  </w:num>
  <w:num w:numId="8" w16cid:durableId="1203666179">
    <w:abstractNumId w:val="10"/>
  </w:num>
  <w:num w:numId="9" w16cid:durableId="1491562619">
    <w:abstractNumId w:val="11"/>
  </w:num>
  <w:num w:numId="10" w16cid:durableId="1916669029">
    <w:abstractNumId w:val="2"/>
  </w:num>
  <w:num w:numId="11" w16cid:durableId="146946287">
    <w:abstractNumId w:val="5"/>
  </w:num>
  <w:num w:numId="12" w16cid:durableId="1583490282">
    <w:abstractNumId w:val="6"/>
  </w:num>
  <w:num w:numId="13" w16cid:durableId="35149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37F14"/>
    <w:rsid w:val="00040317"/>
    <w:rsid w:val="00045B9F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7D1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04E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C226E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109EB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B51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351C2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1BBC"/>
    <w:rsid w:val="004326D2"/>
    <w:rsid w:val="00432AA7"/>
    <w:rsid w:val="0044330E"/>
    <w:rsid w:val="00444371"/>
    <w:rsid w:val="004542FD"/>
    <w:rsid w:val="00460F3F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4841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32A8A"/>
    <w:rsid w:val="005431D5"/>
    <w:rsid w:val="005536D1"/>
    <w:rsid w:val="005569D7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47C3A"/>
    <w:rsid w:val="006504FB"/>
    <w:rsid w:val="00651D1D"/>
    <w:rsid w:val="006542BF"/>
    <w:rsid w:val="006604CC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2380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D0644"/>
    <w:rsid w:val="007D1846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1ABB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1F71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A88"/>
    <w:rsid w:val="00954E83"/>
    <w:rsid w:val="00956170"/>
    <w:rsid w:val="009622B7"/>
    <w:rsid w:val="00967130"/>
    <w:rsid w:val="009714EA"/>
    <w:rsid w:val="00972FA8"/>
    <w:rsid w:val="00983084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191F"/>
    <w:rsid w:val="00B51C91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E60BF"/>
    <w:rsid w:val="00BF0372"/>
    <w:rsid w:val="00BF184B"/>
    <w:rsid w:val="00BF2F09"/>
    <w:rsid w:val="00BF33DC"/>
    <w:rsid w:val="00BF632D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5FA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E7BE2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1078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27606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1D4F"/>
    <w:rsid w:val="00FE2570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EB4F3C1-2118-4DBD-9824-0B76DC73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uiPriority w:val="1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ubtle Emphasis"/>
    <w:basedOn w:val="a0"/>
    <w:uiPriority w:val="19"/>
    <w:qFormat/>
    <w:rsid w:val="00504841"/>
    <w:rPr>
      <w:i/>
      <w:iCs/>
      <w:color w:val="808080" w:themeColor="text1" w:themeTint="7F"/>
    </w:rPr>
  </w:style>
  <w:style w:type="character" w:styleId="af2">
    <w:name w:val="annotation reference"/>
    <w:basedOn w:val="a0"/>
    <w:uiPriority w:val="99"/>
    <w:semiHidden/>
    <w:unhideWhenUsed/>
    <w:rsid w:val="00DE7B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7B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E7B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7B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E7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CA07-A7D0-42A0-98CD-976A002C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7</cp:revision>
  <cp:lastPrinted>2022-07-01T09:03:00Z</cp:lastPrinted>
  <dcterms:created xsi:type="dcterms:W3CDTF">2023-04-04T10:47:00Z</dcterms:created>
  <dcterms:modified xsi:type="dcterms:W3CDTF">2023-04-05T00:57:00Z</dcterms:modified>
</cp:coreProperties>
</file>