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08F1" w:rsidRPr="00F131BC" w:rsidRDefault="000308F1" w:rsidP="000308F1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1813A6">
        <w:rPr>
          <w:rFonts w:ascii="Times New Roman" w:hAnsi="Times New Roman" w:cs="Times New Roman"/>
          <w:b/>
          <w:sz w:val="28"/>
          <w:szCs w:val="28"/>
        </w:rPr>
        <w:t xml:space="preserve"> План  работы Усть-Бюрск</w:t>
      </w:r>
      <w:r>
        <w:rPr>
          <w:rFonts w:ascii="Times New Roman" w:hAnsi="Times New Roman" w:cs="Times New Roman"/>
          <w:b/>
          <w:sz w:val="28"/>
          <w:szCs w:val="28"/>
        </w:rPr>
        <w:t>ой сельской библиотеки на  май   2023</w:t>
      </w:r>
      <w:r w:rsidRPr="001813A6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6"/>
        <w:gridCol w:w="919"/>
        <w:gridCol w:w="3846"/>
        <w:gridCol w:w="736"/>
        <w:gridCol w:w="1503"/>
        <w:gridCol w:w="2347"/>
      </w:tblGrid>
      <w:tr w:rsidR="000308F1" w:rsidRPr="000E73C1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8F1" w:rsidRPr="000E73C1" w:rsidRDefault="000308F1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3C1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8F1" w:rsidRPr="000E73C1" w:rsidRDefault="000308F1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3C1">
              <w:rPr>
                <w:rFonts w:ascii="Times New Roman" w:hAnsi="Times New Roman" w:cs="Times New Roman"/>
                <w:sz w:val="26"/>
                <w:szCs w:val="26"/>
              </w:rPr>
              <w:t xml:space="preserve">Время 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08F1" w:rsidRPr="000E73C1" w:rsidRDefault="000308F1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3C1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F1" w:rsidRPr="000E73C1" w:rsidRDefault="000308F1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3C1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8F1" w:rsidRPr="000E73C1" w:rsidRDefault="000308F1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3C1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8F1" w:rsidRPr="000E73C1" w:rsidRDefault="000308F1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3C1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</w:tr>
      <w:tr w:rsidR="000308F1" w:rsidRPr="000E73C1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F1" w:rsidRPr="00677414" w:rsidRDefault="000308F1" w:rsidP="006400CB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F1" w:rsidRPr="0015382A" w:rsidRDefault="000308F1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308F1" w:rsidRPr="00677414" w:rsidRDefault="000308F1" w:rsidP="006400CB">
            <w:pPr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Открытая полка по творчествуВаснецова В.М. к 175-летию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F1" w:rsidRPr="000E73C1" w:rsidRDefault="000308F1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F1" w:rsidRPr="00762134" w:rsidRDefault="000308F1" w:rsidP="006400CB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F1" w:rsidRPr="00762134" w:rsidRDefault="000308F1" w:rsidP="006400CB">
            <w:pPr>
              <w:tabs>
                <w:tab w:val="left" w:pos="8364"/>
                <w:tab w:val="left" w:pos="9355"/>
              </w:tabs>
              <w:ind w:left="1701" w:right="-1" w:hanging="16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0308F1" w:rsidRPr="000E73C1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F1" w:rsidRDefault="000308F1" w:rsidP="006400CB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02.05</w:t>
            </w:r>
          </w:p>
          <w:p w:rsidR="000308F1" w:rsidRPr="00677414" w:rsidRDefault="000308F1" w:rsidP="006400CB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F1" w:rsidRPr="0015382A" w:rsidRDefault="00067A7E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308F1" w:rsidRDefault="000308F1" w:rsidP="006400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 xml:space="preserve">Цикл мероприятий «Не померкнет летопись Победы» </w:t>
            </w:r>
            <w:r w:rsidRPr="00677414">
              <w:rPr>
                <w:rFonts w:ascii="Times New Roman" w:hAnsi="Times New Roman"/>
                <w:b/>
                <w:sz w:val="24"/>
                <w:szCs w:val="24"/>
              </w:rPr>
              <w:t>к Дню Победы в ВОВ</w:t>
            </w:r>
          </w:p>
          <w:p w:rsidR="000308F1" w:rsidRPr="00677414" w:rsidRDefault="000308F1" w:rsidP="006400C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 xml:space="preserve">Стихочеллендж «Стихи огненных лет» </w:t>
            </w:r>
            <w:r w:rsidRPr="00677414">
              <w:rPr>
                <w:rFonts w:ascii="Times New Roman" w:hAnsi="Times New Roman"/>
                <w:b/>
                <w:sz w:val="24"/>
                <w:szCs w:val="24"/>
              </w:rPr>
              <w:t>к Дню Победы в ВОВ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F1" w:rsidRPr="000E73C1" w:rsidRDefault="00BF68A3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F1" w:rsidRPr="00762134" w:rsidRDefault="000308F1" w:rsidP="006400CB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0308F1" w:rsidRPr="00762134" w:rsidRDefault="000308F1" w:rsidP="006400CB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F1" w:rsidRPr="00762134" w:rsidRDefault="000308F1" w:rsidP="006400CB">
            <w:pPr>
              <w:tabs>
                <w:tab w:val="left" w:pos="8364"/>
                <w:tab w:val="left" w:pos="9355"/>
              </w:tabs>
              <w:ind w:left="1701" w:right="-1" w:hanging="16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0308F1" w:rsidRPr="000E73C1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F1" w:rsidRDefault="000308F1" w:rsidP="006400CB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03.05</w:t>
            </w:r>
          </w:p>
          <w:p w:rsidR="000308F1" w:rsidRPr="00677414" w:rsidRDefault="000308F1" w:rsidP="006400CB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F1" w:rsidRPr="0015382A" w:rsidRDefault="00067A7E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308F1" w:rsidRPr="00067A7E" w:rsidRDefault="000308F1" w:rsidP="006400CB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 w:rsidRPr="00677414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«Я был на той войне» - презентация об участниках ВОВ с.Усть-Бю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F1" w:rsidRPr="000E73C1" w:rsidRDefault="00067A7E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F1" w:rsidRPr="00762134" w:rsidRDefault="000308F1" w:rsidP="006400CB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F1" w:rsidRPr="00762134" w:rsidRDefault="000308F1" w:rsidP="006400CB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0308F1" w:rsidRPr="000E73C1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F1" w:rsidRPr="00677414" w:rsidRDefault="000308F1" w:rsidP="00067A7E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09.0</w:t>
            </w:r>
            <w:r w:rsidR="00067A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F1" w:rsidRPr="0015382A" w:rsidRDefault="00067A7E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308F1" w:rsidRDefault="000308F1" w:rsidP="006400CB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Акция «В памяти храним» - бессмертный полк</w:t>
            </w:r>
          </w:p>
          <w:p w:rsidR="000308F1" w:rsidRPr="00677414" w:rsidRDefault="000308F1" w:rsidP="00067A7E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F1" w:rsidRPr="000E73C1" w:rsidRDefault="00067A7E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F1" w:rsidRPr="00762134" w:rsidRDefault="000308F1" w:rsidP="006400CB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F1" w:rsidRDefault="000308F1" w:rsidP="006400CB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  <w:p w:rsidR="000308F1" w:rsidRPr="00762134" w:rsidRDefault="000308F1" w:rsidP="006400CB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0308F1" w:rsidRPr="000E73C1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F1" w:rsidRDefault="000308F1" w:rsidP="006400CB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12.05</w:t>
            </w:r>
          </w:p>
          <w:p w:rsidR="000308F1" w:rsidRPr="00677414" w:rsidRDefault="000308F1" w:rsidP="006400CB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F1" w:rsidRPr="0015382A" w:rsidRDefault="00067A7E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308F1" w:rsidRPr="00677414" w:rsidRDefault="000308F1" w:rsidP="006400CB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 xml:space="preserve">Цикл мероприятий «Семья, как много в этом слове» </w:t>
            </w:r>
            <w:r w:rsidRPr="00677414">
              <w:rPr>
                <w:rFonts w:ascii="Times New Roman" w:hAnsi="Times New Roman"/>
                <w:b/>
                <w:sz w:val="24"/>
                <w:szCs w:val="24"/>
              </w:rPr>
              <w:t>к Международному дню семьи</w:t>
            </w:r>
          </w:p>
          <w:p w:rsidR="000308F1" w:rsidRPr="00677414" w:rsidRDefault="000308F1" w:rsidP="006400CB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«Семья, согретая любовью, всегда надёжна и крепка» - игровая программа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F1" w:rsidRPr="000E73C1" w:rsidRDefault="00067A7E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F1" w:rsidRPr="00762134" w:rsidRDefault="000308F1" w:rsidP="006400CB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F1" w:rsidRPr="00762134" w:rsidRDefault="000308F1" w:rsidP="006400CB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0308F1" w:rsidRPr="000E73C1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F1" w:rsidRDefault="000308F1" w:rsidP="006400CB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16.05</w:t>
            </w:r>
          </w:p>
          <w:p w:rsidR="000308F1" w:rsidRPr="00677414" w:rsidRDefault="000308F1" w:rsidP="006400CB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F1" w:rsidRPr="0015382A" w:rsidRDefault="00067A7E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308F1" w:rsidRDefault="000308F1" w:rsidP="006400CB">
            <w:pPr>
              <w:pStyle w:val="c8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77414">
              <w:rPr>
                <w:i/>
                <w:shd w:val="clear" w:color="auto" w:fill="FFFFFF"/>
              </w:rPr>
              <w:t> </w:t>
            </w:r>
            <w:r w:rsidRPr="00677414">
              <w:rPr>
                <w:shd w:val="clear" w:color="auto" w:fill="FFFFFF"/>
              </w:rPr>
              <w:t>«Знать об этом должен каждый БЕЗОПАСНОСТЬ – это важно»– беседа</w:t>
            </w:r>
          </w:p>
          <w:p w:rsidR="000308F1" w:rsidRPr="00677414" w:rsidRDefault="000308F1" w:rsidP="006400CB">
            <w:pPr>
              <w:pStyle w:val="c8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F1" w:rsidRPr="000E73C1" w:rsidRDefault="00067A7E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F1" w:rsidRPr="00762134" w:rsidRDefault="000308F1" w:rsidP="006400CB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F1" w:rsidRPr="00762134" w:rsidRDefault="000308F1" w:rsidP="006400CB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0308F1" w:rsidRPr="000E73C1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F1" w:rsidRDefault="000308F1" w:rsidP="006400CB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677414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0308F1" w:rsidRPr="00677414" w:rsidRDefault="000308F1" w:rsidP="006400CB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F1" w:rsidRPr="0015382A" w:rsidRDefault="00067A7E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308F1" w:rsidRDefault="000308F1" w:rsidP="006400CB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 xml:space="preserve"> «Зелёное  троеборье» (вопросы по трём стихиям: воде, земле, воздуху)</w:t>
            </w:r>
          </w:p>
          <w:p w:rsidR="000308F1" w:rsidRPr="00CA093C" w:rsidRDefault="000308F1" w:rsidP="006400CB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93C">
              <w:rPr>
                <w:rFonts w:ascii="Times New Roman" w:hAnsi="Times New Roman"/>
              </w:rPr>
              <w:t>(уч-ся 1-4 кл. 15</w:t>
            </w:r>
            <w:r w:rsidRPr="00CA093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F1" w:rsidRPr="000E73C1" w:rsidRDefault="00067A7E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F1" w:rsidRPr="00762134" w:rsidRDefault="000308F1" w:rsidP="006400CB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F1" w:rsidRPr="00762134" w:rsidRDefault="000308F1" w:rsidP="006400CB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0308F1" w:rsidRPr="000E73C1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F1" w:rsidRPr="00677414" w:rsidRDefault="000308F1" w:rsidP="006400CB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F1" w:rsidRPr="0015382A" w:rsidRDefault="00067A7E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308F1" w:rsidRPr="00677414" w:rsidRDefault="000308F1" w:rsidP="006400CB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 xml:space="preserve">Цикл мероприятий «Великие братья, славян просветители» </w:t>
            </w:r>
            <w:r w:rsidRPr="00677414">
              <w:rPr>
                <w:rFonts w:ascii="Times New Roman" w:hAnsi="Times New Roman"/>
                <w:b/>
                <w:sz w:val="24"/>
                <w:szCs w:val="24"/>
              </w:rPr>
              <w:t>к Дню славянской письменности и культуры</w:t>
            </w:r>
          </w:p>
          <w:p w:rsidR="000308F1" w:rsidRDefault="000308F1" w:rsidP="006400CB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774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«Первоучители добра, вероучители народа.» - литературно – исторический час  (день славянской письменности)</w:t>
            </w:r>
          </w:p>
          <w:p w:rsidR="000308F1" w:rsidRPr="00677414" w:rsidRDefault="000308F1" w:rsidP="006400CB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(уч-ся -9 кл. 10</w:t>
            </w:r>
            <w:r w:rsidRPr="0076213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F1" w:rsidRPr="000E73C1" w:rsidRDefault="00067A7E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F1" w:rsidRPr="00762134" w:rsidRDefault="000308F1" w:rsidP="006400CB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0308F1" w:rsidRPr="00762134" w:rsidRDefault="000308F1" w:rsidP="00640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F1" w:rsidRPr="00762134" w:rsidRDefault="000308F1" w:rsidP="006400CB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4C156D" w:rsidRPr="000E73C1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6D" w:rsidRDefault="004C156D" w:rsidP="006400CB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677414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4C156D" w:rsidRPr="00677414" w:rsidRDefault="004C156D" w:rsidP="00D20494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6D" w:rsidRPr="0015382A" w:rsidRDefault="004C156D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C156D" w:rsidRDefault="004C156D" w:rsidP="006400CB">
            <w:pPr>
              <w:rPr>
                <w:rStyle w:val="a4"/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352BF">
              <w:rPr>
                <w:rStyle w:val="a4"/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Всероссийской акции «Библиосумерки — 2023»</w:t>
            </w:r>
            <w:r w:rsidRPr="00F352BF">
              <w:rPr>
                <w:rFonts w:ascii="Times New Roman" w:hAnsi="Times New Roman"/>
                <w:b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F352BF">
              <w:rPr>
                <w:rStyle w:val="a4"/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к Году педагога и наставника. </w:t>
            </w:r>
            <w:r w:rsidRPr="00F352BF">
              <w:rPr>
                <w:rFonts w:ascii="Times New Roman" w:hAnsi="Times New Roman"/>
                <w:b/>
                <w:color w:val="2C2D2E"/>
                <w:sz w:val="24"/>
                <w:szCs w:val="24"/>
                <w:shd w:val="clear" w:color="auto" w:fill="FFFFFF"/>
              </w:rPr>
              <w:t>На тему: </w:t>
            </w:r>
            <w:r w:rsidRPr="00F352BF">
              <w:rPr>
                <w:rStyle w:val="a4"/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«Читаем вместе»</w:t>
            </w:r>
          </w:p>
          <w:p w:rsidR="004C156D" w:rsidRPr="003C2D48" w:rsidRDefault="004C156D" w:rsidP="006400C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2155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«В мир знаний вы открываете путь»</w:t>
            </w:r>
            <w:r w:rsidRPr="00AF21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» 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F352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информационный час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6D" w:rsidRPr="000E73C1" w:rsidRDefault="004C156D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6D" w:rsidRPr="00762134" w:rsidRDefault="004C156D" w:rsidP="004825B2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6D" w:rsidRPr="00F352BF" w:rsidRDefault="004C156D" w:rsidP="006400CB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2BF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4C156D" w:rsidRPr="000E73C1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6D" w:rsidRDefault="004C156D" w:rsidP="006400CB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  <w:p w:rsidR="004C156D" w:rsidRDefault="004C156D" w:rsidP="006400CB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6D" w:rsidRPr="0015382A" w:rsidRDefault="004C156D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C156D" w:rsidRPr="00677414" w:rsidRDefault="004C156D" w:rsidP="006400CB">
            <w:pPr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7741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«Загляни в мир музыки»- конкурсно – игровая программа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6D" w:rsidRPr="000E73C1" w:rsidRDefault="004C156D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6D" w:rsidRPr="00762134" w:rsidRDefault="004C156D" w:rsidP="004825B2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6D" w:rsidRPr="00F352BF" w:rsidRDefault="00BF68A3" w:rsidP="006400CB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4C156D" w:rsidRPr="000E73C1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6D" w:rsidRPr="00FE158E" w:rsidRDefault="004C156D" w:rsidP="006400CB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58E"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6D" w:rsidRPr="0015382A" w:rsidRDefault="004C156D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C156D" w:rsidRPr="00FE158E" w:rsidRDefault="004C156D" w:rsidP="006400CB">
            <w:pPr>
              <w:rPr>
                <w:rFonts w:ascii="Times New Roman" w:hAnsi="Times New Roman"/>
                <w:sz w:val="24"/>
                <w:szCs w:val="24"/>
              </w:rPr>
            </w:pPr>
            <w:r w:rsidRPr="00FE158E">
              <w:rPr>
                <w:rFonts w:ascii="Times New Roman" w:hAnsi="Times New Roman"/>
                <w:sz w:val="24"/>
                <w:szCs w:val="24"/>
              </w:rPr>
              <w:t>«Что такое качественный продукт»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информационный час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6D" w:rsidRPr="000E73C1" w:rsidRDefault="004C156D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6D" w:rsidRPr="00762134" w:rsidRDefault="004C156D" w:rsidP="004825B2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4C156D" w:rsidRPr="00762134" w:rsidRDefault="004C156D" w:rsidP="0048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6D" w:rsidRPr="00FE158E" w:rsidRDefault="004C156D" w:rsidP="006400CB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58E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4C156D" w:rsidRPr="000E73C1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6D" w:rsidRDefault="004C156D" w:rsidP="006400CB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677414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4C156D" w:rsidRPr="00677414" w:rsidRDefault="004C156D" w:rsidP="006400CB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6D" w:rsidRPr="0015382A" w:rsidRDefault="004C156D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C156D" w:rsidRPr="00677414" w:rsidRDefault="004C156D" w:rsidP="006400CB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774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Экскурсии в музей</w:t>
            </w:r>
          </w:p>
          <w:p w:rsidR="004C156D" w:rsidRPr="00677414" w:rsidRDefault="004C156D" w:rsidP="006400CB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6774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«Быт селян: прошлое и настоящее»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6D" w:rsidRPr="000E73C1" w:rsidRDefault="004C156D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6D" w:rsidRPr="00762134" w:rsidRDefault="004C156D" w:rsidP="006400CB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Музей 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6D" w:rsidRPr="00762134" w:rsidRDefault="004C156D" w:rsidP="006400CB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4C156D" w:rsidRPr="000E73C1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6D" w:rsidRDefault="004C156D" w:rsidP="006400CB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31.05</w:t>
            </w:r>
          </w:p>
          <w:p w:rsidR="004C156D" w:rsidRPr="00677414" w:rsidRDefault="004C156D" w:rsidP="006400CB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6D" w:rsidRPr="0015382A" w:rsidRDefault="004C156D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C156D" w:rsidRPr="00677414" w:rsidRDefault="004C156D" w:rsidP="006400CB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 xml:space="preserve">Цикл мероприятий «Жизнь без табачного дыма» </w:t>
            </w:r>
            <w:r w:rsidRPr="00677414">
              <w:rPr>
                <w:rFonts w:ascii="Times New Roman" w:hAnsi="Times New Roman"/>
                <w:b/>
                <w:sz w:val="24"/>
                <w:szCs w:val="24"/>
              </w:rPr>
              <w:t>к Всемирному дню без табака</w:t>
            </w:r>
          </w:p>
          <w:p w:rsidR="004C156D" w:rsidRPr="00677414" w:rsidRDefault="004C156D" w:rsidP="006400CB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«Табачный дым и наркота – в омуте твоя судьба»</w:t>
            </w:r>
          </w:p>
          <w:p w:rsidR="004C156D" w:rsidRDefault="004C156D" w:rsidP="006400CB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Style w:val="a6"/>
                <w:rFonts w:eastAsia="Calibri"/>
                <w:sz w:val="24"/>
                <w:szCs w:val="24"/>
              </w:rPr>
              <w:t>(клуб «Подросток»)</w:t>
            </w:r>
          </w:p>
          <w:p w:rsidR="004C156D" w:rsidRPr="000D2BD2" w:rsidRDefault="004C156D" w:rsidP="006400CB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 xml:space="preserve">Акция «Не кури сигарету - возьми конфету» </w:t>
            </w:r>
            <w:r w:rsidRPr="00677414">
              <w:rPr>
                <w:rFonts w:ascii="Times New Roman" w:hAnsi="Times New Roman"/>
                <w:b/>
                <w:sz w:val="24"/>
                <w:szCs w:val="24"/>
              </w:rPr>
              <w:t>к Всемирному дню без табака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6D" w:rsidRPr="000E73C1" w:rsidRDefault="004C156D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6D" w:rsidRPr="00762134" w:rsidRDefault="004C156D" w:rsidP="004C156D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4C156D" w:rsidRPr="00762134" w:rsidRDefault="004C156D" w:rsidP="006400CB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6D" w:rsidRPr="00762134" w:rsidRDefault="004C156D" w:rsidP="006400CB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</w:tbl>
    <w:p w:rsidR="00E17D02" w:rsidRDefault="00E17D02"/>
    <w:sectPr w:rsidR="00E17D02" w:rsidSect="000308F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F1"/>
    <w:rsid w:val="000308F1"/>
    <w:rsid w:val="00067A7E"/>
    <w:rsid w:val="000D2BD2"/>
    <w:rsid w:val="004C156D"/>
    <w:rsid w:val="00835C54"/>
    <w:rsid w:val="00BF68A3"/>
    <w:rsid w:val="00D20494"/>
    <w:rsid w:val="00D81E6F"/>
    <w:rsid w:val="00E17D02"/>
    <w:rsid w:val="00EA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AB1AD-0FF5-406F-89BF-B93F8C48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8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0308F1"/>
    <w:rPr>
      <w:b/>
      <w:bCs/>
    </w:rPr>
  </w:style>
  <w:style w:type="character" w:customStyle="1" w:styleId="apple-converted-space">
    <w:name w:val="apple-converted-space"/>
    <w:basedOn w:val="a0"/>
    <w:rsid w:val="000308F1"/>
  </w:style>
  <w:style w:type="paragraph" w:customStyle="1" w:styleId="msonormalcxspmiddle">
    <w:name w:val="msonormalcxspmiddle"/>
    <w:basedOn w:val="a"/>
    <w:rsid w:val="0003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3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0308F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0308F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1699</Characters>
  <Application>Microsoft Office Word</Application>
  <DocSecurity>0</DocSecurity>
  <Lines>14</Lines>
  <Paragraphs>3</Paragraphs>
  <ScaleCrop>false</ScaleCrop>
  <Company>Krokoz™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нпгн ддждл</cp:lastModifiedBy>
  <cp:revision>2</cp:revision>
  <dcterms:created xsi:type="dcterms:W3CDTF">2023-04-28T02:38:00Z</dcterms:created>
  <dcterms:modified xsi:type="dcterms:W3CDTF">2023-04-28T02:38:00Z</dcterms:modified>
</cp:coreProperties>
</file>