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31C12" w:rsidRDefault="003E4A97" w:rsidP="00FA509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BE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CB3612" w:rsidRPr="003E4A97" w:rsidRDefault="00CB3612" w:rsidP="00FA509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559"/>
        <w:gridCol w:w="1985"/>
      </w:tblGrid>
      <w:tr w:rsidR="003E4A97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:rsidR="003E4A97" w:rsidRPr="00233209" w:rsidRDefault="0089547A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4D66" w:rsidRPr="003E4A97" w:rsidTr="009A2CA9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Весны и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01.05.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BE4D6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</w:t>
            </w:r>
            <w:r w:rsidR="005D201A" w:rsidRPr="005D20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BE4D6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  <w:p w:rsidR="00BE4D66" w:rsidRPr="005D201A" w:rsidRDefault="00BE4D66" w:rsidP="00BE4D6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Конкурс патриотической песни</w:t>
            </w:r>
          </w:p>
          <w:p w:rsidR="00BE4D66" w:rsidRPr="005D201A" w:rsidRDefault="00BE4D66" w:rsidP="00F1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«Песни, с которыми мы победили»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04.05.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Акция</w:t>
            </w:r>
          </w:p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«Георгиевская лента»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08.05.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5D201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E4D66" w:rsidRPr="005D201A" w:rsidRDefault="005D201A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</w:t>
            </w:r>
            <w:r w:rsidR="00BE4D66" w:rsidRPr="005D20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Выставка детского рисунка</w:t>
            </w:r>
          </w:p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«Была весна, была 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E4D66" w:rsidRPr="005D201A" w:rsidRDefault="00BE4D66" w:rsidP="00BE4D6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Торжественный митинг</w:t>
            </w:r>
          </w:p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«Есть память, которой не будет конца»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</w:tc>
      </w:tr>
      <w:tr w:rsidR="00BE4D66" w:rsidRPr="003E4A97" w:rsidTr="009A2CA9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Радиоконцерт</w:t>
            </w:r>
          </w:p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5D201A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«Музыка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венков к обелиску 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«Их подвиг жив, неповторим и вечен»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«Ради жизни на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«Свеча в окне»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5D201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D201A"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Игровая тематическая программа  по пожарной безопасности</w:t>
            </w:r>
            <w:r w:rsidR="005D201A"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«Копилка загадок»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11.05.</w:t>
            </w:r>
          </w:p>
          <w:p w:rsidR="00BE4D66" w:rsidRPr="005D201A" w:rsidRDefault="00BE4D66" w:rsidP="005D201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Учимся актерскому мастерству</w:t>
            </w:r>
          </w:p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D201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«Мы актеры»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12.05.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D201A" w:rsidRPr="005D201A" w:rsidRDefault="005D201A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(дети инв.</w:t>
            </w:r>
            <w:r w:rsidR="00BE4D66" w:rsidRPr="005D20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5D201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«День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15.05.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5D201A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</w:t>
            </w:r>
            <w:r w:rsidR="005D201A" w:rsidRPr="005D20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Тематическая беседа</w:t>
            </w:r>
            <w:r w:rsidR="005D201A"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«Моя семья»</w:t>
            </w:r>
          </w:p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В рамках Десятилетия детства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15.05.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  <w:p w:rsidR="00BE4D66" w:rsidRPr="005D201A" w:rsidRDefault="00BE4D66" w:rsidP="00F1597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«День рождения пионерской организации (101 год)»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19.05.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5D201A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</w:t>
            </w:r>
            <w:r w:rsidR="005D201A" w:rsidRPr="005D20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66" w:rsidRPr="003E4A97" w:rsidTr="009A2CA9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Спартакиада среди организаций, посвященная 78-летию со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1A" w:rsidRDefault="00BE4D66" w:rsidP="005D201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19.05.</w:t>
            </w:r>
          </w:p>
          <w:p w:rsidR="005D201A" w:rsidRPr="005D201A" w:rsidRDefault="005D201A" w:rsidP="005D201A">
            <w:pPr>
              <w:tabs>
                <w:tab w:val="left" w:pos="5490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1A" w:rsidRDefault="00BE4D66" w:rsidP="005D201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5D201A" w:rsidRPr="005D201A" w:rsidRDefault="00BE4D66" w:rsidP="005D201A">
            <w:pPr>
              <w:tabs>
                <w:tab w:val="left" w:pos="549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(см. аудит.</w:t>
            </w:r>
            <w:r w:rsidR="005D20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Шпагина И.В.</w:t>
            </w:r>
          </w:p>
          <w:p w:rsidR="005D201A" w:rsidRPr="005D201A" w:rsidRDefault="005D201A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66" w:rsidRPr="003E4A97" w:rsidTr="009A2CA9">
        <w:trPr>
          <w:cantSplit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Акция по предупреждению детского дорожно-транспортного травматизма   </w:t>
            </w:r>
            <w:r w:rsidRPr="005D20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"Ура - каникулы"</w:t>
            </w:r>
          </w:p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 листовки –</w:t>
            </w:r>
            <w:r w:rsidR="005D2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безоп</w:t>
            </w:r>
            <w:r w:rsidR="00C421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аснос</w:t>
            </w:r>
            <w:r w:rsidRPr="005D2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во время каникул.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</w:p>
          <w:p w:rsidR="00BE4D66" w:rsidRDefault="00BE4D66" w:rsidP="005D201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5D201A" w:rsidRPr="005D201A" w:rsidRDefault="005D201A" w:rsidP="005D201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E4D66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(дети)</w:t>
            </w:r>
          </w:p>
          <w:p w:rsidR="005D201A" w:rsidRPr="005D201A" w:rsidRDefault="005D201A" w:rsidP="00F15971">
            <w:pPr>
              <w:tabs>
                <w:tab w:val="left" w:pos="549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F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208E3">
              <w:rPr>
                <w:rFonts w:ascii="Times New Roman" w:hAnsi="Times New Roman" w:cs="Times New Roman"/>
                <w:sz w:val="26"/>
                <w:szCs w:val="26"/>
              </w:rPr>
              <w:t xml:space="preserve">гровая программа по </w:t>
            </w:r>
            <w:proofErr w:type="spellStart"/>
            <w:r w:rsidR="00C42176">
              <w:rPr>
                <w:rFonts w:ascii="Times New Roman" w:hAnsi="Times New Roman" w:cs="Times New Roman"/>
                <w:sz w:val="26"/>
                <w:szCs w:val="26"/>
              </w:rPr>
              <w:t>профилакти</w:t>
            </w:r>
            <w:proofErr w:type="spellEnd"/>
            <w:r w:rsidR="00A90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08E3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proofErr w:type="spellEnd"/>
            <w:r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 здорового образа жизни</w:t>
            </w:r>
            <w:proofErr w:type="gramStart"/>
            <w:r w:rsidR="005D201A"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Pr="005D201A">
              <w:rPr>
                <w:rFonts w:ascii="Times New Roman" w:hAnsi="Times New Roman" w:cs="Times New Roman"/>
                <w:b/>
                <w:sz w:val="26"/>
                <w:szCs w:val="26"/>
              </w:rPr>
              <w:t>Здоровый образ жизни – наша жизнь!»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24.05.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9A2C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Беседа</w:t>
            </w: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01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по профилактике немедицинского потребления несовершеннолетними наркотических средств и психотропных веществ </w:t>
            </w:r>
            <w:r w:rsidRPr="005D201A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«Влияние ПАВ и сильнодействующих лекарственных препаратов на работу головного мозга»</w:t>
            </w:r>
            <w:r w:rsidRPr="005D201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26.05.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(дети, подростки)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01A" w:rsidRPr="005D201A" w:rsidRDefault="005D201A" w:rsidP="002208E3">
            <w:pPr>
              <w:tabs>
                <w:tab w:val="left" w:pos="549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F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  <w:tr w:rsidR="00BE4D66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Беседа по профилактике терроризма, экстремизма</w:t>
            </w:r>
          </w:p>
          <w:p w:rsidR="00BE4D66" w:rsidRPr="005D201A" w:rsidRDefault="00BE4D66" w:rsidP="00F15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D201A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«Что такое Родина для каждого из нас?»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30.05.</w:t>
            </w:r>
          </w:p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D201A" w:rsidRDefault="00BE4D66" w:rsidP="00F159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E4D66" w:rsidRPr="005D201A" w:rsidRDefault="00BE4D66" w:rsidP="009A2CA9">
            <w:pPr>
              <w:tabs>
                <w:tab w:val="left" w:pos="549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A2CA9">
              <w:rPr>
                <w:rFonts w:ascii="Times New Roman" w:hAnsi="Times New Roman" w:cs="Times New Roman"/>
                <w:sz w:val="26"/>
                <w:szCs w:val="26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D201A" w:rsidRDefault="005D201A" w:rsidP="00F1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1A">
              <w:rPr>
                <w:rFonts w:ascii="Times New Roman" w:hAnsi="Times New Roman" w:cs="Times New Roman"/>
                <w:sz w:val="26"/>
                <w:szCs w:val="26"/>
              </w:rPr>
              <w:t>Феоктистова Н.В.</w:t>
            </w:r>
          </w:p>
        </w:tc>
      </w:tr>
    </w:tbl>
    <w:p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17908">
    <w:abstractNumId w:val="1"/>
  </w:num>
  <w:num w:numId="2" w16cid:durableId="1239824152">
    <w:abstractNumId w:val="4"/>
  </w:num>
  <w:num w:numId="3" w16cid:durableId="14698753">
    <w:abstractNumId w:val="5"/>
  </w:num>
  <w:num w:numId="4" w16cid:durableId="729228773">
    <w:abstractNumId w:val="6"/>
  </w:num>
  <w:num w:numId="5" w16cid:durableId="1698118161">
    <w:abstractNumId w:val="0"/>
  </w:num>
  <w:num w:numId="6" w16cid:durableId="157310662">
    <w:abstractNumId w:val="2"/>
  </w:num>
  <w:num w:numId="7" w16cid:durableId="210248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1589"/>
    <w:rsid w:val="00024EDF"/>
    <w:rsid w:val="000C38D7"/>
    <w:rsid w:val="001660C6"/>
    <w:rsid w:val="00181DE8"/>
    <w:rsid w:val="001E33B1"/>
    <w:rsid w:val="001F54BA"/>
    <w:rsid w:val="002067F3"/>
    <w:rsid w:val="00206BED"/>
    <w:rsid w:val="002208E3"/>
    <w:rsid w:val="00233209"/>
    <w:rsid w:val="00284458"/>
    <w:rsid w:val="002F0E52"/>
    <w:rsid w:val="00306CBE"/>
    <w:rsid w:val="003E2A30"/>
    <w:rsid w:val="003E4A97"/>
    <w:rsid w:val="00412499"/>
    <w:rsid w:val="00427824"/>
    <w:rsid w:val="00443C66"/>
    <w:rsid w:val="004440BD"/>
    <w:rsid w:val="00510F59"/>
    <w:rsid w:val="005638CB"/>
    <w:rsid w:val="00573D69"/>
    <w:rsid w:val="005A46E9"/>
    <w:rsid w:val="005D201A"/>
    <w:rsid w:val="005D358F"/>
    <w:rsid w:val="00632503"/>
    <w:rsid w:val="00641333"/>
    <w:rsid w:val="00653A1F"/>
    <w:rsid w:val="00670A1B"/>
    <w:rsid w:val="00710DCC"/>
    <w:rsid w:val="00731C12"/>
    <w:rsid w:val="007725B5"/>
    <w:rsid w:val="007D7567"/>
    <w:rsid w:val="0086493F"/>
    <w:rsid w:val="00895213"/>
    <w:rsid w:val="0089547A"/>
    <w:rsid w:val="00930A92"/>
    <w:rsid w:val="00991465"/>
    <w:rsid w:val="009A2CA9"/>
    <w:rsid w:val="009B6264"/>
    <w:rsid w:val="00A039A5"/>
    <w:rsid w:val="00A90639"/>
    <w:rsid w:val="00AA5E62"/>
    <w:rsid w:val="00AE68EC"/>
    <w:rsid w:val="00AF6FD9"/>
    <w:rsid w:val="00B20599"/>
    <w:rsid w:val="00B6413D"/>
    <w:rsid w:val="00BE4D66"/>
    <w:rsid w:val="00C40E13"/>
    <w:rsid w:val="00C42176"/>
    <w:rsid w:val="00CB3612"/>
    <w:rsid w:val="00CD5E5C"/>
    <w:rsid w:val="00CF359A"/>
    <w:rsid w:val="00D17780"/>
    <w:rsid w:val="00DC45E7"/>
    <w:rsid w:val="00E4588C"/>
    <w:rsid w:val="00E663E7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455D-812C-4D06-9668-5025062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2</cp:revision>
  <cp:lastPrinted>2023-05-05T03:30:00Z</cp:lastPrinted>
  <dcterms:created xsi:type="dcterms:W3CDTF">2023-05-16T08:10:00Z</dcterms:created>
  <dcterms:modified xsi:type="dcterms:W3CDTF">2023-05-16T08:10:00Z</dcterms:modified>
</cp:coreProperties>
</file>