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3" w:rsidRDefault="007C6DD3" w:rsidP="007C6DD3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:rsidR="007C6DD3" w:rsidRDefault="007C6DD3" w:rsidP="007C6D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АПРЕЛЬ</w:t>
      </w:r>
      <w:r w:rsidR="00B16F82">
        <w:rPr>
          <w:b/>
          <w:sz w:val="36"/>
          <w:szCs w:val="36"/>
        </w:rPr>
        <w:t>.2023</w:t>
      </w:r>
      <w:r w:rsidR="00284CBA">
        <w:rPr>
          <w:b/>
          <w:sz w:val="36"/>
          <w:szCs w:val="36"/>
        </w:rPr>
        <w:t>г.</w:t>
      </w:r>
    </w:p>
    <w:tbl>
      <w:tblPr>
        <w:tblStyle w:val="a3"/>
        <w:tblW w:w="0" w:type="auto"/>
        <w:tblLook w:val="04A0"/>
      </w:tblPr>
      <w:tblGrid>
        <w:gridCol w:w="620"/>
        <w:gridCol w:w="3751"/>
        <w:gridCol w:w="1775"/>
        <w:gridCol w:w="1155"/>
        <w:gridCol w:w="2270"/>
      </w:tblGrid>
      <w:tr w:rsidR="007C6DD3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040B00" w:rsidRDefault="007C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C6DD3" w:rsidRPr="00040B00" w:rsidRDefault="007C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0B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0B0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040B00" w:rsidRDefault="007C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040B00" w:rsidRDefault="007C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040B00" w:rsidRDefault="007C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0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040B00" w:rsidRDefault="007C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C6DD3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C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единых действий</w:t>
            </w:r>
            <w:r w:rsidR="001E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CC0" w:rsidRPr="00284C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0B00" w:rsidRPr="0028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Земли </w:t>
            </w:r>
            <w:r w:rsidR="00D35CC0" w:rsidRPr="00284CBA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</w:t>
            </w:r>
          </w:p>
          <w:p w:rsidR="007C6DD3" w:rsidRPr="00284CBA" w:rsidRDefault="007C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C6DD3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>«Ветеран живет рядом</w:t>
            </w:r>
            <w:r w:rsidR="00B475FD"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>- помоги ему!»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C6DD3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Месячник по охране труда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01.04- 30.04.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B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К.В</w:t>
            </w:r>
            <w:r w:rsidR="001E4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C6DD3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5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«Обелиск»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5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D3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1603" w:rsidRPr="00284CB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5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C6DD3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D9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  <w:r w:rsidR="00751603" w:rsidRPr="00284CBA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="00751603"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>«М</w:t>
            </w:r>
            <w:r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>ы чистим мир</w:t>
            </w:r>
            <w:r w:rsidR="007C6DD3"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B4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4CBA" w:rsidRPr="00284CB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4CBA" w:rsidRPr="00284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5CC0" w:rsidRPr="00284CBA">
              <w:rPr>
                <w:rFonts w:ascii="Times New Roman" w:hAnsi="Times New Roman" w:cs="Times New Roman"/>
                <w:sz w:val="28"/>
                <w:szCs w:val="28"/>
              </w:rPr>
              <w:t>-30.04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B475FD" w:rsidRPr="00284CBA" w:rsidRDefault="00B4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Рогатина З.С.</w:t>
            </w:r>
          </w:p>
        </w:tc>
      </w:tr>
      <w:tr w:rsidR="007C6DD3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по положениям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3E1BBA" w:rsidRPr="00284CBA" w:rsidRDefault="003E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Метелкина З.В.</w:t>
            </w:r>
          </w:p>
        </w:tc>
      </w:tr>
      <w:tr w:rsidR="007C6DD3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BBA" w:rsidRPr="00284CBA" w:rsidRDefault="00B47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>День З</w:t>
            </w:r>
            <w:r w:rsidR="007C6DD3"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>дор</w:t>
            </w:r>
            <w:r w:rsidR="003E1BBA"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овья. </w:t>
            </w:r>
          </w:p>
          <w:p w:rsidR="007C6DD3" w:rsidRPr="00284CBA" w:rsidRDefault="002C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(1-11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7C6DD3"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125520"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66B3"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  <w:r w:rsidR="001066B3" w:rsidRPr="00284CBA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школьников.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C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1BBA" w:rsidRPr="00284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D9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Челкис Р.В.</w:t>
            </w:r>
          </w:p>
          <w:p w:rsidR="003E1BBA" w:rsidRPr="00284CBA" w:rsidRDefault="003E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7C6DD3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B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04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 w:rsidR="00284CBA" w:rsidRPr="0028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040B00" w:rsidRPr="00284CBA" w:rsidRDefault="0004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</w:p>
          <w:p w:rsidR="00040B00" w:rsidRPr="00284CBA" w:rsidRDefault="0004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Крицкая Г.Д.</w:t>
            </w:r>
          </w:p>
        </w:tc>
      </w:tr>
      <w:tr w:rsidR="007D3E75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75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3E75"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санитарной пятницы по уборке территорий:</w:t>
            </w:r>
          </w:p>
          <w:p w:rsidR="007D3E75" w:rsidRPr="00284CBA" w:rsidRDefault="007D3E75" w:rsidP="007D3E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школы, стадиона;</w:t>
            </w:r>
          </w:p>
          <w:p w:rsidR="007D3E75" w:rsidRPr="00284CBA" w:rsidRDefault="007D3E75" w:rsidP="007D3E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уборка обочин дорог в поселке;</w:t>
            </w:r>
          </w:p>
          <w:p w:rsidR="007D3E75" w:rsidRPr="00284CBA" w:rsidRDefault="007D3E75" w:rsidP="007D3E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очистка территории кладбища;</w:t>
            </w:r>
          </w:p>
          <w:p w:rsidR="007D3E75" w:rsidRPr="00284CBA" w:rsidRDefault="007D3E75" w:rsidP="007D3E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благоустроительные работы у памятника;</w:t>
            </w:r>
          </w:p>
          <w:p w:rsidR="007D3E75" w:rsidRPr="00284CBA" w:rsidRDefault="007D3E75" w:rsidP="00EB2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школы, стадиона;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75" w:rsidRPr="00284CBA" w:rsidRDefault="00B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4CBA" w:rsidRPr="00284C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84CBA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75" w:rsidRPr="00284CBA" w:rsidRDefault="00B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3E75" w:rsidRPr="00284C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75" w:rsidRPr="00284CBA" w:rsidRDefault="00B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3E75" w:rsidRPr="00284C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75" w:rsidRPr="00284CBA" w:rsidRDefault="00B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D3E75" w:rsidRPr="00284C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75" w:rsidRPr="00284CBA" w:rsidRDefault="001E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3E75" w:rsidRPr="00284C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284CBA" w:rsidRDefault="004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486C85" w:rsidRPr="00284CBA" w:rsidRDefault="004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</w:tc>
      </w:tr>
      <w:tr w:rsidR="007D3E75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284CBA" w:rsidRDefault="007D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DD3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 xml:space="preserve">Декада </w:t>
            </w:r>
            <w:r w:rsidRPr="00284CBA">
              <w:rPr>
                <w:rFonts w:ascii="Times New Roman" w:hAnsi="Times New Roman" w:cs="Times New Roman"/>
                <w:b/>
                <w:sz w:val="28"/>
                <w:szCs w:val="28"/>
              </w:rPr>
              <w:t>«Дороги, которые мы выбираем»-</w:t>
            </w: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профориентационная работа в школе и по классам.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17551">
              <w:rPr>
                <w:rFonts w:ascii="Times New Roman" w:hAnsi="Times New Roman" w:cs="Times New Roman"/>
                <w:sz w:val="28"/>
                <w:szCs w:val="28"/>
              </w:rPr>
              <w:t>.04-10</w:t>
            </w:r>
            <w:r w:rsidR="007C6DD3" w:rsidRPr="00284C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7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284CBA" w:rsidRDefault="00B8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уковод.</w:t>
            </w:r>
          </w:p>
          <w:p w:rsidR="007C6DD3" w:rsidRPr="00284CBA" w:rsidRDefault="0004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ЗДВР Руденко С.И.</w:t>
            </w:r>
          </w:p>
        </w:tc>
      </w:tr>
      <w:tr w:rsidR="00AE02FE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E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539D3"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2FE" w:rsidRPr="00284CBA" w:rsidRDefault="00AE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E" w:rsidRPr="00284CBA" w:rsidRDefault="003A5638" w:rsidP="003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регионального конкурса </w:t>
            </w:r>
            <w:r w:rsidR="002C0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Татхынныг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тилим</w:t>
            </w:r>
            <w:proofErr w:type="spellEnd"/>
            <w:proofErr w:type="gramStart"/>
            <w:r w:rsidR="00284CBA" w:rsidRPr="00284CB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«Благозвучный мой язык»)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E" w:rsidRPr="00284CBA" w:rsidRDefault="003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066B3" w:rsidRPr="00284C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E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E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84CBA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284CBA" w:rsidRDefault="00AD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4CBA" w:rsidRPr="0028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Занятость детей в летний период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284CBA" w:rsidRDefault="006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284CBA" w:rsidRPr="00284C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  <w:p w:rsidR="00284CBA" w:rsidRPr="00284CBA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3A5638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38" w:rsidRDefault="003A5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38" w:rsidRDefault="003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38" w:rsidRPr="00284CBA" w:rsidRDefault="003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регионального конкурса юных чтецов </w:t>
            </w:r>
            <w:r w:rsidRPr="003A5638">
              <w:rPr>
                <w:rFonts w:ascii="Times New Roman" w:hAnsi="Times New Roman" w:cs="Times New Roman"/>
                <w:b/>
                <w:sz w:val="28"/>
                <w:szCs w:val="28"/>
              </w:rPr>
              <w:t>«Родное слово-живое слово»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38" w:rsidRDefault="003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01.04.- 28.04.2023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38" w:rsidRPr="00284CBA" w:rsidRDefault="003A5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38" w:rsidRPr="00284CBA" w:rsidRDefault="003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С.К.</w:t>
            </w:r>
          </w:p>
        </w:tc>
      </w:tr>
      <w:tr w:rsidR="00155E7B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7B" w:rsidRDefault="00155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E7B" w:rsidRPr="00284CBA" w:rsidRDefault="003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7B" w:rsidRPr="00284CBA" w:rsidRDefault="00155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акция «Георгиевская леточка»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7B" w:rsidRPr="00284CBA" w:rsidRDefault="0015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7B" w:rsidRPr="00284CBA" w:rsidRDefault="00155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7B" w:rsidRDefault="0015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BA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155E7B" w:rsidRPr="00284CBA" w:rsidRDefault="0015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Солодянкина Т.С.</w:t>
            </w:r>
          </w:p>
        </w:tc>
      </w:tr>
      <w:tr w:rsidR="00C14A0F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A0F" w:rsidRDefault="00C14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A0F" w:rsidRDefault="00C1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A0F" w:rsidRDefault="003927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Праздник-конкурс юношеской силы, доблести и чести «Юные таланты Отчизны»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A0F" w:rsidRDefault="0039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A0F" w:rsidRPr="00284CBA" w:rsidRDefault="0039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A0F" w:rsidRPr="00284CBA" w:rsidRDefault="0039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84CBA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040B00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040B00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040B00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040B00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040B00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BA" w:rsidRPr="00040B00" w:rsidTr="00284CB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040B00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040B00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040B00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040B00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040B00" w:rsidRDefault="0028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2FE" w:rsidRPr="00040B00" w:rsidRDefault="00AE02FE" w:rsidP="007C6D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FD6" w:rsidRPr="00040B00" w:rsidRDefault="007C6DD3" w:rsidP="007C6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B00">
        <w:rPr>
          <w:rFonts w:ascii="Times New Roman" w:hAnsi="Times New Roman" w:cs="Times New Roman"/>
          <w:sz w:val="28"/>
          <w:szCs w:val="28"/>
        </w:rPr>
        <w:t>ЗДВР:                  /С.И.Руденко/</w:t>
      </w:r>
    </w:p>
    <w:sectPr w:rsidR="00077FD6" w:rsidRPr="00040B00" w:rsidSect="007C6D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C6DD3"/>
    <w:rsid w:val="00040B00"/>
    <w:rsid w:val="00077FD6"/>
    <w:rsid w:val="000A7D14"/>
    <w:rsid w:val="001066B3"/>
    <w:rsid w:val="00125520"/>
    <w:rsid w:val="00155E7B"/>
    <w:rsid w:val="001E19EC"/>
    <w:rsid w:val="001E42BA"/>
    <w:rsid w:val="00284CBA"/>
    <w:rsid w:val="002C0B78"/>
    <w:rsid w:val="0032427C"/>
    <w:rsid w:val="00392795"/>
    <w:rsid w:val="003A5638"/>
    <w:rsid w:val="003B643F"/>
    <w:rsid w:val="003E1BBA"/>
    <w:rsid w:val="00486C85"/>
    <w:rsid w:val="00522502"/>
    <w:rsid w:val="005539D3"/>
    <w:rsid w:val="005F2B72"/>
    <w:rsid w:val="00617551"/>
    <w:rsid w:val="00751603"/>
    <w:rsid w:val="007C6DD3"/>
    <w:rsid w:val="007D3E75"/>
    <w:rsid w:val="00977D71"/>
    <w:rsid w:val="00AD17C9"/>
    <w:rsid w:val="00AE02FE"/>
    <w:rsid w:val="00B16F82"/>
    <w:rsid w:val="00B475FD"/>
    <w:rsid w:val="00B8026C"/>
    <w:rsid w:val="00C14A0F"/>
    <w:rsid w:val="00D1544A"/>
    <w:rsid w:val="00D33F3B"/>
    <w:rsid w:val="00D35CC0"/>
    <w:rsid w:val="00D81A07"/>
    <w:rsid w:val="00D9494A"/>
    <w:rsid w:val="00E7607C"/>
    <w:rsid w:val="00E83ADE"/>
    <w:rsid w:val="00EB2C7E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Екатерина</cp:lastModifiedBy>
  <cp:revision>20</cp:revision>
  <cp:lastPrinted>2022-03-22T04:30:00Z</cp:lastPrinted>
  <dcterms:created xsi:type="dcterms:W3CDTF">2015-03-30T01:47:00Z</dcterms:created>
  <dcterms:modified xsi:type="dcterms:W3CDTF">2023-03-23T04:50:00Z</dcterms:modified>
</cp:coreProperties>
</file>