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9155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06D237A9" w14:textId="77777777" w:rsidR="00731C12" w:rsidRPr="003E4A97" w:rsidRDefault="003E4A97" w:rsidP="00FA5095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FA5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418"/>
        <w:gridCol w:w="2126"/>
      </w:tblGrid>
      <w:tr w:rsidR="003E4A97" w:rsidRPr="003E4A97" w14:paraId="21F615B2" w14:textId="77777777" w:rsidTr="0002158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056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0E9F7F2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D8D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D82" w14:textId="77777777"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14:paraId="4E7FB269" w14:textId="77777777" w:rsidR="003E4A97" w:rsidRPr="00233209" w:rsidRDefault="0089547A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C5A" w14:textId="77777777"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2E1" w14:textId="77777777"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38D7" w:rsidRPr="003E4A97" w14:paraId="0F739E17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D20" w14:textId="77777777" w:rsidR="000C38D7" w:rsidRPr="00233209" w:rsidRDefault="000C38D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F0F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терроризма, экстремизма</w:t>
            </w:r>
          </w:p>
          <w:p w14:paraId="4DCE34CB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мы разные, но все мы заслуживаем счастья</w:t>
            </w: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17C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14:paraId="08F927EA" w14:textId="77777777" w:rsidR="000C38D7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97CE4D8" w14:textId="77777777" w:rsidR="00412499" w:rsidRPr="00C8061E" w:rsidRDefault="00FA5095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C16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43064C2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C3C" w14:textId="77777777" w:rsidR="000C38D7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B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13F7408A" w14:textId="77777777" w:rsidR="000C38D7" w:rsidRPr="00C8061E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D7" w:rsidRPr="003E4A97" w14:paraId="2EE25381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56C" w14:textId="77777777" w:rsidR="000C38D7" w:rsidRPr="00233209" w:rsidRDefault="000C38D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B7F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молодежи (девушки) по волейболу,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8A1D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2DB978B7" w14:textId="77777777" w:rsidR="000C38D7" w:rsidRPr="00C8061E" w:rsidRDefault="00FA5095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14:paraId="3F58D9D3" w14:textId="77777777" w:rsidR="000C38D7" w:rsidRPr="00C8061E" w:rsidRDefault="00FA5095" w:rsidP="00FA509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938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F6AD3D1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709" w14:textId="77777777" w:rsidR="000C38D7" w:rsidRPr="00C8061E" w:rsidRDefault="00021589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C38D7" w:rsidRPr="003E4A97" w14:paraId="02E3503F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088" w14:textId="77777777" w:rsidR="000C38D7" w:rsidRDefault="00021589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4FD" w14:textId="77777777" w:rsidR="000C38D7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2C2930BF" w14:textId="77777777" w:rsidR="000C38D7" w:rsidRPr="00021589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21589" w:rsidRPr="00021589">
              <w:rPr>
                <w:rFonts w:ascii="Times New Roman" w:hAnsi="Times New Roman" w:cs="Times New Roman"/>
                <w:b/>
                <w:sz w:val="24"/>
                <w:szCs w:val="24"/>
              </w:rPr>
              <w:t>Букет для мамы»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A20" w14:textId="77777777" w:rsidR="000C38D7" w:rsidRDefault="00021589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14:paraId="0605A632" w14:textId="77777777" w:rsidR="00021589" w:rsidRDefault="00021589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1C5741A" w14:textId="77777777" w:rsidR="00021589" w:rsidRPr="00C8061E" w:rsidRDefault="00FA5095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C2B" w14:textId="77777777" w:rsidR="00021589" w:rsidRPr="00021589" w:rsidRDefault="00021589" w:rsidP="00021589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222257A" w14:textId="77777777" w:rsidR="000C38D7" w:rsidRDefault="00021589" w:rsidP="00021589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14:paraId="33049A94" w14:textId="77777777" w:rsidR="00021589" w:rsidRPr="00C8061E" w:rsidRDefault="00021589" w:rsidP="00021589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0C3" w14:textId="77777777" w:rsidR="000C38D7" w:rsidRPr="00F56A1B" w:rsidRDefault="00021589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C38D7" w:rsidRPr="003E4A97" w14:paraId="25E76EF9" w14:textId="77777777" w:rsidTr="004072B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779" w14:textId="77777777" w:rsidR="000C38D7" w:rsidRPr="00233209" w:rsidRDefault="00021589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BB5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 8 Марта</w:t>
            </w:r>
          </w:p>
          <w:p w14:paraId="631444B3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Весь мир начинается с женщины</w:t>
            </w: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ED7" w14:textId="77777777" w:rsidR="000C38D7" w:rsidRPr="00C8061E" w:rsidRDefault="000C38D7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5DBAD03A" w14:textId="77777777" w:rsidR="000C38D7" w:rsidRDefault="000C38D7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2D31DE8" w14:textId="77777777" w:rsidR="00FA5095" w:rsidRPr="00C8061E" w:rsidRDefault="00FA5095" w:rsidP="00FA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924" w14:textId="77777777" w:rsidR="000C38D7" w:rsidRPr="00C8061E" w:rsidRDefault="000C38D7" w:rsidP="0057117D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244A3E72" w14:textId="77777777" w:rsidR="000C38D7" w:rsidRPr="00C8061E" w:rsidRDefault="000C38D7" w:rsidP="0057117D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243" w14:textId="77777777" w:rsidR="000C38D7" w:rsidRPr="00C8061E" w:rsidRDefault="000C38D7" w:rsidP="00407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142ACAD" w14:textId="77777777" w:rsidR="000C38D7" w:rsidRPr="00C8061E" w:rsidRDefault="000C38D7" w:rsidP="00407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D7" w:rsidRPr="003E4A97" w14:paraId="23256903" w14:textId="77777777" w:rsidTr="004072B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FF54" w14:textId="77777777" w:rsidR="000C38D7" w:rsidRDefault="00021589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E30" w14:textId="77777777" w:rsidR="000C38D7" w:rsidRDefault="00021589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по ДПИ</w:t>
            </w:r>
          </w:p>
          <w:p w14:paraId="709504A7" w14:textId="77777777" w:rsidR="00021589" w:rsidRPr="00021589" w:rsidRDefault="00021589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фантазия»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3DF" w14:textId="77777777" w:rsidR="00021589" w:rsidRPr="00021589" w:rsidRDefault="00021589" w:rsidP="0002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14:paraId="7E641662" w14:textId="77777777" w:rsidR="000C38D7" w:rsidRDefault="00021589" w:rsidP="0002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0BBAC87" w14:textId="77777777" w:rsidR="00412499" w:rsidRPr="00C8061E" w:rsidRDefault="00FA5095" w:rsidP="00FA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BDC" w14:textId="77777777" w:rsidR="00021589" w:rsidRPr="00021589" w:rsidRDefault="00021589" w:rsidP="00021589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88BD138" w14:textId="77777777" w:rsidR="000C38D7" w:rsidRPr="00C8061E" w:rsidRDefault="00021589" w:rsidP="00021589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0F5" w14:textId="77777777" w:rsidR="000C38D7" w:rsidRPr="00C8061E" w:rsidRDefault="00021589" w:rsidP="00407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21589" w:rsidRPr="003E4A97" w14:paraId="7977B9D6" w14:textId="77777777" w:rsidTr="004072B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20B" w14:textId="77777777" w:rsidR="00021589" w:rsidRDefault="00021589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48C" w14:textId="77777777" w:rsidR="00021589" w:rsidRDefault="00021589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детского рисунка</w:t>
            </w:r>
          </w:p>
          <w:p w14:paraId="13170613" w14:textId="77777777" w:rsidR="00021589" w:rsidRPr="00021589" w:rsidRDefault="00021589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b/>
                <w:sz w:val="24"/>
                <w:szCs w:val="24"/>
              </w:rPr>
              <w:t>«Улыбка моей мамы»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A13" w14:textId="77777777" w:rsidR="00021589" w:rsidRPr="00021589" w:rsidRDefault="00021589" w:rsidP="0002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14:paraId="34FF6D6E" w14:textId="77777777" w:rsidR="00FA5095" w:rsidRDefault="00021589" w:rsidP="00FA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615D89F" w14:textId="77777777" w:rsidR="00412499" w:rsidRPr="00C8061E" w:rsidRDefault="00FA5095" w:rsidP="00FA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66D" w14:textId="77777777" w:rsidR="00021589" w:rsidRPr="00021589" w:rsidRDefault="00021589" w:rsidP="00021589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8E2F532" w14:textId="77777777" w:rsidR="00021589" w:rsidRPr="00C8061E" w:rsidRDefault="00021589" w:rsidP="00021589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195" w14:textId="77777777" w:rsidR="00021589" w:rsidRPr="00C8061E" w:rsidRDefault="00021589" w:rsidP="00407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21589" w:rsidRPr="003E4A97" w14:paraId="5F65AB04" w14:textId="77777777" w:rsidTr="004072B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890" w14:textId="77777777" w:rsidR="00021589" w:rsidRDefault="00021589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C7D" w14:textId="77777777" w:rsidR="00021589" w:rsidRDefault="00021589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онлайн</w:t>
            </w:r>
          </w:p>
          <w:p w14:paraId="3E175FBF" w14:textId="77777777" w:rsidR="00021589" w:rsidRPr="00021589" w:rsidRDefault="00021589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CD4" w14:textId="77777777" w:rsidR="00FA5095" w:rsidRPr="00FA5095" w:rsidRDefault="00FA5095" w:rsidP="00FA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14:paraId="03B00DB6" w14:textId="77777777" w:rsidR="00021589" w:rsidRDefault="00FA5095" w:rsidP="00FA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40AB78B" w14:textId="77777777" w:rsidR="00FA5095" w:rsidRPr="00021589" w:rsidRDefault="00FA5095" w:rsidP="00FA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A5A" w14:textId="77777777" w:rsidR="00021589" w:rsidRPr="00021589" w:rsidRDefault="00021589" w:rsidP="00021589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DA44B01" w14:textId="77777777" w:rsidR="00021589" w:rsidRPr="00C8061E" w:rsidRDefault="00021589" w:rsidP="00021589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607" w14:textId="77777777" w:rsidR="00021589" w:rsidRPr="00C8061E" w:rsidRDefault="00FA5095" w:rsidP="00407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021589" w:rsidRPr="003E4A97" w14:paraId="453693ED" w14:textId="77777777" w:rsidTr="004072B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570" w14:textId="77777777" w:rsidR="00021589" w:rsidRDefault="00021589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37C" w14:textId="77777777" w:rsidR="00021589" w:rsidRDefault="00021589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Фото-флэшмоб</w:t>
            </w:r>
          </w:p>
          <w:p w14:paraId="5099282B" w14:textId="77777777" w:rsidR="00021589" w:rsidRPr="00021589" w:rsidRDefault="00021589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красоты и радости»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7A9" w14:textId="77777777" w:rsidR="00021589" w:rsidRDefault="00021589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14:paraId="01AC204D" w14:textId="77777777" w:rsidR="00021589" w:rsidRDefault="00021589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35FDC66" w14:textId="77777777" w:rsidR="00FA5095" w:rsidRPr="00C8061E" w:rsidRDefault="00FA5095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843" w14:textId="77777777" w:rsidR="00021589" w:rsidRPr="00021589" w:rsidRDefault="00021589" w:rsidP="00021589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28A9FB3" w14:textId="77777777" w:rsidR="00021589" w:rsidRPr="00C8061E" w:rsidRDefault="00021589" w:rsidP="00021589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C4E" w14:textId="77777777" w:rsidR="00021589" w:rsidRPr="00C8061E" w:rsidRDefault="00021589" w:rsidP="00407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C38D7" w:rsidRPr="003E4A97" w14:paraId="4470AC6B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1E6" w14:textId="77777777" w:rsidR="000C38D7" w:rsidRPr="00233209" w:rsidRDefault="00021589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67C" w14:textId="77777777" w:rsidR="000C38D7" w:rsidRPr="00C8061E" w:rsidRDefault="000C38D7" w:rsidP="000C38D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посиделки</w:t>
            </w:r>
          </w:p>
          <w:p w14:paraId="55B6EC65" w14:textId="77777777" w:rsidR="000C38D7" w:rsidRPr="00C8061E" w:rsidRDefault="000C38D7" w:rsidP="000C38D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«Ай да, бабушки»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C784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14:paraId="0ACDF137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9AB91CA" w14:textId="77777777" w:rsidR="000C38D7" w:rsidRPr="00C8061E" w:rsidRDefault="00FA5095" w:rsidP="00FA509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ECF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F18EF87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033" w14:textId="77777777" w:rsidR="000C38D7" w:rsidRPr="00C8061E" w:rsidRDefault="00021589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C38D7" w:rsidRPr="003E4A97" w14:paraId="503CE316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12F" w14:textId="77777777" w:rsidR="000C38D7" w:rsidRPr="00233209" w:rsidRDefault="00021589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985" w14:textId="77777777" w:rsidR="000C38D7" w:rsidRDefault="000C38D7" w:rsidP="0057117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E0046">
              <w:rPr>
                <w:b w:val="0"/>
                <w:bCs w:val="0"/>
                <w:spacing w:val="3"/>
                <w:sz w:val="24"/>
                <w:szCs w:val="24"/>
              </w:rPr>
              <w:t>Инструктажи, беседы о правилах поведения ПДДТ в период весенних каникул</w:t>
            </w:r>
            <w:r w:rsidRPr="000E0046">
              <w:rPr>
                <w:sz w:val="24"/>
                <w:szCs w:val="24"/>
              </w:rPr>
              <w:t xml:space="preserve"> </w:t>
            </w:r>
          </w:p>
          <w:p w14:paraId="7E53EE29" w14:textId="77777777" w:rsidR="000C38D7" w:rsidRPr="00C8061E" w:rsidRDefault="000C38D7" w:rsidP="0057117D">
            <w:pPr>
              <w:pStyle w:val="1"/>
              <w:spacing w:before="0" w:beforeAutospacing="0" w:after="0" w:afterAutospacing="0"/>
              <w:rPr>
                <w:bCs w:val="0"/>
                <w:color w:val="333333"/>
                <w:spacing w:val="3"/>
                <w:sz w:val="24"/>
                <w:szCs w:val="24"/>
              </w:rPr>
            </w:pPr>
            <w:r w:rsidRPr="000E0046">
              <w:rPr>
                <w:bCs w:val="0"/>
                <w:spacing w:val="3"/>
                <w:sz w:val="24"/>
                <w:szCs w:val="24"/>
              </w:rPr>
              <w:t>«Ура, каникулы!»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BFE" w14:textId="77777777" w:rsidR="000C38D7" w:rsidRPr="000E0046" w:rsidRDefault="000C38D7" w:rsidP="0057117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0E0046">
              <w:rPr>
                <w:b w:val="0"/>
                <w:bCs w:val="0"/>
                <w:spacing w:val="3"/>
                <w:sz w:val="24"/>
                <w:szCs w:val="24"/>
              </w:rPr>
              <w:t>1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4</w:t>
            </w:r>
            <w:r w:rsidRPr="000E0046">
              <w:rPr>
                <w:b w:val="0"/>
                <w:bCs w:val="0"/>
                <w:spacing w:val="3"/>
                <w:sz w:val="24"/>
                <w:szCs w:val="24"/>
              </w:rPr>
              <w:t>.03.</w:t>
            </w:r>
          </w:p>
          <w:p w14:paraId="01415E48" w14:textId="77777777" w:rsidR="000C38D7" w:rsidRDefault="000C38D7" w:rsidP="0057117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0E0046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14:paraId="43CA9F23" w14:textId="77777777" w:rsidR="00FA5095" w:rsidRPr="000E0046" w:rsidRDefault="00FA5095" w:rsidP="0057117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A5095">
              <w:rPr>
                <w:b w:val="0"/>
                <w:bCs w:val="0"/>
                <w:spacing w:val="3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749" w14:textId="77777777" w:rsidR="000C38D7" w:rsidRPr="000E0046" w:rsidRDefault="000C38D7" w:rsidP="0057117D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0E0046">
              <w:rPr>
                <w:b w:val="0"/>
                <w:bCs w:val="0"/>
                <w:spacing w:val="3"/>
                <w:sz w:val="24"/>
                <w:szCs w:val="24"/>
              </w:rPr>
              <w:t>20</w:t>
            </w:r>
          </w:p>
          <w:p w14:paraId="121ADB19" w14:textId="77777777" w:rsidR="000C38D7" w:rsidRPr="000E0046" w:rsidRDefault="000C38D7" w:rsidP="0057117D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0E0046">
              <w:rPr>
                <w:b w:val="0"/>
                <w:bCs w:val="0"/>
                <w:spacing w:val="3"/>
                <w:sz w:val="24"/>
                <w:szCs w:val="24"/>
              </w:rPr>
              <w:t>(дети)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DD0" w14:textId="77777777" w:rsidR="000C38D7" w:rsidRPr="00C8061E" w:rsidRDefault="000C38D7" w:rsidP="004072B2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0E0046">
              <w:rPr>
                <w:b w:val="0"/>
                <w:bCs w:val="0"/>
                <w:spacing w:val="3"/>
                <w:sz w:val="24"/>
                <w:szCs w:val="24"/>
              </w:rPr>
              <w:t>Феоктистова Н.В.</w:t>
            </w:r>
          </w:p>
        </w:tc>
      </w:tr>
      <w:tr w:rsidR="000C38D7" w:rsidRPr="003E4A97" w14:paraId="5601C654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A9E" w14:textId="77777777" w:rsidR="000C38D7" w:rsidRDefault="00021589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142" w14:textId="77777777" w:rsidR="000C38D7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день счастья</w:t>
            </w:r>
          </w:p>
          <w:p w14:paraId="62800CFE" w14:textId="77777777" w:rsidR="000C38D7" w:rsidRPr="000E0046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6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«Счастливы вместе»</w:t>
            </w:r>
          </w:p>
          <w:p w14:paraId="657F5911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77C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59BFA8FB" w14:textId="77777777" w:rsidR="000C38D7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8C28578" w14:textId="77777777" w:rsidR="00FA5095" w:rsidRPr="00C8061E" w:rsidRDefault="00FA5095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FBB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D73492E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828" w14:textId="77777777" w:rsidR="000C38D7" w:rsidRPr="00C8061E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B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C38D7" w:rsidRPr="003E4A97" w14:paraId="0C068550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F84" w14:textId="77777777" w:rsidR="000C38D7" w:rsidRPr="00233209" w:rsidRDefault="00021589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D1D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</w:t>
            </w:r>
          </w:p>
          <w:p w14:paraId="675B8A48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Огонь – хороший и плохой</w:t>
            </w: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9D0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2C1A9B7E" w14:textId="77777777" w:rsidR="000C38D7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3CBFCD4" w14:textId="77777777" w:rsidR="00FA5095" w:rsidRPr="00C8061E" w:rsidRDefault="00FA5095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282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E65AF43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5E01735B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7FA" w14:textId="77777777" w:rsidR="000C38D7" w:rsidRPr="00C8061E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342FD92" w14:textId="77777777" w:rsidR="000C38D7" w:rsidRPr="00C8061E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D7" w:rsidRPr="003E4A97" w14:paraId="0D4D20F7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F52C" w14:textId="77777777" w:rsidR="000C38D7" w:rsidRDefault="00021589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225" w14:textId="77777777" w:rsidR="000C38D7" w:rsidRPr="00C8061E" w:rsidRDefault="000C38D7" w:rsidP="0057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здорового образа жизни</w:t>
            </w:r>
          </w:p>
          <w:p w14:paraId="1F296458" w14:textId="77777777" w:rsidR="000C38D7" w:rsidRDefault="000C38D7" w:rsidP="00571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«Соблазн велик, но жизнь дороже»</w:t>
            </w:r>
          </w:p>
          <w:p w14:paraId="11FB41B6" w14:textId="77777777" w:rsidR="000C38D7" w:rsidRPr="00C8061E" w:rsidRDefault="000C38D7" w:rsidP="00571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05E" w14:textId="77777777" w:rsidR="000C38D7" w:rsidRPr="00C8061E" w:rsidRDefault="000C38D7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07BEEA68" w14:textId="77777777" w:rsidR="000C38D7" w:rsidRDefault="000C38D7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2334CC1" w14:textId="77777777" w:rsidR="00FA5095" w:rsidRPr="00C8061E" w:rsidRDefault="00FA5095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210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C68A382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7F3" w14:textId="77777777" w:rsidR="000C38D7" w:rsidRPr="00C8061E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B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C38D7" w:rsidRPr="003E4A97" w14:paraId="093308E9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33C" w14:textId="77777777" w:rsidR="000C38D7" w:rsidRPr="00233209" w:rsidRDefault="00021589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4C8" w14:textId="77777777" w:rsidR="000C38D7" w:rsidRPr="00C8061E" w:rsidRDefault="000C38D7" w:rsidP="004072B2">
            <w:pPr>
              <w:pStyle w:val="a5"/>
              <w:rPr>
                <w:lang w:val="ru-RU"/>
              </w:rPr>
            </w:pPr>
            <w:r w:rsidRPr="00C8061E">
              <w:rPr>
                <w:lang w:val="ru-RU"/>
              </w:rPr>
              <w:t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с приглашением медицинских работников</w:t>
            </w:r>
          </w:p>
          <w:p w14:paraId="2C983A49" w14:textId="77777777" w:rsidR="000C38D7" w:rsidRPr="00C8061E" w:rsidRDefault="000C38D7" w:rsidP="004072B2">
            <w:pPr>
              <w:pStyle w:val="a5"/>
              <w:rPr>
                <w:b/>
                <w:lang w:val="ru-RU"/>
              </w:rPr>
            </w:pPr>
            <w:r w:rsidRPr="00C8061E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Личность и алкоголь</w:t>
            </w:r>
            <w:r w:rsidRPr="00C8061E">
              <w:rPr>
                <w:b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CE3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225B3D6A" w14:textId="77777777" w:rsidR="000C38D7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14FC308" w14:textId="77777777" w:rsidR="00FA5095" w:rsidRDefault="00FA5095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14:paraId="0BF9D43D" w14:textId="77777777" w:rsidR="00412499" w:rsidRDefault="00412499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FE2D5" w14:textId="77777777" w:rsidR="000C38D7" w:rsidRPr="00C8061E" w:rsidRDefault="000C38D7" w:rsidP="00FA509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179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BB40C5C" w14:textId="77777777" w:rsidR="000C38D7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(дети, подростки)</w:t>
            </w:r>
          </w:p>
          <w:p w14:paraId="554AF140" w14:textId="77777777" w:rsidR="00412499" w:rsidRDefault="00412499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5F732" w14:textId="77777777" w:rsidR="00412499" w:rsidRPr="00C8061E" w:rsidRDefault="00412499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5EC" w14:textId="77777777" w:rsidR="000C38D7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78AF9FE" w14:textId="77777777" w:rsidR="00412499" w:rsidRDefault="00412499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5765" w14:textId="77777777" w:rsidR="00412499" w:rsidRPr="00C8061E" w:rsidRDefault="00412499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9A88" w14:textId="77777777" w:rsidR="000C38D7" w:rsidRPr="00C8061E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D7" w:rsidRPr="003E4A97" w14:paraId="77BB3C8C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A49" w14:textId="77777777" w:rsidR="000C38D7" w:rsidRPr="00233209" w:rsidRDefault="000C38D7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95D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Конкурс чтецов,</w:t>
            </w:r>
            <w:r w:rsidRPr="00C8061E">
              <w:rPr>
                <w:sz w:val="24"/>
                <w:szCs w:val="24"/>
              </w:rPr>
              <w:t xml:space="preserve"> 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посвященный 77-ой годовщине Победы в ВОВ</w:t>
            </w:r>
          </w:p>
          <w:p w14:paraId="7EDF637C" w14:textId="77777777" w:rsidR="000C38D7" w:rsidRPr="00C8061E" w:rsidRDefault="000C38D7" w:rsidP="00571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«Прошло с тех пор немало лет…»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22B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0D0C5ADC" w14:textId="77777777" w:rsidR="000C38D7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E06583B" w14:textId="77777777" w:rsidR="00FA5095" w:rsidRPr="00C8061E" w:rsidRDefault="00FA5095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CA6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FE7A582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14C5209B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C82" w14:textId="77777777" w:rsidR="000C38D7" w:rsidRPr="00C8061E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39B4BE5" w14:textId="77777777" w:rsidR="000C38D7" w:rsidRPr="00C8061E" w:rsidRDefault="000C38D7" w:rsidP="004072B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D7" w:rsidRPr="003E4A97" w14:paraId="24932AE3" w14:textId="77777777" w:rsidTr="004072B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514" w14:textId="77777777" w:rsidR="000C38D7" w:rsidRDefault="000C38D7" w:rsidP="0002158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19A" w14:textId="77777777" w:rsidR="000C38D7" w:rsidRPr="00C8061E" w:rsidRDefault="000C38D7" w:rsidP="0057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Беседа - игра</w:t>
            </w:r>
            <w:r w:rsidRPr="00C8061E">
              <w:rPr>
                <w:sz w:val="24"/>
                <w:szCs w:val="24"/>
              </w:rPr>
              <w:t xml:space="preserve"> 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 людьми с ОВЗ</w:t>
            </w:r>
          </w:p>
          <w:p w14:paraId="0A55428D" w14:textId="77777777" w:rsidR="000C38D7" w:rsidRPr="00C8061E" w:rsidRDefault="000C38D7" w:rsidP="00571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b/>
                <w:sz w:val="24"/>
                <w:szCs w:val="24"/>
              </w:rPr>
              <w:t>«Соблюдение личной гигиены»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825" w14:textId="77777777" w:rsidR="000C38D7" w:rsidRPr="00C8061E" w:rsidRDefault="000C38D7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49FEB8C8" w14:textId="77777777" w:rsidR="000C38D7" w:rsidRDefault="000C38D7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C03A7D3" w14:textId="77777777" w:rsidR="00FA5095" w:rsidRPr="00C8061E" w:rsidRDefault="00FA5095" w:rsidP="0057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5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346D" w14:textId="77777777" w:rsidR="000C38D7" w:rsidRPr="00C8061E" w:rsidRDefault="000C38D7" w:rsidP="005711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0CA0D39" w14:textId="77777777" w:rsidR="00412499" w:rsidRPr="00C8061E" w:rsidRDefault="000C38D7" w:rsidP="0041249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E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C18" w14:textId="77777777" w:rsidR="000C38D7" w:rsidRPr="00C8061E" w:rsidRDefault="00021589" w:rsidP="0040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  <w:r w:rsidRPr="0002158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</w:tbl>
    <w:p w14:paraId="3CE11BF5" w14:textId="77777777"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A6983" w14:textId="77777777"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2655">
    <w:abstractNumId w:val="1"/>
  </w:num>
  <w:num w:numId="2" w16cid:durableId="151606046">
    <w:abstractNumId w:val="4"/>
  </w:num>
  <w:num w:numId="3" w16cid:durableId="1361707041">
    <w:abstractNumId w:val="5"/>
  </w:num>
  <w:num w:numId="4" w16cid:durableId="1997030048">
    <w:abstractNumId w:val="6"/>
  </w:num>
  <w:num w:numId="5" w16cid:durableId="835878049">
    <w:abstractNumId w:val="0"/>
  </w:num>
  <w:num w:numId="6" w16cid:durableId="1919635199">
    <w:abstractNumId w:val="2"/>
  </w:num>
  <w:num w:numId="7" w16cid:durableId="190608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D"/>
    <w:rsid w:val="00021589"/>
    <w:rsid w:val="00024EDF"/>
    <w:rsid w:val="000C38D7"/>
    <w:rsid w:val="001660C6"/>
    <w:rsid w:val="00181DE8"/>
    <w:rsid w:val="001E33B1"/>
    <w:rsid w:val="001F54BA"/>
    <w:rsid w:val="00206BED"/>
    <w:rsid w:val="00233209"/>
    <w:rsid w:val="00284458"/>
    <w:rsid w:val="002F0E52"/>
    <w:rsid w:val="00306CBE"/>
    <w:rsid w:val="003E2A30"/>
    <w:rsid w:val="003E4A97"/>
    <w:rsid w:val="004072B2"/>
    <w:rsid w:val="00412499"/>
    <w:rsid w:val="00427824"/>
    <w:rsid w:val="00443C66"/>
    <w:rsid w:val="004440BD"/>
    <w:rsid w:val="00510F59"/>
    <w:rsid w:val="005638CB"/>
    <w:rsid w:val="00573D69"/>
    <w:rsid w:val="005A46E9"/>
    <w:rsid w:val="005D358F"/>
    <w:rsid w:val="00632503"/>
    <w:rsid w:val="00637F39"/>
    <w:rsid w:val="00641333"/>
    <w:rsid w:val="00653A1F"/>
    <w:rsid w:val="00710DCC"/>
    <w:rsid w:val="00731C12"/>
    <w:rsid w:val="007725B5"/>
    <w:rsid w:val="007D7567"/>
    <w:rsid w:val="0086493F"/>
    <w:rsid w:val="00895213"/>
    <w:rsid w:val="0089547A"/>
    <w:rsid w:val="00930A92"/>
    <w:rsid w:val="00991465"/>
    <w:rsid w:val="009B6264"/>
    <w:rsid w:val="00A039A5"/>
    <w:rsid w:val="00AA5E62"/>
    <w:rsid w:val="00AF6FD9"/>
    <w:rsid w:val="00B20599"/>
    <w:rsid w:val="00B6413D"/>
    <w:rsid w:val="00C40E13"/>
    <w:rsid w:val="00CD5E5C"/>
    <w:rsid w:val="00CF359A"/>
    <w:rsid w:val="00D17780"/>
    <w:rsid w:val="00DC45E7"/>
    <w:rsid w:val="00E4588C"/>
    <w:rsid w:val="00E663E7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A15C"/>
  <w15:docId w15:val="{8BCA196B-31D8-42BA-A1DD-9AB2FEE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3</cp:revision>
  <cp:lastPrinted>2023-01-16T03:40:00Z</cp:lastPrinted>
  <dcterms:created xsi:type="dcterms:W3CDTF">2023-02-28T08:11:00Z</dcterms:created>
  <dcterms:modified xsi:type="dcterms:W3CDTF">2023-03-01T01:23:00Z</dcterms:modified>
</cp:coreProperties>
</file>