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9F1F" w14:textId="00593F6E"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433B" w:rsidRPr="001813A6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25D23">
        <w:rPr>
          <w:rFonts w:ascii="Times New Roman" w:hAnsi="Times New Roman" w:cs="Times New Roman"/>
          <w:b/>
          <w:sz w:val="28"/>
          <w:szCs w:val="28"/>
        </w:rPr>
        <w:t>ельской библиотеки на  март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2E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7AE3131C" w14:textId="77777777" w:rsidR="00097F7C" w:rsidRPr="00F131BC" w:rsidRDefault="00097F7C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32" w:type="dxa"/>
        <w:jc w:val="center"/>
        <w:tblLook w:val="04A0" w:firstRow="1" w:lastRow="0" w:firstColumn="1" w:lastColumn="0" w:noHBand="0" w:noVBand="1"/>
      </w:tblPr>
      <w:tblGrid>
        <w:gridCol w:w="1258"/>
        <w:gridCol w:w="968"/>
        <w:gridCol w:w="4021"/>
        <w:gridCol w:w="843"/>
        <w:gridCol w:w="1655"/>
        <w:gridCol w:w="2287"/>
      </w:tblGrid>
      <w:tr w:rsidR="001B0626" w:rsidRPr="000E73C1" w14:paraId="1724C454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45549" w14:textId="4B720EDB" w:rsidR="001B0626" w:rsidRPr="00097F7C" w:rsidRDefault="001B0626" w:rsidP="00097F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89003" w14:textId="71B0C13F" w:rsidR="001B0626" w:rsidRPr="00097F7C" w:rsidRDefault="001B0626" w:rsidP="00097F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B9894D" w14:textId="77777777" w:rsidR="001B0626" w:rsidRPr="00097F7C" w:rsidRDefault="001B0626" w:rsidP="00097F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0A04" w14:textId="77777777" w:rsidR="001B0626" w:rsidRPr="00097F7C" w:rsidRDefault="001B0626" w:rsidP="00097F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1A63" w14:textId="77777777" w:rsidR="001B0626" w:rsidRPr="00097F7C" w:rsidRDefault="001B0626" w:rsidP="00097F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72720" w14:textId="24F277FD" w:rsidR="001B0626" w:rsidRPr="00097F7C" w:rsidRDefault="001B0626" w:rsidP="00097F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425D23" w:rsidRPr="000E73C1" w14:paraId="6D7F69FE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C8BDA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E1305" w14:textId="77777777" w:rsidR="00425D23" w:rsidRPr="0015382A" w:rsidRDefault="00425D23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C8526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«Женщина – радость, женщина – свет» </w:t>
            </w:r>
            <w:proofErr w:type="gramStart"/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выставка</w:t>
            </w:r>
            <w:proofErr w:type="gramEnd"/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-вернисаж к 8 марта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CF6F2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A6A38" w14:textId="77777777" w:rsidR="00425D23" w:rsidRPr="00053D68" w:rsidRDefault="00425D23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CB0D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456E98E3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1EEC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92211" w14:textId="77777777" w:rsidR="00425D23" w:rsidRPr="0015382A" w:rsidRDefault="00425D23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CDA51" w14:textId="77777777" w:rsidR="00425D23" w:rsidRPr="000E03EF" w:rsidRDefault="00425D23" w:rsidP="0045474D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К 145 летию со дня рождения Б.М. Кустодиева (1879-1927) – открытая полка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1DE1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3361" w14:textId="77777777" w:rsidR="00425D23" w:rsidRPr="00053D68" w:rsidRDefault="00425D23" w:rsidP="000655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E6A1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697FF0D2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139B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14:paraId="01B904AB" w14:textId="77777777" w:rsidR="00425D23" w:rsidRPr="006072D1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4C20E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C553D4" w14:textId="77777777" w:rsidR="00425D23" w:rsidRPr="000E03EF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«Край казачества, вольности, </w:t>
            </w:r>
            <w:proofErr w:type="gramStart"/>
            <w:r w:rsidRPr="00677414">
              <w:rPr>
                <w:rFonts w:ascii="Times New Roman" w:hAnsi="Times New Roman"/>
                <w:sz w:val="24"/>
                <w:szCs w:val="24"/>
              </w:rPr>
              <w:t xml:space="preserve">славы»   </w:t>
            </w:r>
            <w:proofErr w:type="gramEnd"/>
            <w:r w:rsidRPr="00677414">
              <w:rPr>
                <w:rFonts w:ascii="Times New Roman" w:hAnsi="Times New Roman"/>
                <w:sz w:val="24"/>
                <w:szCs w:val="24"/>
              </w:rPr>
              <w:t xml:space="preserve">   - час информации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B419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F2E1" w14:textId="77777777" w:rsidR="00425D23" w:rsidRPr="00053D68" w:rsidRDefault="00425D23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C8CBC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2BF2E09B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69109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14:paraId="6A3703EC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B9E6619" w14:textId="77777777" w:rsidR="00425D23" w:rsidRPr="006072D1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FC677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2DA6F5" w14:textId="77777777" w:rsidR="00425D23" w:rsidRPr="000E03EF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«Путешествие в мир профессий» (</w:t>
            </w:r>
            <w:proofErr w:type="gramStart"/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  профессии</w:t>
            </w:r>
            <w:proofErr w:type="gramEnd"/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библиотекаря) – беседа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AFC25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7C394" w14:textId="77777777" w:rsidR="00425D23" w:rsidRPr="00053D68" w:rsidRDefault="00425D23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B7B7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746DD0F8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F5295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14:paraId="3E2FE16A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77DB1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DD581" w14:textId="77777777" w:rsidR="00425D23" w:rsidRPr="000E03EF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«Я женщина. Во мне и мысль, и вдохновенье» - праздничная программа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4866A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54E1A" w14:textId="77777777" w:rsidR="00425D23" w:rsidRPr="00053D68" w:rsidRDefault="00425D23" w:rsidP="000655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FAC3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left="1701" w:right="-1" w:hanging="1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663D112D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6BAE6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14:paraId="1B6CC653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11D8B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D72A99" w14:textId="77777777" w:rsidR="00425D23" w:rsidRPr="000E03EF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«Маленькое путешествие в историю книги» - библиотечный урок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05E7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12BFC" w14:textId="77777777" w:rsidR="00425D23" w:rsidRPr="00053D68" w:rsidRDefault="00425D23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13DD0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25D23" w:rsidRPr="000E73C1" w14:paraId="56F4C60C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E987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14:paraId="69B3B562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26C89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A87E1" w14:textId="77777777" w:rsidR="00425D23" w:rsidRPr="000E03EF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«Сказочный калейдоскоп»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7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7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A0D9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8412" w14:textId="77777777" w:rsidR="00425D23" w:rsidRPr="00053D68" w:rsidRDefault="00425D23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54D7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25D23" w:rsidRPr="000E73C1" w14:paraId="4F8B38C0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A3A3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14:paraId="54B85F8F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6C565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3F825F" w14:textId="77777777" w:rsidR="00425D23" w:rsidRPr="000E03EF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«Пионеры-герои»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1F58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472F3" w14:textId="77777777" w:rsidR="00425D23" w:rsidRPr="00053D68" w:rsidRDefault="00425D23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910B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25D23" w:rsidRPr="000E73C1" w14:paraId="047F40DE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EADA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299A8384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1C06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A3C714" w14:textId="77777777" w:rsidR="00425D23" w:rsidRPr="000E03EF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«По дорогам войны шли мои земляки» - презентация об участниках ВОВ </w:t>
            </w:r>
            <w:proofErr w:type="spellStart"/>
            <w:r w:rsidRPr="00677414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с.Усть-Бюр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92D3E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9A1B4" w14:textId="77777777" w:rsidR="00425D23" w:rsidRPr="00053D68" w:rsidRDefault="00425D23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4BBC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1323379E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848C3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14:paraId="0A3C1897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811BA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1CE13E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«Наш дом – планета Земля»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Всемирному дню Земли</w:t>
            </w:r>
          </w:p>
          <w:p w14:paraId="3FF9C4BD" w14:textId="77777777" w:rsidR="00425D23" w:rsidRPr="000E03EF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«Мир тебе, планета земля» - экологический час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6FDB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925A8" w14:textId="77777777" w:rsidR="00425D23" w:rsidRPr="00053D68" w:rsidRDefault="00425D23" w:rsidP="001C3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69D08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25D23" w:rsidRPr="000E73C1" w14:paraId="1794BA54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957AE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7949" w14:textId="77777777" w:rsidR="00425D23" w:rsidRPr="0015382A" w:rsidRDefault="00425D23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4AE5DF" w14:textId="77777777" w:rsidR="00425D23" w:rsidRPr="00677414" w:rsidRDefault="00425D23" w:rsidP="0045474D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 xml:space="preserve">К 150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летию со дня рождения С.В. Рах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 xml:space="preserve">манинова (01.04.1873) цикл мероприятий «Выдающийся композитор» </w:t>
            </w:r>
          </w:p>
          <w:p w14:paraId="14617BB3" w14:textId="77777777" w:rsidR="00425D23" w:rsidRPr="00677414" w:rsidRDefault="00425D23" w:rsidP="0045474D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1. Выставка «Яркий образ музыкальной классики»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333C7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64A83" w14:textId="77777777" w:rsidR="00425D23" w:rsidRPr="00053D68" w:rsidRDefault="00425D2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548C0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1F47D02D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CF46B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14:paraId="4EF986C9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4A5A9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4419AB" w14:textId="77777777" w:rsidR="00425D23" w:rsidRPr="000E03EF" w:rsidRDefault="00425D23" w:rsidP="0045474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«Солнечные капельки поэзии» - час поэзии </w:t>
            </w:r>
            <w:proofErr w:type="spellStart"/>
            <w:r w:rsidRPr="006774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Усть-Бюрских</w:t>
            </w:r>
            <w:proofErr w:type="spellEnd"/>
            <w:r w:rsidRPr="006774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поэтов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5D5B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5AA7" w14:textId="77777777" w:rsidR="00425D23" w:rsidRPr="00053D68" w:rsidRDefault="00425D2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59667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09460AA4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A1143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26.03</w:t>
            </w:r>
          </w:p>
          <w:p w14:paraId="1A44F2B0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EF804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DA67D" w14:textId="77777777" w:rsidR="00425D23" w:rsidRPr="00677414" w:rsidRDefault="00425D23" w:rsidP="0045474D">
            <w:pPr>
              <w:shd w:val="clear" w:color="auto" w:fill="FFFFFF"/>
              <w:rPr>
                <w:rStyle w:val="a6"/>
                <w:b w:val="0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Клуб «Берегиня»</w:t>
            </w:r>
          </w:p>
          <w:p w14:paraId="6188FEF9" w14:textId="77777777" w:rsidR="00425D23" w:rsidRDefault="00425D23" w:rsidP="004547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Style w:val="a6"/>
                <w:sz w:val="24"/>
                <w:szCs w:val="24"/>
              </w:rPr>
              <w:t>«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«Домашний доктор»</w:t>
            </w:r>
            <w:r w:rsidRPr="00677414">
              <w:rPr>
                <w:rStyle w:val="a6"/>
                <w:sz w:val="24"/>
                <w:szCs w:val="24"/>
              </w:rPr>
              <w:t>»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  <w:p w14:paraId="5FAA7012" w14:textId="77777777" w:rsidR="00425D23" w:rsidRPr="00677414" w:rsidRDefault="00425D23" w:rsidP="0045474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членов клуба «Берегиня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45AC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96E0" w14:textId="77777777" w:rsidR="00425D23" w:rsidRPr="00053D68" w:rsidRDefault="00425D23" w:rsidP="001C3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BDC79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425D23" w:rsidRPr="000E73C1" w14:paraId="4FDFEB14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63412" w14:textId="74610332" w:rsidR="00097F7C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</w:t>
            </w:r>
            <w:r w:rsidR="00097F7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14:paraId="74F37F33" w14:textId="6E3E8236" w:rsidR="00425D23" w:rsidRPr="00097F7C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</w:t>
            </w:r>
            <w:r w:rsidR="00097F7C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3D0DF" w14:textId="77777777" w:rsidR="00425D23" w:rsidRPr="0015382A" w:rsidRDefault="00425D23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50D2E7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Неделя детской и юношеской книги «Хорошая книга – мой спутник и друг»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C43B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FDCE1" w14:textId="77777777" w:rsidR="00425D23" w:rsidRPr="00053D68" w:rsidRDefault="00425D2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8E97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23" w:rsidRPr="000E73C1" w14:paraId="4DC5B5BB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A4F42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14:paraId="29CF6D85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9594A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D33AC9" w14:textId="77777777" w:rsidR="00425D23" w:rsidRPr="00677414" w:rsidRDefault="00425D23" w:rsidP="000E03E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  «Как на </w:t>
            </w:r>
            <w:proofErr w:type="spellStart"/>
            <w:r w:rsidRPr="00677414">
              <w:rPr>
                <w:rFonts w:ascii="Times New Roman" w:hAnsi="Times New Roman"/>
                <w:sz w:val="24"/>
                <w:szCs w:val="24"/>
              </w:rPr>
              <w:t>книжкин</w:t>
            </w:r>
            <w:proofErr w:type="spellEnd"/>
            <w:r w:rsidRPr="00677414">
              <w:rPr>
                <w:rFonts w:ascii="Times New Roman" w:hAnsi="Times New Roman"/>
                <w:sz w:val="24"/>
                <w:szCs w:val="24"/>
              </w:rPr>
              <w:t xml:space="preserve"> день рождения…» – открытие Недели детской книги  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2EEC2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7C18" w14:textId="77777777" w:rsidR="00425D23" w:rsidRPr="00053D68" w:rsidRDefault="00425D2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62AF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25D23" w:rsidRPr="000E73C1" w14:paraId="51CFE7A6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9ED3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14:paraId="1BAEE0F7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9352E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79EA32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 «В книжном царстве» - развлекательная программ</w:t>
            </w:r>
            <w:r w:rsidR="000E03E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A5AC1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68BE" w14:textId="77777777" w:rsidR="00425D23" w:rsidRPr="00053D68" w:rsidRDefault="00425D2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1790" w14:textId="77777777" w:rsidR="00425D23" w:rsidRPr="00677414" w:rsidRDefault="00425D23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25D23" w:rsidRPr="000E73C1" w14:paraId="1B1A2947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69A5B" w14:textId="77777777" w:rsidR="00425D23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14:paraId="228C60BD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7F7AA" w14:textId="77777777" w:rsidR="00425D23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95401F" w14:textId="77777777" w:rsidR="00425D23" w:rsidRPr="00677414" w:rsidRDefault="00425D23" w:rsidP="000E03E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«По следам сказочных героев» - викторина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9DFC4" w14:textId="77777777" w:rsidR="00425D23" w:rsidRPr="000E73C1" w:rsidRDefault="00425D2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61CE" w14:textId="77777777" w:rsidR="00425D23" w:rsidRDefault="00425D23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0290" w14:textId="77777777" w:rsidR="00425D23" w:rsidRPr="00677414" w:rsidRDefault="00425D23" w:rsidP="00097F7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6B379B" w:rsidRPr="000E73C1" w14:paraId="275F63EC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E4FE6" w14:textId="77777777" w:rsidR="006B379B" w:rsidRDefault="006B379B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28.03</w:t>
            </w:r>
          </w:p>
          <w:p w14:paraId="1B3C12DC" w14:textId="77777777" w:rsidR="006B379B" w:rsidRPr="00677414" w:rsidRDefault="006B379B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C2F67" w14:textId="77777777" w:rsidR="006B379B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A36612" w14:textId="77777777" w:rsidR="006B379B" w:rsidRPr="000E03EF" w:rsidRDefault="006B379B" w:rsidP="0045474D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 «День настольных игр» - марафон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B0B6" w14:textId="77777777" w:rsidR="006B379B" w:rsidRPr="000E73C1" w:rsidRDefault="006B379B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AE65F" w14:textId="77777777" w:rsidR="006B379B" w:rsidRPr="00053D68" w:rsidRDefault="006B379B" w:rsidP="004547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A373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B379B" w:rsidRPr="000E73C1" w14:paraId="77686EEA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912DA" w14:textId="77777777" w:rsidR="006B379B" w:rsidRDefault="006B379B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14:paraId="52A4FEED" w14:textId="77777777" w:rsidR="006B379B" w:rsidRPr="00677414" w:rsidRDefault="006B379B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499C0" w14:textId="77777777" w:rsidR="006B379B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1B1172" w14:textId="77777777" w:rsidR="006B379B" w:rsidRPr="00677414" w:rsidRDefault="006B379B" w:rsidP="0045474D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«Я красивая закладка. Я </w:t>
            </w:r>
            <w:proofErr w:type="gramStart"/>
            <w:r w:rsidRPr="00677414">
              <w:rPr>
                <w:rFonts w:ascii="Times New Roman" w:hAnsi="Times New Roman"/>
                <w:sz w:val="24"/>
                <w:szCs w:val="24"/>
              </w:rPr>
              <w:t>нужна  вам</w:t>
            </w:r>
            <w:proofErr w:type="gramEnd"/>
            <w:r w:rsidRPr="00677414">
              <w:rPr>
                <w:rFonts w:ascii="Times New Roman" w:hAnsi="Times New Roman"/>
                <w:sz w:val="24"/>
                <w:szCs w:val="24"/>
              </w:rPr>
              <w:t xml:space="preserve"> для  порядка» - мастер – класс и история закладки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9332E" w14:textId="77777777" w:rsidR="006B379B" w:rsidRPr="000E73C1" w:rsidRDefault="006B379B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53B6" w14:textId="77777777" w:rsidR="006B379B" w:rsidRPr="00053D68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4B74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B379B" w:rsidRPr="000E73C1" w14:paraId="45D561E4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3F5AC" w14:textId="77777777" w:rsidR="006B379B" w:rsidRDefault="006B379B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14:paraId="07A4D2A1" w14:textId="77777777" w:rsidR="006B379B" w:rsidRPr="00677414" w:rsidRDefault="006B379B" w:rsidP="00097F7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29CD" w14:textId="77777777" w:rsidR="006B379B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D89F8" w14:textId="77777777" w:rsidR="006B379B" w:rsidRPr="000E03EF" w:rsidRDefault="006B379B" w:rsidP="0045474D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Игра -викторина «Лучший читатель»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2C988" w14:textId="77777777" w:rsidR="006B379B" w:rsidRPr="000E73C1" w:rsidRDefault="006B379B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4976" w14:textId="77777777" w:rsidR="006B379B" w:rsidRPr="00053D68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112A7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B379B" w:rsidRPr="000E73C1" w14:paraId="49E9AB7B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93DC6" w14:textId="77777777" w:rsidR="006B379B" w:rsidRPr="00677414" w:rsidRDefault="006B379B" w:rsidP="00097F7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9585" w14:textId="77777777" w:rsidR="006B379B" w:rsidRPr="0015382A" w:rsidRDefault="006B379B" w:rsidP="0009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6BD8D2" w14:textId="77777777" w:rsidR="006B379B" w:rsidRPr="00677414" w:rsidRDefault="006B379B" w:rsidP="004547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Клуб «Подросток»</w:t>
            </w:r>
          </w:p>
          <w:p w14:paraId="4869D165" w14:textId="77777777" w:rsidR="006B379B" w:rsidRDefault="006B379B" w:rsidP="004547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«Пристрастия, уносящие жизнь» - беседа по профилактике вредных привычек</w:t>
            </w:r>
          </w:p>
          <w:p w14:paraId="1E92F91E" w14:textId="77777777" w:rsidR="006B379B" w:rsidRPr="00677414" w:rsidRDefault="006B379B" w:rsidP="004547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состоящие на учёте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BBD2F" w14:textId="77777777" w:rsidR="006B379B" w:rsidRPr="000E73C1" w:rsidRDefault="006B379B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59EA" w14:textId="77777777" w:rsidR="006B379B" w:rsidRPr="00053D68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7356F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B379B" w:rsidRPr="000E73C1" w14:paraId="059F336D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46474" w14:textId="77777777" w:rsidR="006B379B" w:rsidRDefault="000E03EF" w:rsidP="0045474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B379B">
              <w:rPr>
                <w:rFonts w:ascii="Times New Roman" w:hAnsi="Times New Roman"/>
                <w:sz w:val="24"/>
                <w:szCs w:val="24"/>
              </w:rPr>
              <w:t>торник</w:t>
            </w:r>
          </w:p>
          <w:p w14:paraId="3A6E76A8" w14:textId="77777777" w:rsidR="006B379B" w:rsidRPr="00677414" w:rsidRDefault="006B379B" w:rsidP="0045474D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CD91" w14:textId="77777777" w:rsidR="006B379B" w:rsidRPr="0015382A" w:rsidRDefault="006B379B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3D18E8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Кружок  «С  компьютером на «ты»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3EF7" w14:textId="77777777" w:rsidR="006B379B" w:rsidRPr="000E73C1" w:rsidRDefault="006B379B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97CE6" w14:textId="77777777" w:rsidR="006B379B" w:rsidRDefault="006B379B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93E13" w14:textId="77777777" w:rsidR="006B379B" w:rsidRPr="00577AF9" w:rsidRDefault="006B379B" w:rsidP="00454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6B379B" w:rsidRPr="000E73C1" w14:paraId="6E298173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48BE1" w14:textId="77777777" w:rsidR="006B379B" w:rsidRPr="00D94E9D" w:rsidRDefault="006B379B" w:rsidP="0045474D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D94E9D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01D1" w14:textId="77777777" w:rsidR="006B379B" w:rsidRPr="0015382A" w:rsidRDefault="006B379B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0D88EB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Акция «Сдай батарейку, сохрани природу»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A589E" w14:textId="77777777" w:rsidR="006B379B" w:rsidRPr="000E73C1" w:rsidRDefault="006B379B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768C" w14:textId="77777777" w:rsidR="006B379B" w:rsidRDefault="006B379B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EA7D5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B379B" w:rsidRPr="000E73C1" w14:paraId="1F537035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0845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223B2" w14:textId="77777777" w:rsidR="006B379B" w:rsidRPr="0015382A" w:rsidRDefault="006B379B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603B54" w14:textId="77777777" w:rsidR="006B379B" w:rsidRPr="00677414" w:rsidRDefault="006B379B" w:rsidP="004547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Открытый чемпионат по чтению вслух среди старшеклассников «Страница 23» районный отборочный этап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F34A" w14:textId="77777777" w:rsidR="006B379B" w:rsidRPr="000E73C1" w:rsidRDefault="006B379B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21567" w14:textId="77777777" w:rsidR="006B379B" w:rsidRDefault="006B379B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011D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6B379B" w:rsidRPr="000E73C1" w14:paraId="03FB83E8" w14:textId="77777777" w:rsidTr="00097F7C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45D58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457DECBC" w14:textId="77777777" w:rsidR="006B379B" w:rsidRPr="00677414" w:rsidRDefault="006B379B" w:rsidP="0045474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B421" w14:textId="77777777" w:rsidR="006B379B" w:rsidRPr="0015382A" w:rsidRDefault="006B379B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E0293" w14:textId="77777777" w:rsidR="006B379B" w:rsidRPr="00677414" w:rsidRDefault="006B379B" w:rsidP="004547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Районная акция дарения «Время дарить книги библиотеке»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577CC" w14:textId="77777777" w:rsidR="006B379B" w:rsidRPr="000E73C1" w:rsidRDefault="006B379B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1C85E" w14:textId="77777777" w:rsidR="006B379B" w:rsidRDefault="006B379B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9045" w14:textId="77777777" w:rsidR="006B379B" w:rsidRPr="00577AF9" w:rsidRDefault="006B379B" w:rsidP="00454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2B445DFB" w14:textId="77777777" w:rsidR="00097F7C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630010C7" w14:textId="05FAC4B6"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</w:t>
      </w:r>
      <w:r w:rsidR="00097F7C">
        <w:rPr>
          <w:rFonts w:ascii="Times New Roman" w:hAnsi="Times New Roman"/>
          <w:sz w:val="26"/>
          <w:szCs w:val="26"/>
        </w:rPr>
        <w:t xml:space="preserve">едующая </w:t>
      </w:r>
      <w:r>
        <w:rPr>
          <w:rFonts w:ascii="Times New Roman" w:hAnsi="Times New Roman"/>
          <w:sz w:val="26"/>
          <w:szCs w:val="26"/>
        </w:rPr>
        <w:t>библиотекой                     Пугач Е.Л.</w:t>
      </w:r>
    </w:p>
    <w:p w14:paraId="149096A9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09F0883F" w14:textId="77777777" w:rsidR="00297FAD" w:rsidRDefault="00297FAD" w:rsidP="0015382A">
      <w:pPr>
        <w:jc w:val="center"/>
      </w:pPr>
    </w:p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4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97F7C"/>
    <w:rsid w:val="000A07E2"/>
    <w:rsid w:val="000B4E96"/>
    <w:rsid w:val="000C0DC5"/>
    <w:rsid w:val="000C21C9"/>
    <w:rsid w:val="000C3673"/>
    <w:rsid w:val="000D260D"/>
    <w:rsid w:val="000D4C41"/>
    <w:rsid w:val="000D6B06"/>
    <w:rsid w:val="000E03EF"/>
    <w:rsid w:val="000E4553"/>
    <w:rsid w:val="000E73C1"/>
    <w:rsid w:val="00106C33"/>
    <w:rsid w:val="00111BC7"/>
    <w:rsid w:val="00135D5C"/>
    <w:rsid w:val="0015382A"/>
    <w:rsid w:val="00167436"/>
    <w:rsid w:val="001813A6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6C50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25D23"/>
    <w:rsid w:val="004425DB"/>
    <w:rsid w:val="00474B66"/>
    <w:rsid w:val="004A230B"/>
    <w:rsid w:val="004C5A75"/>
    <w:rsid w:val="004E43FE"/>
    <w:rsid w:val="004F49E5"/>
    <w:rsid w:val="00514297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1610"/>
    <w:rsid w:val="006A5618"/>
    <w:rsid w:val="006A7A2C"/>
    <w:rsid w:val="006B379B"/>
    <w:rsid w:val="006B5B8A"/>
    <w:rsid w:val="006D27B6"/>
    <w:rsid w:val="006D3AC8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E71C9"/>
    <w:rsid w:val="008F0AE8"/>
    <w:rsid w:val="008F5E22"/>
    <w:rsid w:val="00916F7C"/>
    <w:rsid w:val="0092000F"/>
    <w:rsid w:val="0093631E"/>
    <w:rsid w:val="009473A0"/>
    <w:rsid w:val="00966AE1"/>
    <w:rsid w:val="00971D13"/>
    <w:rsid w:val="00982293"/>
    <w:rsid w:val="009904E2"/>
    <w:rsid w:val="009A1129"/>
    <w:rsid w:val="009A660C"/>
    <w:rsid w:val="009D0E54"/>
    <w:rsid w:val="009F48B2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A0F2E"/>
    <w:rsid w:val="00BD0B27"/>
    <w:rsid w:val="00BD26DD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131BC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200C"/>
  <w15:docId w15:val="{F657FAEA-50A0-4C3E-9B2E-194FC01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3</cp:revision>
  <dcterms:created xsi:type="dcterms:W3CDTF">2023-03-01T00:53:00Z</dcterms:created>
  <dcterms:modified xsi:type="dcterms:W3CDTF">2023-03-01T08:23:00Z</dcterms:modified>
</cp:coreProperties>
</file>