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B9F1F" w14:textId="00593F6E" w:rsidR="00306E4A" w:rsidRDefault="000637FB" w:rsidP="00F131BC">
      <w:pPr>
        <w:tabs>
          <w:tab w:val="left" w:pos="157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5C5D5F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07503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1E433B" w:rsidRPr="001813A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1E433B" w:rsidRPr="001813A6">
        <w:rPr>
          <w:rFonts w:ascii="Times New Roman" w:hAnsi="Times New Roman" w:cs="Times New Roman"/>
          <w:b/>
          <w:sz w:val="28"/>
          <w:szCs w:val="28"/>
        </w:rPr>
        <w:t>План  работы</w:t>
      </w:r>
      <w:proofErr w:type="gramEnd"/>
      <w:r w:rsidR="001E433B" w:rsidRPr="001813A6">
        <w:rPr>
          <w:rFonts w:ascii="Times New Roman" w:hAnsi="Times New Roman" w:cs="Times New Roman"/>
          <w:b/>
          <w:sz w:val="28"/>
          <w:szCs w:val="28"/>
        </w:rPr>
        <w:t xml:space="preserve"> Усть-Бюрск</w:t>
      </w:r>
      <w:r w:rsidR="001E433B">
        <w:rPr>
          <w:rFonts w:ascii="Times New Roman" w:hAnsi="Times New Roman" w:cs="Times New Roman"/>
          <w:b/>
          <w:sz w:val="28"/>
          <w:szCs w:val="28"/>
        </w:rPr>
        <w:t>ой</w:t>
      </w:r>
      <w:r w:rsidR="00CD1BCC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425D23">
        <w:rPr>
          <w:rFonts w:ascii="Times New Roman" w:hAnsi="Times New Roman" w:cs="Times New Roman"/>
          <w:b/>
          <w:sz w:val="28"/>
          <w:szCs w:val="28"/>
        </w:rPr>
        <w:t>ельской библиотеки на  март</w:t>
      </w:r>
      <w:r w:rsidR="00D568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31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0F2E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="001E433B" w:rsidRPr="001813A6">
        <w:rPr>
          <w:rFonts w:ascii="Times New Roman" w:hAnsi="Times New Roman" w:cs="Times New Roman"/>
          <w:b/>
          <w:sz w:val="28"/>
          <w:szCs w:val="28"/>
        </w:rPr>
        <w:t>г.</w:t>
      </w:r>
    </w:p>
    <w:p w14:paraId="7AE3131C" w14:textId="77777777" w:rsidR="00097F7C" w:rsidRPr="00F131BC" w:rsidRDefault="00097F7C" w:rsidP="00F131BC">
      <w:pPr>
        <w:tabs>
          <w:tab w:val="left" w:pos="157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1032" w:type="dxa"/>
        <w:jc w:val="center"/>
        <w:tblLook w:val="04A0" w:firstRow="1" w:lastRow="0" w:firstColumn="1" w:lastColumn="0" w:noHBand="0" w:noVBand="1"/>
      </w:tblPr>
      <w:tblGrid>
        <w:gridCol w:w="1258"/>
        <w:gridCol w:w="968"/>
        <w:gridCol w:w="4021"/>
        <w:gridCol w:w="843"/>
        <w:gridCol w:w="1655"/>
        <w:gridCol w:w="2287"/>
      </w:tblGrid>
      <w:tr w:rsidR="001B0626" w:rsidRPr="000E73C1" w14:paraId="1724C454" w14:textId="77777777" w:rsidTr="00097F7C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745549" w14:textId="4B720EDB" w:rsidR="001B0626" w:rsidRPr="00097F7C" w:rsidRDefault="001B0626" w:rsidP="00097F7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97F7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Дата</w:t>
            </w: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F89003" w14:textId="71B0C13F" w:rsidR="001B0626" w:rsidRPr="00097F7C" w:rsidRDefault="001B0626" w:rsidP="00097F7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97F7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Время</w:t>
            </w:r>
          </w:p>
        </w:tc>
        <w:tc>
          <w:tcPr>
            <w:tcW w:w="4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05B9894D" w14:textId="77777777" w:rsidR="001B0626" w:rsidRPr="00097F7C" w:rsidRDefault="001B0626" w:rsidP="00097F7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97F7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Мероприятия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9D50A04" w14:textId="77777777" w:rsidR="001B0626" w:rsidRPr="00097F7C" w:rsidRDefault="001B0626" w:rsidP="00097F7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97F7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Кол-во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EE1A63" w14:textId="77777777" w:rsidR="001B0626" w:rsidRPr="00097F7C" w:rsidRDefault="001B0626" w:rsidP="00097F7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97F7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Место проведения</w:t>
            </w:r>
          </w:p>
        </w:tc>
        <w:tc>
          <w:tcPr>
            <w:tcW w:w="2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772720" w14:textId="24F277FD" w:rsidR="001B0626" w:rsidRPr="00097F7C" w:rsidRDefault="001B0626" w:rsidP="00097F7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97F7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Ответственные</w:t>
            </w:r>
          </w:p>
        </w:tc>
      </w:tr>
      <w:tr w:rsidR="00425D23" w:rsidRPr="000E73C1" w14:paraId="6D7F69FE" w14:textId="77777777" w:rsidTr="00097F7C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8C8BDA" w14:textId="77777777" w:rsidR="00425D23" w:rsidRPr="00677414" w:rsidRDefault="00425D23" w:rsidP="00097F7C">
            <w:pPr>
              <w:tabs>
                <w:tab w:val="left" w:pos="8364"/>
                <w:tab w:val="left" w:pos="9355"/>
              </w:tabs>
              <w:ind w:left="1701" w:right="-1" w:hanging="17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414">
              <w:rPr>
                <w:rFonts w:ascii="Times New Roman" w:hAnsi="Times New Roman"/>
                <w:sz w:val="24"/>
                <w:szCs w:val="24"/>
              </w:rPr>
              <w:t>01.03</w:t>
            </w: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DE1305" w14:textId="77777777" w:rsidR="00425D23" w:rsidRPr="0015382A" w:rsidRDefault="00425D23" w:rsidP="00097F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C8C8526" w14:textId="77777777" w:rsidR="00425D23" w:rsidRPr="00677414" w:rsidRDefault="00425D23" w:rsidP="0045474D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7741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«Женщина – радость, женщина – свет» </w:t>
            </w:r>
            <w:proofErr w:type="gramStart"/>
            <w:r w:rsidRPr="0067741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 выставка</w:t>
            </w:r>
            <w:proofErr w:type="gramEnd"/>
            <w:r w:rsidRPr="0067741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-вернисаж к 8 марта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5DCF6F2" w14:textId="77777777" w:rsidR="00425D23" w:rsidRPr="000E73C1" w:rsidRDefault="00425D23" w:rsidP="001B062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FA6A38" w14:textId="77777777" w:rsidR="00425D23" w:rsidRPr="00053D68" w:rsidRDefault="00425D23" w:rsidP="00065546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Библиотека</w:t>
            </w:r>
          </w:p>
        </w:tc>
        <w:tc>
          <w:tcPr>
            <w:tcW w:w="2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C9CB0D" w14:textId="77777777" w:rsidR="00425D23" w:rsidRPr="00677414" w:rsidRDefault="00425D23" w:rsidP="00097F7C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Пугач Е.Л</w:t>
            </w:r>
          </w:p>
        </w:tc>
      </w:tr>
      <w:tr w:rsidR="00425D23" w:rsidRPr="000E73C1" w14:paraId="456E98E3" w14:textId="77777777" w:rsidTr="00097F7C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121EEC" w14:textId="77777777" w:rsidR="00425D23" w:rsidRPr="00677414" w:rsidRDefault="00425D23" w:rsidP="00097F7C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414">
              <w:rPr>
                <w:rFonts w:ascii="Times New Roman" w:hAnsi="Times New Roman"/>
                <w:sz w:val="24"/>
                <w:szCs w:val="24"/>
              </w:rPr>
              <w:t>02.03</w:t>
            </w: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392211" w14:textId="77777777" w:rsidR="00425D23" w:rsidRPr="0015382A" w:rsidRDefault="00425D23" w:rsidP="00097F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0DCDA51" w14:textId="77777777" w:rsidR="00425D23" w:rsidRPr="000E03EF" w:rsidRDefault="00425D23" w:rsidP="0045474D">
            <w:pPr>
              <w:rPr>
                <w:rFonts w:ascii="Times New Roman" w:hAnsi="Times New Roman"/>
                <w:sz w:val="24"/>
                <w:szCs w:val="24"/>
              </w:rPr>
            </w:pPr>
            <w:r w:rsidRPr="00677414">
              <w:rPr>
                <w:rFonts w:ascii="Times New Roman" w:hAnsi="Times New Roman"/>
                <w:sz w:val="24"/>
                <w:szCs w:val="24"/>
              </w:rPr>
              <w:t>К 145 летию со дня рождения Б.М. Кустодиева (1879-1927) – открытая полка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3B01DE1" w14:textId="77777777" w:rsidR="00425D23" w:rsidRPr="000E73C1" w:rsidRDefault="00425D23" w:rsidP="001B06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773361" w14:textId="77777777" w:rsidR="00425D23" w:rsidRPr="00053D68" w:rsidRDefault="00425D23" w:rsidP="0006554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Библиотека</w:t>
            </w:r>
          </w:p>
        </w:tc>
        <w:tc>
          <w:tcPr>
            <w:tcW w:w="2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FAE6A1" w14:textId="77777777" w:rsidR="00425D23" w:rsidRPr="00677414" w:rsidRDefault="00425D23" w:rsidP="0045474D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Пугач Е.Л</w:t>
            </w:r>
          </w:p>
        </w:tc>
      </w:tr>
      <w:tr w:rsidR="00425D23" w:rsidRPr="000E73C1" w14:paraId="697FF0D2" w14:textId="77777777" w:rsidTr="00097F7C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EC139B" w14:textId="77777777" w:rsidR="00425D23" w:rsidRDefault="00425D23" w:rsidP="00097F7C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7414">
              <w:rPr>
                <w:rFonts w:ascii="Times New Roman" w:hAnsi="Times New Roman"/>
                <w:sz w:val="24"/>
                <w:szCs w:val="24"/>
              </w:rPr>
              <w:t>03.03</w:t>
            </w:r>
          </w:p>
          <w:p w14:paraId="01B904AB" w14:textId="77777777" w:rsidR="00425D23" w:rsidRPr="006072D1" w:rsidRDefault="00425D23" w:rsidP="00097F7C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F4C20E" w14:textId="77777777" w:rsidR="00425D23" w:rsidRPr="0015382A" w:rsidRDefault="006B379B" w:rsidP="00097F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4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5C553D4" w14:textId="77777777" w:rsidR="00425D23" w:rsidRPr="000E03EF" w:rsidRDefault="00425D23" w:rsidP="0045474D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414">
              <w:rPr>
                <w:rFonts w:ascii="Times New Roman" w:hAnsi="Times New Roman"/>
                <w:sz w:val="24"/>
                <w:szCs w:val="24"/>
              </w:rPr>
              <w:t xml:space="preserve">«Край казачества, вольности, </w:t>
            </w:r>
            <w:proofErr w:type="gramStart"/>
            <w:r w:rsidRPr="00677414">
              <w:rPr>
                <w:rFonts w:ascii="Times New Roman" w:hAnsi="Times New Roman"/>
                <w:sz w:val="24"/>
                <w:szCs w:val="24"/>
              </w:rPr>
              <w:t xml:space="preserve">славы»   </w:t>
            </w:r>
            <w:proofErr w:type="gramEnd"/>
            <w:r w:rsidRPr="00677414">
              <w:rPr>
                <w:rFonts w:ascii="Times New Roman" w:hAnsi="Times New Roman"/>
                <w:sz w:val="24"/>
                <w:szCs w:val="24"/>
              </w:rPr>
              <w:t xml:space="preserve">   - час информации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E2DB419" w14:textId="77777777" w:rsidR="00425D23" w:rsidRPr="000E73C1" w:rsidRDefault="00425D23" w:rsidP="001B06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62F2E1" w14:textId="77777777" w:rsidR="00425D23" w:rsidRPr="00053D68" w:rsidRDefault="00425D23" w:rsidP="00065546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Библиотека</w:t>
            </w:r>
          </w:p>
        </w:tc>
        <w:tc>
          <w:tcPr>
            <w:tcW w:w="2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0C8CBC" w14:textId="77777777" w:rsidR="00425D23" w:rsidRPr="00677414" w:rsidRDefault="00425D23" w:rsidP="0045474D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Пугач Е.Л</w:t>
            </w:r>
          </w:p>
        </w:tc>
      </w:tr>
      <w:tr w:rsidR="00425D23" w:rsidRPr="000E73C1" w14:paraId="2BF2E09B" w14:textId="77777777" w:rsidTr="00097F7C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469109" w14:textId="77777777" w:rsidR="00425D23" w:rsidRDefault="00425D23" w:rsidP="00097F7C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414">
              <w:rPr>
                <w:rFonts w:ascii="Times New Roman" w:hAnsi="Times New Roman"/>
                <w:sz w:val="24"/>
                <w:szCs w:val="24"/>
              </w:rPr>
              <w:t>06.03</w:t>
            </w:r>
          </w:p>
          <w:p w14:paraId="6A3703EC" w14:textId="77777777" w:rsidR="00425D23" w:rsidRDefault="00425D23" w:rsidP="00097F7C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5B9E6619" w14:textId="77777777" w:rsidR="00425D23" w:rsidRPr="006072D1" w:rsidRDefault="00425D23" w:rsidP="00097F7C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BFC677" w14:textId="77777777" w:rsidR="00425D23" w:rsidRPr="0015382A" w:rsidRDefault="006B379B" w:rsidP="00097F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</w:tc>
        <w:tc>
          <w:tcPr>
            <w:tcW w:w="4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62DA6F5" w14:textId="77777777" w:rsidR="00425D23" w:rsidRPr="000E03EF" w:rsidRDefault="00425D23" w:rsidP="0045474D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7741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   </w:t>
            </w:r>
            <w:r w:rsidRPr="0067741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«Путешествие в мир профессий» (</w:t>
            </w:r>
            <w:proofErr w:type="gramStart"/>
            <w:r w:rsidRPr="0067741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  профессии</w:t>
            </w:r>
            <w:proofErr w:type="gramEnd"/>
            <w:r w:rsidRPr="0067741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библиотекаря) – беседа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06AFC25" w14:textId="77777777" w:rsidR="00425D23" w:rsidRPr="000E73C1" w:rsidRDefault="00425D23" w:rsidP="001B06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57C394" w14:textId="77777777" w:rsidR="00425D23" w:rsidRPr="00053D68" w:rsidRDefault="00425D23" w:rsidP="00065546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Библиотека</w:t>
            </w:r>
          </w:p>
        </w:tc>
        <w:tc>
          <w:tcPr>
            <w:tcW w:w="2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F6B7B7" w14:textId="77777777" w:rsidR="00425D23" w:rsidRPr="00677414" w:rsidRDefault="00425D23" w:rsidP="00097F7C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Пугач Е.Л</w:t>
            </w:r>
          </w:p>
        </w:tc>
      </w:tr>
      <w:tr w:rsidR="00425D23" w:rsidRPr="000E73C1" w14:paraId="746DD0F8" w14:textId="77777777" w:rsidTr="00097F7C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9F5295" w14:textId="77777777" w:rsidR="00425D23" w:rsidRDefault="00425D23" w:rsidP="00097F7C">
            <w:pPr>
              <w:tabs>
                <w:tab w:val="left" w:pos="8364"/>
                <w:tab w:val="left" w:pos="9355"/>
              </w:tabs>
              <w:ind w:left="1701" w:right="-1" w:hanging="17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414">
              <w:rPr>
                <w:rFonts w:ascii="Times New Roman" w:hAnsi="Times New Roman"/>
                <w:sz w:val="24"/>
                <w:szCs w:val="24"/>
              </w:rPr>
              <w:t>07.03</w:t>
            </w:r>
          </w:p>
          <w:p w14:paraId="3E2FE16A" w14:textId="77777777" w:rsidR="00425D23" w:rsidRPr="00677414" w:rsidRDefault="00425D23" w:rsidP="00097F7C">
            <w:pPr>
              <w:tabs>
                <w:tab w:val="left" w:pos="8364"/>
                <w:tab w:val="left" w:pos="9355"/>
              </w:tabs>
              <w:ind w:left="1701" w:right="-1" w:hanging="17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E77DB1" w14:textId="77777777" w:rsidR="00425D23" w:rsidRPr="0015382A" w:rsidRDefault="006B379B" w:rsidP="00097F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4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4CDD581" w14:textId="77777777" w:rsidR="00425D23" w:rsidRPr="000E03EF" w:rsidRDefault="00425D23" w:rsidP="0045474D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414">
              <w:rPr>
                <w:rFonts w:ascii="Times New Roman" w:hAnsi="Times New Roman"/>
                <w:sz w:val="24"/>
                <w:szCs w:val="24"/>
              </w:rPr>
              <w:t>«Я женщина. Во мне и мысль, и вдохновенье» - праздничная программа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784866A" w14:textId="77777777" w:rsidR="00425D23" w:rsidRPr="000E73C1" w:rsidRDefault="00425D23" w:rsidP="001B06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254E1A" w14:textId="77777777" w:rsidR="00425D23" w:rsidRPr="00053D68" w:rsidRDefault="00425D23" w:rsidP="0006554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Библиотека</w:t>
            </w:r>
          </w:p>
        </w:tc>
        <w:tc>
          <w:tcPr>
            <w:tcW w:w="2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31FAC3" w14:textId="77777777" w:rsidR="00425D23" w:rsidRPr="00677414" w:rsidRDefault="00425D23" w:rsidP="0045474D">
            <w:pPr>
              <w:tabs>
                <w:tab w:val="left" w:pos="8364"/>
                <w:tab w:val="left" w:pos="9355"/>
              </w:tabs>
              <w:ind w:left="1701" w:right="-1" w:hanging="162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Пугач Е.Л</w:t>
            </w:r>
          </w:p>
        </w:tc>
      </w:tr>
      <w:tr w:rsidR="00425D23" w:rsidRPr="000E73C1" w14:paraId="663D112D" w14:textId="77777777" w:rsidTr="00097F7C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F6BAE6" w14:textId="77777777" w:rsidR="00425D23" w:rsidRDefault="00425D23" w:rsidP="00097F7C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414">
              <w:rPr>
                <w:rFonts w:ascii="Times New Roman" w:hAnsi="Times New Roman"/>
                <w:sz w:val="24"/>
                <w:szCs w:val="24"/>
              </w:rPr>
              <w:t>10.03</w:t>
            </w:r>
          </w:p>
          <w:p w14:paraId="1B6CC653" w14:textId="77777777" w:rsidR="00425D23" w:rsidRPr="00677414" w:rsidRDefault="00425D23" w:rsidP="00097F7C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011D8B" w14:textId="77777777" w:rsidR="00425D23" w:rsidRPr="0015382A" w:rsidRDefault="006B379B" w:rsidP="00097F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4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0D72A99" w14:textId="77777777" w:rsidR="00425D23" w:rsidRPr="000E03EF" w:rsidRDefault="00425D23" w:rsidP="0045474D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414">
              <w:rPr>
                <w:rFonts w:ascii="Times New Roman" w:hAnsi="Times New Roman"/>
                <w:sz w:val="24"/>
                <w:szCs w:val="24"/>
              </w:rPr>
              <w:t>«Маленькое путешествие в историю книги» - библиотечный урок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98A05E7" w14:textId="77777777" w:rsidR="00425D23" w:rsidRPr="000E73C1" w:rsidRDefault="00425D23" w:rsidP="001B06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112BFC" w14:textId="77777777" w:rsidR="00425D23" w:rsidRPr="00053D68" w:rsidRDefault="00425D23" w:rsidP="00065546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Библиотека</w:t>
            </w:r>
          </w:p>
        </w:tc>
        <w:tc>
          <w:tcPr>
            <w:tcW w:w="2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D13DD0" w14:textId="77777777" w:rsidR="00425D23" w:rsidRPr="00677414" w:rsidRDefault="00425D23" w:rsidP="0045474D">
            <w:pPr>
              <w:tabs>
                <w:tab w:val="left" w:pos="8364"/>
                <w:tab w:val="left" w:pos="9355"/>
              </w:tabs>
              <w:ind w:right="-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Чешуина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</w:tr>
      <w:tr w:rsidR="00425D23" w:rsidRPr="000E73C1" w14:paraId="56F4C60C" w14:textId="77777777" w:rsidTr="00097F7C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C8E987" w14:textId="77777777" w:rsidR="00425D23" w:rsidRDefault="00425D23" w:rsidP="00097F7C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414">
              <w:rPr>
                <w:rFonts w:ascii="Times New Roman" w:hAnsi="Times New Roman"/>
                <w:sz w:val="24"/>
                <w:szCs w:val="24"/>
              </w:rPr>
              <w:t>14.03</w:t>
            </w:r>
          </w:p>
          <w:p w14:paraId="69B3B562" w14:textId="77777777" w:rsidR="00425D23" w:rsidRPr="00677414" w:rsidRDefault="00425D23" w:rsidP="00097F7C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426C89" w14:textId="77777777" w:rsidR="00425D23" w:rsidRPr="0015382A" w:rsidRDefault="006B379B" w:rsidP="00097F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4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54A87E1" w14:textId="77777777" w:rsidR="00425D23" w:rsidRPr="000E03EF" w:rsidRDefault="00425D23" w:rsidP="0045474D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74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«Сказочный калейдоскоп»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774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774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74BA0D9" w14:textId="77777777" w:rsidR="00425D23" w:rsidRPr="000E73C1" w:rsidRDefault="00425D23" w:rsidP="001B06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668412" w14:textId="77777777" w:rsidR="00425D23" w:rsidRPr="00053D68" w:rsidRDefault="00425D23" w:rsidP="00065546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Библиотека</w:t>
            </w:r>
          </w:p>
        </w:tc>
        <w:tc>
          <w:tcPr>
            <w:tcW w:w="2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E554D7" w14:textId="77777777" w:rsidR="00425D23" w:rsidRPr="00677414" w:rsidRDefault="00425D23" w:rsidP="0045474D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Чешуина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</w:tr>
      <w:tr w:rsidR="00425D23" w:rsidRPr="000E73C1" w14:paraId="4F8B38C0" w14:textId="77777777" w:rsidTr="00097F7C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5EA3A3" w14:textId="77777777" w:rsidR="00425D23" w:rsidRDefault="00425D23" w:rsidP="00097F7C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</w:t>
            </w:r>
          </w:p>
          <w:p w14:paraId="54B85F8F" w14:textId="77777777" w:rsidR="00425D23" w:rsidRPr="00677414" w:rsidRDefault="00425D23" w:rsidP="00097F7C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36C565" w14:textId="77777777" w:rsidR="00425D23" w:rsidRPr="0015382A" w:rsidRDefault="006B379B" w:rsidP="00097F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</w:tc>
        <w:tc>
          <w:tcPr>
            <w:tcW w:w="4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03F825F" w14:textId="77777777" w:rsidR="00425D23" w:rsidRPr="000E03EF" w:rsidRDefault="00425D23" w:rsidP="0045474D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414">
              <w:rPr>
                <w:rFonts w:ascii="Times New Roman" w:hAnsi="Times New Roman"/>
                <w:sz w:val="24"/>
                <w:szCs w:val="24"/>
              </w:rPr>
              <w:t>Акция «Читаем детям о войне»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«Пионеры-герои»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F791F58" w14:textId="77777777" w:rsidR="00425D23" w:rsidRPr="000E73C1" w:rsidRDefault="00425D23" w:rsidP="001B06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B472F3" w14:textId="77777777" w:rsidR="00425D23" w:rsidRPr="00053D68" w:rsidRDefault="00425D23" w:rsidP="00065546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Библиотека</w:t>
            </w:r>
          </w:p>
        </w:tc>
        <w:tc>
          <w:tcPr>
            <w:tcW w:w="2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AA910B" w14:textId="77777777" w:rsidR="00425D23" w:rsidRPr="00677414" w:rsidRDefault="00425D23" w:rsidP="0045474D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Чешуина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</w:tr>
      <w:tr w:rsidR="00425D23" w:rsidRPr="000E73C1" w14:paraId="047F40DE" w14:textId="77777777" w:rsidTr="00097F7C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0CEADA" w14:textId="77777777" w:rsidR="00425D23" w:rsidRDefault="00425D23" w:rsidP="00097F7C">
            <w:pPr>
              <w:tabs>
                <w:tab w:val="left" w:pos="8364"/>
                <w:tab w:val="left" w:pos="9355"/>
              </w:tabs>
              <w:ind w:left="1701" w:right="-1" w:hanging="17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677414">
              <w:rPr>
                <w:rFonts w:ascii="Times New Roman" w:hAnsi="Times New Roman"/>
                <w:sz w:val="24"/>
                <w:szCs w:val="24"/>
              </w:rPr>
              <w:t>.03</w:t>
            </w:r>
          </w:p>
          <w:p w14:paraId="299A8384" w14:textId="77777777" w:rsidR="00425D23" w:rsidRPr="00677414" w:rsidRDefault="00425D23" w:rsidP="00097F7C">
            <w:pPr>
              <w:tabs>
                <w:tab w:val="left" w:pos="8364"/>
                <w:tab w:val="left" w:pos="9355"/>
              </w:tabs>
              <w:ind w:left="1701" w:right="-1" w:hanging="17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B41C06" w14:textId="77777777" w:rsidR="00425D23" w:rsidRPr="0015382A" w:rsidRDefault="006B379B" w:rsidP="00097F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</w:tc>
        <w:tc>
          <w:tcPr>
            <w:tcW w:w="4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3A3C714" w14:textId="77777777" w:rsidR="00425D23" w:rsidRPr="000E03EF" w:rsidRDefault="00425D23" w:rsidP="0045474D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</w:pPr>
            <w:r w:rsidRPr="00677414"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 xml:space="preserve">«По дорогам войны шли мои земляки» - презентация об участниках ВОВ </w:t>
            </w:r>
            <w:proofErr w:type="spellStart"/>
            <w:r w:rsidRPr="00677414"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>с.Усть-Бюр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D192D3E" w14:textId="77777777" w:rsidR="00425D23" w:rsidRPr="000E73C1" w:rsidRDefault="00425D23" w:rsidP="001B06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E9A1B4" w14:textId="77777777" w:rsidR="00425D23" w:rsidRPr="00053D68" w:rsidRDefault="00425D23" w:rsidP="00065546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Библиотека</w:t>
            </w:r>
          </w:p>
        </w:tc>
        <w:tc>
          <w:tcPr>
            <w:tcW w:w="2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ED4BBC" w14:textId="77777777" w:rsidR="00425D23" w:rsidRPr="00677414" w:rsidRDefault="00425D23" w:rsidP="00097F7C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Пугач Е.Л</w:t>
            </w:r>
          </w:p>
        </w:tc>
      </w:tr>
      <w:tr w:rsidR="00425D23" w:rsidRPr="000E73C1" w14:paraId="1323379E" w14:textId="77777777" w:rsidTr="00097F7C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E848C3" w14:textId="77777777" w:rsidR="00425D23" w:rsidRDefault="00425D23" w:rsidP="00097F7C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414">
              <w:rPr>
                <w:rFonts w:ascii="Times New Roman" w:hAnsi="Times New Roman"/>
                <w:sz w:val="24"/>
                <w:szCs w:val="24"/>
              </w:rPr>
              <w:t>20.03</w:t>
            </w:r>
          </w:p>
          <w:p w14:paraId="0A3C1897" w14:textId="77777777" w:rsidR="00425D23" w:rsidRPr="00677414" w:rsidRDefault="00425D23" w:rsidP="00097F7C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8811BA" w14:textId="77777777" w:rsidR="00425D23" w:rsidRPr="0015382A" w:rsidRDefault="006B379B" w:rsidP="00097F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4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51CE13E" w14:textId="77777777" w:rsidR="00425D23" w:rsidRPr="00677414" w:rsidRDefault="00425D23" w:rsidP="0045474D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7414">
              <w:rPr>
                <w:rFonts w:ascii="Times New Roman" w:hAnsi="Times New Roman"/>
                <w:sz w:val="24"/>
                <w:szCs w:val="24"/>
              </w:rPr>
              <w:t xml:space="preserve">Цикл мероприятий «Наш дом – планета Земля» </w:t>
            </w:r>
            <w:r w:rsidRPr="00677414">
              <w:rPr>
                <w:rFonts w:ascii="Times New Roman" w:hAnsi="Times New Roman"/>
                <w:b/>
                <w:sz w:val="24"/>
                <w:szCs w:val="24"/>
              </w:rPr>
              <w:t>к Всемирному дню Земли</w:t>
            </w:r>
          </w:p>
          <w:p w14:paraId="3FF9C4BD" w14:textId="77777777" w:rsidR="00425D23" w:rsidRPr="000E03EF" w:rsidRDefault="00425D23" w:rsidP="0045474D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414">
              <w:rPr>
                <w:rFonts w:ascii="Times New Roman" w:hAnsi="Times New Roman"/>
                <w:sz w:val="24"/>
                <w:szCs w:val="24"/>
              </w:rPr>
              <w:t>«Мир тебе, планета земля» - экологический час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BFD6FDB" w14:textId="77777777" w:rsidR="00425D23" w:rsidRPr="000E73C1" w:rsidRDefault="00425D23" w:rsidP="001B06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B925A8" w14:textId="77777777" w:rsidR="00425D23" w:rsidRPr="00053D68" w:rsidRDefault="00425D23" w:rsidP="001C306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Библиотека</w:t>
            </w:r>
          </w:p>
        </w:tc>
        <w:tc>
          <w:tcPr>
            <w:tcW w:w="2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E69D08" w14:textId="77777777" w:rsidR="00425D23" w:rsidRPr="00677414" w:rsidRDefault="00425D23" w:rsidP="0045474D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Чешуина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</w:tr>
      <w:tr w:rsidR="00425D23" w:rsidRPr="000E73C1" w14:paraId="1794BA54" w14:textId="77777777" w:rsidTr="00097F7C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1957AE" w14:textId="77777777" w:rsidR="00425D23" w:rsidRPr="00677414" w:rsidRDefault="00425D23" w:rsidP="00097F7C">
            <w:pPr>
              <w:tabs>
                <w:tab w:val="left" w:pos="8364"/>
                <w:tab w:val="left" w:pos="9355"/>
              </w:tabs>
              <w:ind w:left="1701" w:right="-1" w:hanging="17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414">
              <w:rPr>
                <w:rFonts w:ascii="Times New Roman" w:hAnsi="Times New Roman"/>
                <w:sz w:val="24"/>
                <w:szCs w:val="24"/>
              </w:rPr>
              <w:t>21.03</w:t>
            </w: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457949" w14:textId="77777777" w:rsidR="00425D23" w:rsidRPr="0015382A" w:rsidRDefault="00425D23" w:rsidP="00097F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04AE5DF" w14:textId="77777777" w:rsidR="00425D23" w:rsidRPr="00677414" w:rsidRDefault="00425D23" w:rsidP="0045474D">
            <w:pPr>
              <w:tabs>
                <w:tab w:val="left" w:pos="100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7414">
              <w:rPr>
                <w:rFonts w:ascii="Times New Roman" w:hAnsi="Times New Roman"/>
                <w:b/>
                <w:sz w:val="24"/>
                <w:szCs w:val="24"/>
              </w:rPr>
              <w:t xml:space="preserve">К 150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– летию со дня рождения С.В. Рах</w:t>
            </w:r>
            <w:r w:rsidRPr="00677414">
              <w:rPr>
                <w:rFonts w:ascii="Times New Roman" w:hAnsi="Times New Roman"/>
                <w:b/>
                <w:sz w:val="24"/>
                <w:szCs w:val="24"/>
              </w:rPr>
              <w:t xml:space="preserve">манинова (01.04.1873) цикл мероприятий «Выдающийся композитор» </w:t>
            </w:r>
          </w:p>
          <w:p w14:paraId="14617BB3" w14:textId="77777777" w:rsidR="00425D23" w:rsidRPr="00677414" w:rsidRDefault="00425D23" w:rsidP="0045474D">
            <w:pPr>
              <w:tabs>
                <w:tab w:val="left" w:pos="10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414">
              <w:rPr>
                <w:rFonts w:ascii="Times New Roman" w:hAnsi="Times New Roman"/>
                <w:sz w:val="24"/>
                <w:szCs w:val="24"/>
              </w:rPr>
              <w:t xml:space="preserve">1. Выставка «Яркий образ музыкальной классики» 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AD333C7" w14:textId="77777777" w:rsidR="00425D23" w:rsidRPr="000E73C1" w:rsidRDefault="00425D23" w:rsidP="001B062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764A83" w14:textId="77777777" w:rsidR="00425D23" w:rsidRPr="00053D68" w:rsidRDefault="00425D23" w:rsidP="001C3064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Библиотека</w:t>
            </w:r>
          </w:p>
        </w:tc>
        <w:tc>
          <w:tcPr>
            <w:tcW w:w="2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1548C0" w14:textId="77777777" w:rsidR="00425D23" w:rsidRPr="00677414" w:rsidRDefault="00425D23" w:rsidP="00097F7C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Пугач Е.Л</w:t>
            </w:r>
          </w:p>
        </w:tc>
      </w:tr>
      <w:tr w:rsidR="00425D23" w:rsidRPr="000E73C1" w14:paraId="1F47D02D" w14:textId="77777777" w:rsidTr="00097F7C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BCF46B" w14:textId="77777777" w:rsidR="00425D23" w:rsidRDefault="00425D23" w:rsidP="00097F7C">
            <w:pPr>
              <w:tabs>
                <w:tab w:val="left" w:pos="8364"/>
                <w:tab w:val="left" w:pos="9355"/>
              </w:tabs>
              <w:ind w:left="1701" w:right="-1" w:hanging="17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414">
              <w:rPr>
                <w:rFonts w:ascii="Times New Roman" w:hAnsi="Times New Roman"/>
                <w:sz w:val="24"/>
                <w:szCs w:val="24"/>
              </w:rPr>
              <w:t>21.03</w:t>
            </w:r>
          </w:p>
          <w:p w14:paraId="4EF986C9" w14:textId="77777777" w:rsidR="00425D23" w:rsidRPr="00677414" w:rsidRDefault="00425D23" w:rsidP="00097F7C">
            <w:pPr>
              <w:tabs>
                <w:tab w:val="left" w:pos="8364"/>
                <w:tab w:val="left" w:pos="9355"/>
              </w:tabs>
              <w:ind w:left="1701" w:right="-1" w:hanging="17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B4A5A9" w14:textId="77777777" w:rsidR="00425D23" w:rsidRPr="0015382A" w:rsidRDefault="006B379B" w:rsidP="00097F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4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E4419AB" w14:textId="77777777" w:rsidR="00425D23" w:rsidRPr="000E03EF" w:rsidRDefault="00425D23" w:rsidP="0045474D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7741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«Солнечные капельки поэзии» - час поэзии </w:t>
            </w:r>
            <w:proofErr w:type="spellStart"/>
            <w:r w:rsidRPr="0067741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Усть-Бюрских</w:t>
            </w:r>
            <w:proofErr w:type="spellEnd"/>
            <w:r w:rsidRPr="0067741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поэтов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5995D5B" w14:textId="77777777" w:rsidR="00425D23" w:rsidRPr="000E73C1" w:rsidRDefault="00425D23" w:rsidP="001B06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9F5AA7" w14:textId="77777777" w:rsidR="00425D23" w:rsidRPr="00053D68" w:rsidRDefault="00425D23" w:rsidP="001C3064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Библиотека</w:t>
            </w:r>
          </w:p>
        </w:tc>
        <w:tc>
          <w:tcPr>
            <w:tcW w:w="2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659667" w14:textId="77777777" w:rsidR="00425D23" w:rsidRPr="00677414" w:rsidRDefault="00425D23" w:rsidP="00097F7C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Пугач Е.Л</w:t>
            </w:r>
          </w:p>
        </w:tc>
      </w:tr>
      <w:tr w:rsidR="00425D23" w:rsidRPr="000E73C1" w14:paraId="09460AA4" w14:textId="77777777" w:rsidTr="00097F7C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0A1143" w14:textId="77777777" w:rsidR="00425D23" w:rsidRDefault="00425D23" w:rsidP="00097F7C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414">
              <w:rPr>
                <w:rFonts w:ascii="Times New Roman" w:hAnsi="Times New Roman"/>
                <w:sz w:val="24"/>
                <w:szCs w:val="24"/>
              </w:rPr>
              <w:t>26.03</w:t>
            </w:r>
          </w:p>
          <w:p w14:paraId="1A44F2B0" w14:textId="77777777" w:rsidR="00425D23" w:rsidRPr="00677414" w:rsidRDefault="00425D23" w:rsidP="00097F7C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1EF804" w14:textId="77777777" w:rsidR="00425D23" w:rsidRPr="0015382A" w:rsidRDefault="006B379B" w:rsidP="00097F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4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91DA67D" w14:textId="77777777" w:rsidR="00425D23" w:rsidRPr="00677414" w:rsidRDefault="00425D23" w:rsidP="0045474D">
            <w:pPr>
              <w:shd w:val="clear" w:color="auto" w:fill="FFFFFF"/>
              <w:rPr>
                <w:rStyle w:val="a6"/>
                <w:b w:val="0"/>
                <w:sz w:val="24"/>
                <w:szCs w:val="24"/>
              </w:rPr>
            </w:pPr>
            <w:r w:rsidRPr="00677414">
              <w:rPr>
                <w:rFonts w:ascii="Times New Roman" w:hAnsi="Times New Roman"/>
                <w:sz w:val="24"/>
                <w:szCs w:val="24"/>
              </w:rPr>
              <w:t>Клуб «Берегиня»</w:t>
            </w:r>
          </w:p>
          <w:p w14:paraId="6188FEF9" w14:textId="77777777" w:rsidR="00425D23" w:rsidRDefault="00425D23" w:rsidP="0045474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677414">
              <w:rPr>
                <w:rStyle w:val="a6"/>
                <w:sz w:val="24"/>
                <w:szCs w:val="24"/>
              </w:rPr>
              <w:t>«</w:t>
            </w:r>
            <w:r w:rsidRPr="00677414">
              <w:rPr>
                <w:rFonts w:ascii="Times New Roman" w:hAnsi="Times New Roman"/>
                <w:sz w:val="24"/>
                <w:szCs w:val="24"/>
              </w:rPr>
              <w:t>«Домашний доктор»</w:t>
            </w:r>
            <w:r w:rsidRPr="00677414">
              <w:rPr>
                <w:rStyle w:val="a6"/>
                <w:sz w:val="24"/>
                <w:szCs w:val="24"/>
              </w:rPr>
              <w:t>»</w:t>
            </w:r>
            <w:r w:rsidRPr="00677414"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Pr="00677414">
              <w:rPr>
                <w:rFonts w:ascii="Times New Roman" w:hAnsi="Times New Roman"/>
                <w:sz w:val="24"/>
                <w:szCs w:val="24"/>
              </w:rPr>
              <w:t xml:space="preserve">круглый стол </w:t>
            </w:r>
          </w:p>
          <w:p w14:paraId="5FAA7012" w14:textId="77777777" w:rsidR="00425D23" w:rsidRPr="00677414" w:rsidRDefault="00425D23" w:rsidP="0045474D">
            <w:pPr>
              <w:shd w:val="clear" w:color="auto" w:fill="FFFFFF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членов клуба «Берегиня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89A45AC" w14:textId="77777777" w:rsidR="00425D23" w:rsidRPr="000E73C1" w:rsidRDefault="00425D23" w:rsidP="001B06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6F96E0" w14:textId="77777777" w:rsidR="00425D23" w:rsidRPr="00053D68" w:rsidRDefault="00425D23" w:rsidP="001C306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Библиотека</w:t>
            </w:r>
          </w:p>
        </w:tc>
        <w:tc>
          <w:tcPr>
            <w:tcW w:w="2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FBDC79" w14:textId="77777777" w:rsidR="00425D23" w:rsidRPr="00677414" w:rsidRDefault="00425D23" w:rsidP="00097F7C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Пугач Е.Л</w:t>
            </w:r>
          </w:p>
        </w:tc>
      </w:tr>
      <w:tr w:rsidR="00425D23" w:rsidRPr="000E73C1" w14:paraId="4FDFEB14" w14:textId="77777777" w:rsidTr="00097F7C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163412" w14:textId="74610332" w:rsidR="00097F7C" w:rsidRDefault="00425D23" w:rsidP="00097F7C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23</w:t>
            </w:r>
            <w:r w:rsidR="00097F7C">
              <w:rPr>
                <w:rFonts w:ascii="Times New Roman" w:hAnsi="Times New Roman"/>
                <w:sz w:val="24"/>
                <w:szCs w:val="24"/>
              </w:rPr>
              <w:t>.03.</w:t>
            </w:r>
          </w:p>
          <w:p w14:paraId="74F37F33" w14:textId="6E3E8236" w:rsidR="00425D23" w:rsidRPr="00097F7C" w:rsidRDefault="00425D23" w:rsidP="00097F7C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31</w:t>
            </w:r>
            <w:r w:rsidR="00097F7C">
              <w:rPr>
                <w:rFonts w:ascii="Times New Roman" w:hAnsi="Times New Roman"/>
                <w:sz w:val="24"/>
                <w:szCs w:val="24"/>
              </w:rPr>
              <w:t>.03.</w:t>
            </w: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63D0DF" w14:textId="77777777" w:rsidR="00425D23" w:rsidRPr="0015382A" w:rsidRDefault="00425D23" w:rsidP="00097F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C50D2E7" w14:textId="77777777" w:rsidR="00425D23" w:rsidRPr="00677414" w:rsidRDefault="00425D23" w:rsidP="0045474D">
            <w:pPr>
              <w:tabs>
                <w:tab w:val="left" w:pos="8364"/>
                <w:tab w:val="left" w:pos="9355"/>
              </w:tabs>
              <w:ind w:right="-1"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7414">
              <w:rPr>
                <w:rFonts w:ascii="Times New Roman" w:hAnsi="Times New Roman"/>
                <w:b/>
                <w:sz w:val="24"/>
                <w:szCs w:val="24"/>
              </w:rPr>
              <w:t>Неделя детской и юношеской книги «Хорошая книга – мой спутник и друг»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3B7C43B" w14:textId="77777777" w:rsidR="00425D23" w:rsidRPr="000E73C1" w:rsidRDefault="00425D23" w:rsidP="001B062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EFDCE1" w14:textId="77777777" w:rsidR="00425D23" w:rsidRPr="00053D68" w:rsidRDefault="00425D23" w:rsidP="001C3064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Библиотека</w:t>
            </w:r>
          </w:p>
        </w:tc>
        <w:tc>
          <w:tcPr>
            <w:tcW w:w="2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F98E97" w14:textId="77777777" w:rsidR="00425D23" w:rsidRPr="00677414" w:rsidRDefault="00425D23" w:rsidP="0045474D">
            <w:pPr>
              <w:tabs>
                <w:tab w:val="left" w:pos="8364"/>
                <w:tab w:val="left" w:pos="9355"/>
              </w:tabs>
              <w:ind w:right="-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D23" w:rsidRPr="000E73C1" w14:paraId="4DC5B5BB" w14:textId="77777777" w:rsidTr="00097F7C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4A4F42" w14:textId="77777777" w:rsidR="00425D23" w:rsidRDefault="00425D23" w:rsidP="00097F7C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</w:t>
            </w:r>
          </w:p>
          <w:p w14:paraId="29CF6D85" w14:textId="77777777" w:rsidR="00425D23" w:rsidRPr="00677414" w:rsidRDefault="00425D23" w:rsidP="00097F7C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A9594A" w14:textId="77777777" w:rsidR="00425D23" w:rsidRPr="0015382A" w:rsidRDefault="006B379B" w:rsidP="00097F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4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CD33AC9" w14:textId="77777777" w:rsidR="00425D23" w:rsidRPr="00677414" w:rsidRDefault="00425D23" w:rsidP="000E03EF">
            <w:pPr>
              <w:tabs>
                <w:tab w:val="left" w:pos="8364"/>
                <w:tab w:val="left" w:pos="9355"/>
              </w:tabs>
              <w:ind w:right="-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414">
              <w:rPr>
                <w:rFonts w:ascii="Times New Roman" w:hAnsi="Times New Roman"/>
                <w:sz w:val="24"/>
                <w:szCs w:val="24"/>
              </w:rPr>
              <w:t xml:space="preserve">  «Как на </w:t>
            </w:r>
            <w:proofErr w:type="spellStart"/>
            <w:r w:rsidRPr="00677414">
              <w:rPr>
                <w:rFonts w:ascii="Times New Roman" w:hAnsi="Times New Roman"/>
                <w:sz w:val="24"/>
                <w:szCs w:val="24"/>
              </w:rPr>
              <w:t>книжкин</w:t>
            </w:r>
            <w:proofErr w:type="spellEnd"/>
            <w:r w:rsidRPr="00677414">
              <w:rPr>
                <w:rFonts w:ascii="Times New Roman" w:hAnsi="Times New Roman"/>
                <w:sz w:val="24"/>
                <w:szCs w:val="24"/>
              </w:rPr>
              <w:t xml:space="preserve"> день рождения…» – открытие Недели детской книги   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E82EEC2" w14:textId="77777777" w:rsidR="00425D23" w:rsidRPr="000E73C1" w:rsidRDefault="00425D23" w:rsidP="001B06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0E7C18" w14:textId="77777777" w:rsidR="00425D23" w:rsidRPr="00053D68" w:rsidRDefault="00425D23" w:rsidP="001C3064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Библиотека</w:t>
            </w:r>
          </w:p>
        </w:tc>
        <w:tc>
          <w:tcPr>
            <w:tcW w:w="2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BB62AF" w14:textId="77777777" w:rsidR="00425D23" w:rsidRPr="00677414" w:rsidRDefault="00425D23" w:rsidP="0045474D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Чешуина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</w:tr>
      <w:tr w:rsidR="00425D23" w:rsidRPr="000E73C1" w14:paraId="51CFE7A6" w14:textId="77777777" w:rsidTr="00097F7C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D99ED3" w14:textId="77777777" w:rsidR="00425D23" w:rsidRDefault="00425D23" w:rsidP="00097F7C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24.03</w:t>
            </w:r>
          </w:p>
          <w:p w14:paraId="1BAEE0F7" w14:textId="77777777" w:rsidR="00425D23" w:rsidRPr="00677414" w:rsidRDefault="00425D23" w:rsidP="00097F7C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F9352E" w14:textId="77777777" w:rsidR="00425D23" w:rsidRPr="0015382A" w:rsidRDefault="006B379B" w:rsidP="00097F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4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979EA32" w14:textId="77777777" w:rsidR="00425D23" w:rsidRPr="00677414" w:rsidRDefault="00425D23" w:rsidP="0045474D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414">
              <w:rPr>
                <w:rFonts w:ascii="Times New Roman" w:hAnsi="Times New Roman"/>
                <w:sz w:val="24"/>
                <w:szCs w:val="24"/>
              </w:rPr>
              <w:t xml:space="preserve"> «В книжном царстве» - развлекательная программ</w:t>
            </w:r>
            <w:r w:rsidR="000E03E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51A5AC1" w14:textId="77777777" w:rsidR="00425D23" w:rsidRPr="000E73C1" w:rsidRDefault="00425D23" w:rsidP="001B06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1868BE" w14:textId="77777777" w:rsidR="00425D23" w:rsidRPr="00053D68" w:rsidRDefault="00425D23" w:rsidP="001C3064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Библиотека</w:t>
            </w:r>
          </w:p>
        </w:tc>
        <w:tc>
          <w:tcPr>
            <w:tcW w:w="2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771790" w14:textId="77777777" w:rsidR="00425D23" w:rsidRPr="00677414" w:rsidRDefault="00425D23" w:rsidP="0045474D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Чешуина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</w:tr>
      <w:tr w:rsidR="00425D23" w:rsidRPr="000E73C1" w14:paraId="1B1A2947" w14:textId="77777777" w:rsidTr="00097F7C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F69A5B" w14:textId="77777777" w:rsidR="00425D23" w:rsidRDefault="00425D23" w:rsidP="00097F7C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</w:t>
            </w:r>
          </w:p>
          <w:p w14:paraId="228C60BD" w14:textId="77777777" w:rsidR="00425D23" w:rsidRPr="00677414" w:rsidRDefault="00425D23" w:rsidP="00097F7C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67F7AA" w14:textId="77777777" w:rsidR="00425D23" w:rsidRPr="0015382A" w:rsidRDefault="006B379B" w:rsidP="00097F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4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595401F" w14:textId="77777777" w:rsidR="00425D23" w:rsidRPr="00677414" w:rsidRDefault="00425D23" w:rsidP="000E03EF">
            <w:pPr>
              <w:tabs>
                <w:tab w:val="left" w:pos="8364"/>
                <w:tab w:val="left" w:pos="9355"/>
              </w:tabs>
              <w:ind w:right="-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414">
              <w:rPr>
                <w:rFonts w:ascii="Times New Roman" w:hAnsi="Times New Roman"/>
                <w:sz w:val="24"/>
                <w:szCs w:val="24"/>
              </w:rPr>
              <w:t>«По следам сказочных героев» - викторина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9C9DFC4" w14:textId="77777777" w:rsidR="00425D23" w:rsidRPr="000E73C1" w:rsidRDefault="00425D23" w:rsidP="001B06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9A61CE" w14:textId="77777777" w:rsidR="00425D23" w:rsidRDefault="00425D23" w:rsidP="00065546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Библиотека</w:t>
            </w:r>
          </w:p>
        </w:tc>
        <w:tc>
          <w:tcPr>
            <w:tcW w:w="2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A70290" w14:textId="77777777" w:rsidR="00425D23" w:rsidRPr="00677414" w:rsidRDefault="00425D23" w:rsidP="00097F7C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Пугач Е.Л.</w:t>
            </w:r>
          </w:p>
        </w:tc>
      </w:tr>
      <w:tr w:rsidR="006B379B" w:rsidRPr="000E73C1" w14:paraId="275F63EC" w14:textId="77777777" w:rsidTr="00097F7C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AE4FE6" w14:textId="77777777" w:rsidR="006B379B" w:rsidRDefault="006B379B" w:rsidP="00097F7C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28.03</w:t>
            </w:r>
          </w:p>
          <w:p w14:paraId="1B3C12DC" w14:textId="77777777" w:rsidR="006B379B" w:rsidRPr="00677414" w:rsidRDefault="006B379B" w:rsidP="00097F7C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AC2F67" w14:textId="77777777" w:rsidR="006B379B" w:rsidRPr="0015382A" w:rsidRDefault="006B379B" w:rsidP="00097F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4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AA36612" w14:textId="77777777" w:rsidR="006B379B" w:rsidRPr="000E03EF" w:rsidRDefault="006B379B" w:rsidP="0045474D">
            <w:pPr>
              <w:rPr>
                <w:rFonts w:ascii="Times New Roman" w:hAnsi="Times New Roman"/>
                <w:sz w:val="24"/>
                <w:szCs w:val="24"/>
              </w:rPr>
            </w:pPr>
            <w:r w:rsidRPr="00677414">
              <w:rPr>
                <w:rFonts w:ascii="Times New Roman" w:hAnsi="Times New Roman"/>
                <w:sz w:val="24"/>
                <w:szCs w:val="24"/>
              </w:rPr>
              <w:t xml:space="preserve"> «День настольных игр» - марафон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98FB0B6" w14:textId="77777777" w:rsidR="006B379B" w:rsidRPr="000E73C1" w:rsidRDefault="006B379B" w:rsidP="001B06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7AE65F" w14:textId="77777777" w:rsidR="006B379B" w:rsidRPr="00053D68" w:rsidRDefault="006B379B" w:rsidP="004547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Библиотека</w:t>
            </w:r>
          </w:p>
        </w:tc>
        <w:tc>
          <w:tcPr>
            <w:tcW w:w="2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E4A373" w14:textId="77777777" w:rsidR="006B379B" w:rsidRPr="00677414" w:rsidRDefault="006B379B" w:rsidP="0045474D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Чешуина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</w:tr>
      <w:tr w:rsidR="006B379B" w:rsidRPr="000E73C1" w14:paraId="77686EEA" w14:textId="77777777" w:rsidTr="00097F7C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8912DA" w14:textId="77777777" w:rsidR="006B379B" w:rsidRDefault="006B379B" w:rsidP="00097F7C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</w:t>
            </w:r>
          </w:p>
          <w:p w14:paraId="52A4FEED" w14:textId="77777777" w:rsidR="006B379B" w:rsidRPr="00677414" w:rsidRDefault="006B379B" w:rsidP="00097F7C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D499C0" w14:textId="77777777" w:rsidR="006B379B" w:rsidRPr="0015382A" w:rsidRDefault="006B379B" w:rsidP="00097F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4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D1B1172" w14:textId="77777777" w:rsidR="006B379B" w:rsidRPr="00677414" w:rsidRDefault="006B379B" w:rsidP="0045474D">
            <w:pPr>
              <w:rPr>
                <w:rFonts w:ascii="Times New Roman" w:hAnsi="Times New Roman"/>
                <w:sz w:val="24"/>
                <w:szCs w:val="24"/>
              </w:rPr>
            </w:pPr>
            <w:r w:rsidRPr="00677414">
              <w:rPr>
                <w:rFonts w:ascii="Times New Roman" w:hAnsi="Times New Roman"/>
                <w:sz w:val="24"/>
                <w:szCs w:val="24"/>
              </w:rPr>
              <w:t xml:space="preserve">«Я красивая закладка. Я </w:t>
            </w:r>
            <w:proofErr w:type="gramStart"/>
            <w:r w:rsidRPr="00677414">
              <w:rPr>
                <w:rFonts w:ascii="Times New Roman" w:hAnsi="Times New Roman"/>
                <w:sz w:val="24"/>
                <w:szCs w:val="24"/>
              </w:rPr>
              <w:t>нужна  вам</w:t>
            </w:r>
            <w:proofErr w:type="gramEnd"/>
            <w:r w:rsidRPr="00677414">
              <w:rPr>
                <w:rFonts w:ascii="Times New Roman" w:hAnsi="Times New Roman"/>
                <w:sz w:val="24"/>
                <w:szCs w:val="24"/>
              </w:rPr>
              <w:t xml:space="preserve"> для  порядка» - мастер – класс и история закладки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279332E" w14:textId="77777777" w:rsidR="006B379B" w:rsidRPr="000E73C1" w:rsidRDefault="006B379B" w:rsidP="001B06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AD53B6" w14:textId="77777777" w:rsidR="006B379B" w:rsidRPr="00053D68" w:rsidRDefault="006B379B" w:rsidP="0045474D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Библиотека</w:t>
            </w:r>
          </w:p>
        </w:tc>
        <w:tc>
          <w:tcPr>
            <w:tcW w:w="2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714B74" w14:textId="77777777" w:rsidR="006B379B" w:rsidRPr="00677414" w:rsidRDefault="006B379B" w:rsidP="0045474D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Чешуина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</w:tr>
      <w:tr w:rsidR="006B379B" w:rsidRPr="000E73C1" w14:paraId="45D561E4" w14:textId="77777777" w:rsidTr="00097F7C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73F5AC" w14:textId="77777777" w:rsidR="006B379B" w:rsidRDefault="006B379B" w:rsidP="00097F7C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</w:t>
            </w:r>
          </w:p>
          <w:p w14:paraId="07A4D2A1" w14:textId="77777777" w:rsidR="006B379B" w:rsidRPr="00677414" w:rsidRDefault="006B379B" w:rsidP="00097F7C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3129CD" w14:textId="77777777" w:rsidR="006B379B" w:rsidRPr="0015382A" w:rsidRDefault="006B379B" w:rsidP="00097F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4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E1D89F8" w14:textId="77777777" w:rsidR="006B379B" w:rsidRPr="000E03EF" w:rsidRDefault="006B379B" w:rsidP="0045474D">
            <w:pPr>
              <w:rPr>
                <w:rFonts w:ascii="Times New Roman" w:hAnsi="Times New Roman"/>
                <w:sz w:val="24"/>
                <w:szCs w:val="24"/>
              </w:rPr>
            </w:pPr>
            <w:r w:rsidRPr="00677414">
              <w:rPr>
                <w:rFonts w:ascii="Times New Roman" w:hAnsi="Times New Roman"/>
                <w:sz w:val="24"/>
                <w:szCs w:val="24"/>
              </w:rPr>
              <w:t>Игра -викторина «Лучший читатель»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E42C988" w14:textId="77777777" w:rsidR="006B379B" w:rsidRPr="000E73C1" w:rsidRDefault="006B379B" w:rsidP="001B06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3A4976" w14:textId="77777777" w:rsidR="006B379B" w:rsidRPr="00053D68" w:rsidRDefault="006B379B" w:rsidP="0045474D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Библиотека</w:t>
            </w:r>
          </w:p>
        </w:tc>
        <w:tc>
          <w:tcPr>
            <w:tcW w:w="2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2112A7" w14:textId="77777777" w:rsidR="006B379B" w:rsidRPr="00677414" w:rsidRDefault="006B379B" w:rsidP="0045474D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Чешуина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</w:tr>
      <w:tr w:rsidR="006B379B" w:rsidRPr="000E73C1" w14:paraId="49E9AB7B" w14:textId="77777777" w:rsidTr="00097F7C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193DC6" w14:textId="77777777" w:rsidR="006B379B" w:rsidRPr="00677414" w:rsidRDefault="006B379B" w:rsidP="00097F7C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414">
              <w:rPr>
                <w:rFonts w:ascii="Times New Roman" w:hAnsi="Times New Roman"/>
                <w:sz w:val="24"/>
                <w:szCs w:val="24"/>
              </w:rPr>
              <w:t>31.03</w:t>
            </w: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639585" w14:textId="77777777" w:rsidR="006B379B" w:rsidRPr="0015382A" w:rsidRDefault="006B379B" w:rsidP="00097F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16.00</w:t>
            </w:r>
          </w:p>
        </w:tc>
        <w:tc>
          <w:tcPr>
            <w:tcW w:w="4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46BD8D2" w14:textId="77777777" w:rsidR="006B379B" w:rsidRPr="00677414" w:rsidRDefault="006B379B" w:rsidP="0045474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7741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Клуб «Подросток»</w:t>
            </w:r>
          </w:p>
          <w:p w14:paraId="4869D165" w14:textId="77777777" w:rsidR="006B379B" w:rsidRDefault="006B379B" w:rsidP="0045474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7741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«Пристрастия, уносящие жизнь» - беседа по профилактике вредных привычек</w:t>
            </w:r>
          </w:p>
          <w:p w14:paraId="1E92F91E" w14:textId="77777777" w:rsidR="006B379B" w:rsidRPr="00677414" w:rsidRDefault="006B379B" w:rsidP="0045474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Дети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состоящие на учёте 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76BBD2F" w14:textId="77777777" w:rsidR="006B379B" w:rsidRPr="000E73C1" w:rsidRDefault="006B379B" w:rsidP="001B06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4559EA" w14:textId="77777777" w:rsidR="006B379B" w:rsidRPr="00053D68" w:rsidRDefault="006B379B" w:rsidP="0045474D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Библиотека</w:t>
            </w:r>
          </w:p>
        </w:tc>
        <w:tc>
          <w:tcPr>
            <w:tcW w:w="2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97356F" w14:textId="77777777" w:rsidR="006B379B" w:rsidRPr="00677414" w:rsidRDefault="006B379B" w:rsidP="0045474D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Чешуина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</w:tr>
      <w:tr w:rsidR="006B379B" w:rsidRPr="000E73C1" w14:paraId="059F336D" w14:textId="77777777" w:rsidTr="00097F7C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646474" w14:textId="77777777" w:rsidR="006B379B" w:rsidRDefault="000E03EF" w:rsidP="0045474D">
            <w:pPr>
              <w:tabs>
                <w:tab w:val="left" w:pos="8364"/>
                <w:tab w:val="left" w:pos="9355"/>
              </w:tabs>
              <w:ind w:right="-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6B379B">
              <w:rPr>
                <w:rFonts w:ascii="Times New Roman" w:hAnsi="Times New Roman"/>
                <w:sz w:val="24"/>
                <w:szCs w:val="24"/>
              </w:rPr>
              <w:t>торник</w:t>
            </w:r>
          </w:p>
          <w:p w14:paraId="3A6E76A8" w14:textId="77777777" w:rsidR="006B379B" w:rsidRPr="00677414" w:rsidRDefault="006B379B" w:rsidP="0045474D">
            <w:pPr>
              <w:tabs>
                <w:tab w:val="left" w:pos="1134"/>
                <w:tab w:val="left" w:pos="7380"/>
                <w:tab w:val="left" w:pos="10428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CACD91" w14:textId="77777777" w:rsidR="006B379B" w:rsidRPr="0015382A" w:rsidRDefault="006B379B" w:rsidP="00FC04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13D18E8" w14:textId="77777777" w:rsidR="006B379B" w:rsidRPr="00677414" w:rsidRDefault="006B379B" w:rsidP="0045474D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414">
              <w:rPr>
                <w:rFonts w:ascii="Times New Roman" w:hAnsi="Times New Roman"/>
                <w:sz w:val="24"/>
                <w:szCs w:val="24"/>
              </w:rPr>
              <w:t>Кружок  «С  компьютером на «ты»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FF13EF7" w14:textId="77777777" w:rsidR="006B379B" w:rsidRPr="000E73C1" w:rsidRDefault="006B379B" w:rsidP="001B06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097CE6" w14:textId="77777777" w:rsidR="006B379B" w:rsidRDefault="006B379B" w:rsidP="00065546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Библиотека</w:t>
            </w:r>
          </w:p>
        </w:tc>
        <w:tc>
          <w:tcPr>
            <w:tcW w:w="2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093E13" w14:textId="77777777" w:rsidR="006B379B" w:rsidRPr="00577AF9" w:rsidRDefault="006B379B" w:rsidP="004547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Пугач Е.Л.</w:t>
            </w:r>
          </w:p>
        </w:tc>
      </w:tr>
      <w:tr w:rsidR="006B379B" w:rsidRPr="000E73C1" w14:paraId="6E298173" w14:textId="77777777" w:rsidTr="00097F7C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848BE1" w14:textId="77777777" w:rsidR="006B379B" w:rsidRPr="00D94E9D" w:rsidRDefault="006B379B" w:rsidP="0045474D">
            <w:pPr>
              <w:tabs>
                <w:tab w:val="left" w:pos="1134"/>
                <w:tab w:val="left" w:pos="7380"/>
                <w:tab w:val="left" w:pos="10428"/>
              </w:tabs>
              <w:rPr>
                <w:rFonts w:ascii="Times New Roman" w:hAnsi="Times New Roman"/>
                <w:sz w:val="24"/>
                <w:szCs w:val="24"/>
              </w:rPr>
            </w:pPr>
            <w:r w:rsidRPr="00D94E9D">
              <w:rPr>
                <w:rFonts w:ascii="Times New Roman" w:hAnsi="Times New Roman"/>
                <w:sz w:val="24"/>
                <w:szCs w:val="24"/>
              </w:rPr>
              <w:t>30.03</w:t>
            </w: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F701D1" w14:textId="77777777" w:rsidR="006B379B" w:rsidRPr="0015382A" w:rsidRDefault="006B379B" w:rsidP="00FC04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90D88EB" w14:textId="77777777" w:rsidR="006B379B" w:rsidRPr="00677414" w:rsidRDefault="006B379B" w:rsidP="0045474D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414">
              <w:rPr>
                <w:rFonts w:ascii="Times New Roman" w:hAnsi="Times New Roman"/>
                <w:sz w:val="24"/>
                <w:szCs w:val="24"/>
              </w:rPr>
              <w:t>Акция «Сдай батарейку, сохрани природу»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74A589E" w14:textId="77777777" w:rsidR="006B379B" w:rsidRPr="000E73C1" w:rsidRDefault="006B379B" w:rsidP="001B062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36768C" w14:textId="77777777" w:rsidR="006B379B" w:rsidRDefault="006B379B" w:rsidP="00065546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6EA7D5" w14:textId="77777777" w:rsidR="006B379B" w:rsidRPr="00677414" w:rsidRDefault="006B379B" w:rsidP="0045474D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Чешуина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</w:tr>
      <w:tr w:rsidR="006B379B" w:rsidRPr="000E73C1" w14:paraId="1F537035" w14:textId="77777777" w:rsidTr="00097F7C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580845" w14:textId="77777777" w:rsidR="006B379B" w:rsidRPr="00677414" w:rsidRDefault="006B379B" w:rsidP="0045474D">
            <w:pPr>
              <w:tabs>
                <w:tab w:val="left" w:pos="8364"/>
                <w:tab w:val="left" w:pos="9355"/>
              </w:tabs>
              <w:ind w:right="-1" w:firstLine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4223B2" w14:textId="77777777" w:rsidR="006B379B" w:rsidRPr="0015382A" w:rsidRDefault="006B379B" w:rsidP="00FC04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1603B54" w14:textId="77777777" w:rsidR="006B379B" w:rsidRPr="00677414" w:rsidRDefault="006B379B" w:rsidP="0045474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77414">
              <w:rPr>
                <w:rFonts w:ascii="Times New Roman" w:hAnsi="Times New Roman"/>
                <w:sz w:val="24"/>
                <w:szCs w:val="24"/>
              </w:rPr>
              <w:t>Открытый чемпионат по чтению вслух среди старшеклассников «Страница 23» районный отборочный этап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3D0F34A" w14:textId="77777777" w:rsidR="006B379B" w:rsidRPr="000E73C1" w:rsidRDefault="006B379B" w:rsidP="001B062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121567" w14:textId="77777777" w:rsidR="006B379B" w:rsidRDefault="006B379B" w:rsidP="00065546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CC011D" w14:textId="77777777" w:rsidR="006B379B" w:rsidRPr="00677414" w:rsidRDefault="006B379B" w:rsidP="0045474D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Пугач Е.Л.</w:t>
            </w:r>
          </w:p>
        </w:tc>
      </w:tr>
      <w:tr w:rsidR="006B379B" w:rsidRPr="000E73C1" w14:paraId="03FB83E8" w14:textId="77777777" w:rsidTr="00097F7C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045D58" w14:textId="77777777" w:rsidR="006B379B" w:rsidRPr="00677414" w:rsidRDefault="006B379B" w:rsidP="0045474D">
            <w:pPr>
              <w:tabs>
                <w:tab w:val="left" w:pos="8364"/>
                <w:tab w:val="left" w:pos="9355"/>
              </w:tabs>
              <w:ind w:right="-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414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14:paraId="457DECBC" w14:textId="77777777" w:rsidR="006B379B" w:rsidRPr="00677414" w:rsidRDefault="006B379B" w:rsidP="0045474D">
            <w:pPr>
              <w:tabs>
                <w:tab w:val="left" w:pos="8364"/>
                <w:tab w:val="left" w:pos="9355"/>
              </w:tabs>
              <w:ind w:right="-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41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EFB421" w14:textId="77777777" w:rsidR="006B379B" w:rsidRPr="0015382A" w:rsidRDefault="006B379B" w:rsidP="00FC04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8DE0293" w14:textId="77777777" w:rsidR="006B379B" w:rsidRPr="00677414" w:rsidRDefault="006B379B" w:rsidP="0045474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77414">
              <w:rPr>
                <w:rFonts w:ascii="Times New Roman" w:hAnsi="Times New Roman"/>
                <w:sz w:val="24"/>
                <w:szCs w:val="24"/>
              </w:rPr>
              <w:t>Районная акция дарения «Время дарить книги библиотеке»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81577CC" w14:textId="77777777" w:rsidR="006B379B" w:rsidRPr="000E73C1" w:rsidRDefault="006B379B" w:rsidP="001B062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A1C85E" w14:textId="77777777" w:rsidR="006B379B" w:rsidRDefault="006B379B" w:rsidP="00065546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909045" w14:textId="77777777" w:rsidR="006B379B" w:rsidRPr="00577AF9" w:rsidRDefault="006B379B" w:rsidP="004547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Пугач Е.Л.</w:t>
            </w:r>
          </w:p>
        </w:tc>
      </w:tr>
    </w:tbl>
    <w:p w14:paraId="2B445DFB" w14:textId="77777777" w:rsidR="00097F7C" w:rsidRDefault="00BD26DD" w:rsidP="00BD26DD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</w:t>
      </w:r>
    </w:p>
    <w:p w14:paraId="630010C7" w14:textId="05FAC4B6" w:rsidR="00BD26DD" w:rsidRDefault="00BD26DD" w:rsidP="00BD26DD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Зав</w:t>
      </w:r>
      <w:r w:rsidR="00097F7C">
        <w:rPr>
          <w:rFonts w:ascii="Times New Roman" w:hAnsi="Times New Roman"/>
          <w:sz w:val="26"/>
          <w:szCs w:val="26"/>
        </w:rPr>
        <w:t xml:space="preserve">едующая </w:t>
      </w:r>
      <w:r>
        <w:rPr>
          <w:rFonts w:ascii="Times New Roman" w:hAnsi="Times New Roman"/>
          <w:sz w:val="26"/>
          <w:szCs w:val="26"/>
        </w:rPr>
        <w:t>библиотекой                     Пугач Е.Л.</w:t>
      </w:r>
    </w:p>
    <w:p w14:paraId="149096A9" w14:textId="77777777" w:rsidR="00BD26DD" w:rsidRDefault="00BD26DD" w:rsidP="00BD26DD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</w:t>
      </w:r>
      <w:r w:rsidR="009F48B2">
        <w:rPr>
          <w:rFonts w:ascii="Times New Roman" w:hAnsi="Times New Roman"/>
          <w:sz w:val="16"/>
          <w:szCs w:val="16"/>
        </w:rPr>
        <w:t xml:space="preserve">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</w:t>
      </w:r>
    </w:p>
    <w:p w14:paraId="09F0883F" w14:textId="77777777" w:rsidR="00297FAD" w:rsidRDefault="00297FAD" w:rsidP="0015382A">
      <w:pPr>
        <w:jc w:val="center"/>
      </w:pPr>
    </w:p>
    <w:sectPr w:rsidR="00297FAD" w:rsidSect="00FE2AED">
      <w:pgSz w:w="11906" w:h="16838"/>
      <w:pgMar w:top="426" w:right="282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56AE7"/>
    <w:multiLevelType w:val="hybridMultilevel"/>
    <w:tmpl w:val="5A526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4464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041"/>
    <w:rsid w:val="00001B08"/>
    <w:rsid w:val="000309EF"/>
    <w:rsid w:val="0003289F"/>
    <w:rsid w:val="00032A51"/>
    <w:rsid w:val="00034BA2"/>
    <w:rsid w:val="0004542D"/>
    <w:rsid w:val="000637FB"/>
    <w:rsid w:val="00097F7C"/>
    <w:rsid w:val="000A07E2"/>
    <w:rsid w:val="000B4E96"/>
    <w:rsid w:val="000C0DC5"/>
    <w:rsid w:val="000C21C9"/>
    <w:rsid w:val="000C3673"/>
    <w:rsid w:val="000D260D"/>
    <w:rsid w:val="000D4C41"/>
    <w:rsid w:val="000D6B06"/>
    <w:rsid w:val="000E03EF"/>
    <w:rsid w:val="000E4553"/>
    <w:rsid w:val="000E73C1"/>
    <w:rsid w:val="00106C33"/>
    <w:rsid w:val="00111BC7"/>
    <w:rsid w:val="00135D5C"/>
    <w:rsid w:val="0015382A"/>
    <w:rsid w:val="00167436"/>
    <w:rsid w:val="001813A6"/>
    <w:rsid w:val="00197119"/>
    <w:rsid w:val="001A6762"/>
    <w:rsid w:val="001B0626"/>
    <w:rsid w:val="001B701F"/>
    <w:rsid w:val="001E433B"/>
    <w:rsid w:val="001E7319"/>
    <w:rsid w:val="002021E8"/>
    <w:rsid w:val="0020404B"/>
    <w:rsid w:val="00207499"/>
    <w:rsid w:val="00233ABD"/>
    <w:rsid w:val="002433D3"/>
    <w:rsid w:val="002628D1"/>
    <w:rsid w:val="0027349F"/>
    <w:rsid w:val="002748BD"/>
    <w:rsid w:val="00276DCA"/>
    <w:rsid w:val="00297FAD"/>
    <w:rsid w:val="002D6713"/>
    <w:rsid w:val="002E3489"/>
    <w:rsid w:val="00306E4A"/>
    <w:rsid w:val="00346C50"/>
    <w:rsid w:val="00383A9A"/>
    <w:rsid w:val="00391D01"/>
    <w:rsid w:val="003A0627"/>
    <w:rsid w:val="003A3B92"/>
    <w:rsid w:val="003B5B94"/>
    <w:rsid w:val="003C006D"/>
    <w:rsid w:val="003D196E"/>
    <w:rsid w:val="003D44B1"/>
    <w:rsid w:val="003D7AD2"/>
    <w:rsid w:val="004029A0"/>
    <w:rsid w:val="00420EEA"/>
    <w:rsid w:val="00425D23"/>
    <w:rsid w:val="004425DB"/>
    <w:rsid w:val="00474B66"/>
    <w:rsid w:val="004A230B"/>
    <w:rsid w:val="004C5A75"/>
    <w:rsid w:val="004E43FE"/>
    <w:rsid w:val="004F49E5"/>
    <w:rsid w:val="00514297"/>
    <w:rsid w:val="005159A8"/>
    <w:rsid w:val="0052721E"/>
    <w:rsid w:val="00542824"/>
    <w:rsid w:val="00545992"/>
    <w:rsid w:val="00547F81"/>
    <w:rsid w:val="005545FC"/>
    <w:rsid w:val="00561676"/>
    <w:rsid w:val="0056311A"/>
    <w:rsid w:val="005714ED"/>
    <w:rsid w:val="005872E3"/>
    <w:rsid w:val="005B00B0"/>
    <w:rsid w:val="005C5859"/>
    <w:rsid w:val="005C5D5F"/>
    <w:rsid w:val="005D3EFF"/>
    <w:rsid w:val="005D5890"/>
    <w:rsid w:val="00631C7D"/>
    <w:rsid w:val="00646C6F"/>
    <w:rsid w:val="0065127B"/>
    <w:rsid w:val="00652CC6"/>
    <w:rsid w:val="0066052C"/>
    <w:rsid w:val="0066520B"/>
    <w:rsid w:val="0067543A"/>
    <w:rsid w:val="00676348"/>
    <w:rsid w:val="00682D47"/>
    <w:rsid w:val="00684815"/>
    <w:rsid w:val="006A1610"/>
    <w:rsid w:val="006A5618"/>
    <w:rsid w:val="006A7A2C"/>
    <w:rsid w:val="006B379B"/>
    <w:rsid w:val="006B5B8A"/>
    <w:rsid w:val="006D27B6"/>
    <w:rsid w:val="006D3AC8"/>
    <w:rsid w:val="00707503"/>
    <w:rsid w:val="00717010"/>
    <w:rsid w:val="00727863"/>
    <w:rsid w:val="00762CEF"/>
    <w:rsid w:val="00765C0F"/>
    <w:rsid w:val="007739B4"/>
    <w:rsid w:val="007A1BB0"/>
    <w:rsid w:val="007A5F88"/>
    <w:rsid w:val="007B544F"/>
    <w:rsid w:val="00886EDB"/>
    <w:rsid w:val="008A1A18"/>
    <w:rsid w:val="008C4CFA"/>
    <w:rsid w:val="008E71C9"/>
    <w:rsid w:val="008F0AE8"/>
    <w:rsid w:val="008F5E22"/>
    <w:rsid w:val="00916F7C"/>
    <w:rsid w:val="0092000F"/>
    <w:rsid w:val="0093631E"/>
    <w:rsid w:val="009473A0"/>
    <w:rsid w:val="00966AE1"/>
    <w:rsid w:val="00971D13"/>
    <w:rsid w:val="00982293"/>
    <w:rsid w:val="009904E2"/>
    <w:rsid w:val="009A1129"/>
    <w:rsid w:val="009A660C"/>
    <w:rsid w:val="009D0E54"/>
    <w:rsid w:val="009F48B2"/>
    <w:rsid w:val="00A276AD"/>
    <w:rsid w:val="00A31A23"/>
    <w:rsid w:val="00A423BF"/>
    <w:rsid w:val="00A47DF9"/>
    <w:rsid w:val="00A54334"/>
    <w:rsid w:val="00A56655"/>
    <w:rsid w:val="00A77F1C"/>
    <w:rsid w:val="00AB1C82"/>
    <w:rsid w:val="00AB2D3A"/>
    <w:rsid w:val="00AF5E36"/>
    <w:rsid w:val="00B310A4"/>
    <w:rsid w:val="00B71824"/>
    <w:rsid w:val="00B77A04"/>
    <w:rsid w:val="00BA0F2E"/>
    <w:rsid w:val="00BD0B27"/>
    <w:rsid w:val="00BD26DD"/>
    <w:rsid w:val="00C2705D"/>
    <w:rsid w:val="00C33FED"/>
    <w:rsid w:val="00C54290"/>
    <w:rsid w:val="00C61084"/>
    <w:rsid w:val="00C81980"/>
    <w:rsid w:val="00C960BE"/>
    <w:rsid w:val="00CA4365"/>
    <w:rsid w:val="00CB2621"/>
    <w:rsid w:val="00CC18D4"/>
    <w:rsid w:val="00CD1BCC"/>
    <w:rsid w:val="00CF598A"/>
    <w:rsid w:val="00D04784"/>
    <w:rsid w:val="00D11696"/>
    <w:rsid w:val="00D250BA"/>
    <w:rsid w:val="00D42298"/>
    <w:rsid w:val="00D568F8"/>
    <w:rsid w:val="00D714BA"/>
    <w:rsid w:val="00D754D6"/>
    <w:rsid w:val="00D81F9B"/>
    <w:rsid w:val="00D93C76"/>
    <w:rsid w:val="00DA4C76"/>
    <w:rsid w:val="00DA7FCF"/>
    <w:rsid w:val="00DB493C"/>
    <w:rsid w:val="00DD6D89"/>
    <w:rsid w:val="00DD7BF0"/>
    <w:rsid w:val="00DE406D"/>
    <w:rsid w:val="00E004F8"/>
    <w:rsid w:val="00E12E3F"/>
    <w:rsid w:val="00E26460"/>
    <w:rsid w:val="00E50DB2"/>
    <w:rsid w:val="00EA40BF"/>
    <w:rsid w:val="00EB1041"/>
    <w:rsid w:val="00EB44BE"/>
    <w:rsid w:val="00EB6655"/>
    <w:rsid w:val="00EC0CE8"/>
    <w:rsid w:val="00ED67B8"/>
    <w:rsid w:val="00EF7ED3"/>
    <w:rsid w:val="00F004A3"/>
    <w:rsid w:val="00F057AF"/>
    <w:rsid w:val="00F131BC"/>
    <w:rsid w:val="00F27547"/>
    <w:rsid w:val="00F43FC2"/>
    <w:rsid w:val="00F66032"/>
    <w:rsid w:val="00F81DF2"/>
    <w:rsid w:val="00F9292A"/>
    <w:rsid w:val="00F95EB9"/>
    <w:rsid w:val="00FA634F"/>
    <w:rsid w:val="00FA77BA"/>
    <w:rsid w:val="00FD1C51"/>
    <w:rsid w:val="00FD62CE"/>
    <w:rsid w:val="00FE2AED"/>
    <w:rsid w:val="00FE6D9D"/>
    <w:rsid w:val="00FF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7200C"/>
  <w15:docId w15:val="{F657FAEA-50A0-4C3E-9B2E-194FC01FA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1041"/>
  </w:style>
  <w:style w:type="paragraph" w:styleId="1">
    <w:name w:val="heading 1"/>
    <w:basedOn w:val="a"/>
    <w:next w:val="a"/>
    <w:link w:val="10"/>
    <w:uiPriority w:val="9"/>
    <w:qFormat/>
    <w:rsid w:val="000D26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D26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26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26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260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26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D26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D26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D26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D260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 Spacing"/>
    <w:link w:val="a4"/>
    <w:uiPriority w:val="99"/>
    <w:qFormat/>
    <w:rsid w:val="000D260D"/>
    <w:pPr>
      <w:spacing w:after="0" w:line="240" w:lineRule="auto"/>
    </w:pPr>
  </w:style>
  <w:style w:type="table" w:styleId="a5">
    <w:name w:val="Table Grid"/>
    <w:basedOn w:val="a1"/>
    <w:uiPriority w:val="59"/>
    <w:rsid w:val="00EB10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Strong"/>
    <w:basedOn w:val="a0"/>
    <w:uiPriority w:val="22"/>
    <w:qFormat/>
    <w:rsid w:val="00EB1041"/>
    <w:rPr>
      <w:b/>
      <w:bCs/>
    </w:rPr>
  </w:style>
  <w:style w:type="paragraph" w:styleId="a7">
    <w:name w:val="List Paragraph"/>
    <w:basedOn w:val="a"/>
    <w:uiPriority w:val="34"/>
    <w:qFormat/>
    <w:rsid w:val="00EB1041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181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B4E96"/>
  </w:style>
  <w:style w:type="character" w:styleId="a9">
    <w:name w:val="Emphasis"/>
    <w:basedOn w:val="a0"/>
    <w:uiPriority w:val="20"/>
    <w:qFormat/>
    <w:rsid w:val="00CD1BCC"/>
    <w:rPr>
      <w:i/>
      <w:iCs/>
    </w:rPr>
  </w:style>
  <w:style w:type="character" w:styleId="aa">
    <w:name w:val="Hyperlink"/>
    <w:basedOn w:val="a0"/>
    <w:uiPriority w:val="99"/>
    <w:semiHidden/>
    <w:unhideWhenUsed/>
    <w:rsid w:val="009A660C"/>
    <w:rPr>
      <w:color w:val="0000FF"/>
      <w:u w:val="single"/>
    </w:rPr>
  </w:style>
  <w:style w:type="paragraph" w:styleId="ab">
    <w:name w:val="Title"/>
    <w:basedOn w:val="a"/>
    <w:link w:val="ac"/>
    <w:qFormat/>
    <w:rsid w:val="009A660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Заголовок Знак"/>
    <w:basedOn w:val="a0"/>
    <w:link w:val="ab"/>
    <w:rsid w:val="009A66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8">
    <w:name w:val="c8"/>
    <w:basedOn w:val="a"/>
    <w:rsid w:val="00233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99"/>
    <w:locked/>
    <w:rsid w:val="000E73C1"/>
  </w:style>
  <w:style w:type="paragraph" w:customStyle="1" w:styleId="msonormalcxspmiddle">
    <w:name w:val="msonormalcxspmiddle"/>
    <w:basedOn w:val="a"/>
    <w:rsid w:val="000E7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нпгн ддждл</cp:lastModifiedBy>
  <cp:revision>3</cp:revision>
  <dcterms:created xsi:type="dcterms:W3CDTF">2023-03-01T00:53:00Z</dcterms:created>
  <dcterms:modified xsi:type="dcterms:W3CDTF">2023-03-01T08:23:00Z</dcterms:modified>
</cp:coreProperties>
</file>