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8D5D" w14:textId="77777777" w:rsidR="00592C30" w:rsidRDefault="00592C30">
      <w:pPr>
        <w:spacing w:after="0" w:line="259" w:lineRule="auto"/>
        <w:ind w:left="8276" w:right="0" w:firstLine="0"/>
        <w:jc w:val="left"/>
      </w:pPr>
    </w:p>
    <w:tbl>
      <w:tblPr>
        <w:tblStyle w:val="TableGrid"/>
        <w:tblW w:w="9786" w:type="dxa"/>
        <w:tblInd w:w="-10" w:type="dxa"/>
        <w:tblCellMar>
          <w:top w:w="0" w:type="dxa"/>
          <w:left w:w="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3409"/>
        <w:gridCol w:w="1947"/>
        <w:gridCol w:w="747"/>
        <w:gridCol w:w="3683"/>
      </w:tblGrid>
      <w:tr w:rsidR="00617243" w14:paraId="73B7D4BF" w14:textId="77777777" w:rsidTr="00592C30">
        <w:trPr>
          <w:trHeight w:val="364"/>
        </w:trPr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C653B" w14:textId="77777777" w:rsidR="00617243" w:rsidRPr="00592C30" w:rsidRDefault="00000000" w:rsidP="00592C30">
            <w:pPr>
              <w:spacing w:after="0" w:line="360" w:lineRule="auto"/>
              <w:ind w:left="13" w:right="0" w:firstLine="0"/>
              <w:jc w:val="center"/>
              <w:rPr>
                <w:b/>
                <w:bCs/>
              </w:rPr>
            </w:pPr>
            <w:r w:rsidRPr="00592C30">
              <w:rPr>
                <w:b/>
                <w:bCs/>
                <w:sz w:val="30"/>
              </w:rPr>
              <w:t>Сельсовет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45550" w14:textId="2B3F7337" w:rsidR="00617243" w:rsidRPr="00592C30" w:rsidRDefault="00000000" w:rsidP="00592C30">
            <w:pPr>
              <w:spacing w:after="0" w:line="360" w:lineRule="auto"/>
              <w:ind w:left="125" w:right="0" w:firstLine="0"/>
              <w:jc w:val="center"/>
              <w:rPr>
                <w:b/>
                <w:bCs/>
              </w:rPr>
            </w:pPr>
            <w:r w:rsidRPr="00592C30">
              <w:rPr>
                <w:b/>
                <w:bCs/>
                <w:sz w:val="30"/>
              </w:rPr>
              <w:t>Населенный п</w:t>
            </w:r>
            <w:r w:rsidR="00592C30" w:rsidRPr="00592C30">
              <w:rPr>
                <w:b/>
                <w:bCs/>
                <w:sz w:val="30"/>
              </w:rPr>
              <w:t>у</w:t>
            </w:r>
            <w:r w:rsidRPr="00592C30">
              <w:rPr>
                <w:b/>
                <w:bCs/>
                <w:sz w:val="30"/>
              </w:rPr>
              <w:t>нкт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99F7A" w14:textId="6A09DD8A" w:rsidR="00617243" w:rsidRPr="00592C30" w:rsidRDefault="00592C30" w:rsidP="00592C30">
            <w:pPr>
              <w:spacing w:after="0" w:line="360" w:lineRule="auto"/>
              <w:ind w:left="204" w:right="0" w:firstLine="0"/>
              <w:jc w:val="center"/>
              <w:rPr>
                <w:b/>
                <w:bCs/>
              </w:rPr>
            </w:pPr>
            <w:r w:rsidRPr="00592C30">
              <w:rPr>
                <w:b/>
                <w:bCs/>
                <w:sz w:val="30"/>
              </w:rPr>
              <w:t>Д</w:t>
            </w:r>
            <w:r w:rsidR="00000000" w:rsidRPr="00592C30">
              <w:rPr>
                <w:b/>
                <w:bCs/>
                <w:sz w:val="30"/>
              </w:rPr>
              <w:t>ата выездного п</w:t>
            </w:r>
            <w:r w:rsidRPr="00592C30">
              <w:rPr>
                <w:b/>
                <w:bCs/>
                <w:sz w:val="30"/>
              </w:rPr>
              <w:t>р</w:t>
            </w:r>
            <w:r w:rsidR="00000000" w:rsidRPr="00592C30">
              <w:rPr>
                <w:b/>
                <w:bCs/>
                <w:sz w:val="30"/>
              </w:rPr>
              <w:t>иема</w:t>
            </w:r>
          </w:p>
        </w:tc>
      </w:tr>
      <w:tr w:rsidR="00617243" w14:paraId="37DAB58C" w14:textId="77777777" w:rsidTr="00592C30">
        <w:trPr>
          <w:trHeight w:val="367"/>
        </w:trPr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9A3E3" w14:textId="4A07A65F" w:rsidR="00617243" w:rsidRDefault="00000000" w:rsidP="00592C30">
            <w:pPr>
              <w:spacing w:after="0" w:line="360" w:lineRule="auto"/>
              <w:ind w:left="284" w:right="0" w:hanging="142"/>
              <w:jc w:val="left"/>
            </w:pPr>
            <w:r>
              <w:t>Усть-Бю</w:t>
            </w:r>
            <w:r w:rsidR="00592C30">
              <w:t>р</w:t>
            </w:r>
            <w:r>
              <w:t>ский с/с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C12915" w14:textId="4521F106" w:rsidR="00617243" w:rsidRDefault="00000000" w:rsidP="00592C30">
            <w:pPr>
              <w:spacing w:after="0" w:line="360" w:lineRule="auto"/>
              <w:ind w:left="0" w:right="0" w:firstLine="0"/>
              <w:jc w:val="left"/>
            </w:pPr>
            <w:r>
              <w:t>с. Усть-Бю</w:t>
            </w:r>
            <w:r w:rsidR="00592C30">
              <w:t>р</w:t>
            </w:r>
          </w:p>
        </w:tc>
        <w:tc>
          <w:tcPr>
            <w:tcW w:w="7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5200F1" w14:textId="45A4BB68" w:rsidR="00617243" w:rsidRPr="00592C30" w:rsidRDefault="00617243" w:rsidP="00592C30">
            <w:pPr>
              <w:spacing w:after="0" w:line="360" w:lineRule="auto"/>
              <w:ind w:left="0" w:right="0" w:firstLine="0"/>
              <w:jc w:val="left"/>
            </w:pP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AF01F" w14:textId="627261A6" w:rsidR="00617243" w:rsidRDefault="00000000" w:rsidP="00592C30">
            <w:pPr>
              <w:spacing w:after="0" w:line="360" w:lineRule="auto"/>
              <w:ind w:left="154" w:right="0" w:firstLine="0"/>
              <w:jc w:val="left"/>
            </w:pPr>
            <w:r>
              <w:t>09.02.23г, (с 10.00 до 11.00)</w:t>
            </w:r>
          </w:p>
        </w:tc>
      </w:tr>
      <w:tr w:rsidR="00617243" w14:paraId="53E562DC" w14:textId="77777777" w:rsidTr="00592C30">
        <w:trPr>
          <w:trHeight w:val="367"/>
        </w:trPr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37F12" w14:textId="4C2CA3E0" w:rsidR="00617243" w:rsidRDefault="00592C30" w:rsidP="00592C30">
            <w:pPr>
              <w:spacing w:after="0" w:line="360" w:lineRule="auto"/>
              <w:ind w:left="284" w:right="0" w:hanging="142"/>
              <w:jc w:val="left"/>
            </w:pPr>
            <w:proofErr w:type="spellStart"/>
            <w:r>
              <w:t>Ч</w:t>
            </w:r>
            <w:r w:rsidR="00000000">
              <w:t>а</w:t>
            </w:r>
            <w:r>
              <w:t>р</w:t>
            </w:r>
            <w:r w:rsidR="00000000">
              <w:t>ковский</w:t>
            </w:r>
            <w:proofErr w:type="spellEnd"/>
            <w:r w:rsidR="00000000">
              <w:t xml:space="preserve"> с/с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EACC1" w14:textId="5DE9783B" w:rsidR="00617243" w:rsidRDefault="00000000" w:rsidP="00592C30">
            <w:pPr>
              <w:spacing w:after="0" w:line="360" w:lineRule="auto"/>
              <w:ind w:left="20" w:right="0" w:firstLine="0"/>
              <w:jc w:val="left"/>
            </w:pPr>
            <w:proofErr w:type="spellStart"/>
            <w:r>
              <w:t>аал</w:t>
            </w:r>
            <w:proofErr w:type="spellEnd"/>
            <w:r>
              <w:t xml:space="preserve"> </w:t>
            </w:r>
            <w:proofErr w:type="spellStart"/>
            <w:r>
              <w:t>Ча</w:t>
            </w:r>
            <w:r w:rsidR="00592C30">
              <w:t>р</w:t>
            </w:r>
            <w:r>
              <w:t>ков</w:t>
            </w:r>
            <w:proofErr w:type="spellEnd"/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6526F" w14:textId="5918F5DE" w:rsidR="00617243" w:rsidRDefault="00000000" w:rsidP="00592C30">
            <w:pPr>
              <w:spacing w:after="0" w:line="360" w:lineRule="auto"/>
              <w:ind w:left="154" w:right="0" w:firstLine="0"/>
              <w:jc w:val="left"/>
            </w:pPr>
            <w:r>
              <w:t>09.02.23г. (с 11.30 до 12.30)</w:t>
            </w:r>
          </w:p>
        </w:tc>
      </w:tr>
      <w:tr w:rsidR="00617243" w14:paraId="129FB351" w14:textId="77777777" w:rsidTr="00592C30">
        <w:trPr>
          <w:trHeight w:val="375"/>
        </w:trPr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E7966" w14:textId="6797A9A1" w:rsidR="00617243" w:rsidRDefault="00592C30" w:rsidP="00592C30">
            <w:pPr>
              <w:spacing w:after="0" w:line="360" w:lineRule="auto"/>
              <w:ind w:left="284" w:right="0" w:hanging="142"/>
              <w:jc w:val="left"/>
            </w:pPr>
            <w:proofErr w:type="spellStart"/>
            <w:r>
              <w:t>В</w:t>
            </w:r>
            <w:r w:rsidR="00000000">
              <w:t>есенненский</w:t>
            </w:r>
            <w:proofErr w:type="spellEnd"/>
            <w:r w:rsidR="00000000">
              <w:t xml:space="preserve"> с/с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411FA" w14:textId="77777777" w:rsidR="00617243" w:rsidRDefault="00000000" w:rsidP="00592C30">
            <w:pPr>
              <w:spacing w:after="0" w:line="360" w:lineRule="auto"/>
              <w:ind w:left="20" w:right="0" w:firstLine="0"/>
              <w:jc w:val="left"/>
            </w:pPr>
            <w:r>
              <w:t>с. Весеннее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26814" w14:textId="567870E4" w:rsidR="00617243" w:rsidRDefault="00000000" w:rsidP="00592C30">
            <w:pPr>
              <w:spacing w:after="0" w:line="360" w:lineRule="auto"/>
              <w:ind w:left="161" w:right="0" w:firstLine="0"/>
              <w:jc w:val="left"/>
            </w:pPr>
            <w:r>
              <w:t>09.02.23г. с 13.00 до 14.00)</w:t>
            </w:r>
          </w:p>
        </w:tc>
      </w:tr>
      <w:tr w:rsidR="00617243" w14:paraId="3BEEFF47" w14:textId="77777777" w:rsidTr="00592C30">
        <w:trPr>
          <w:trHeight w:val="372"/>
        </w:trPr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F7143" w14:textId="77777777" w:rsidR="00617243" w:rsidRDefault="00000000" w:rsidP="00592C30">
            <w:pPr>
              <w:spacing w:after="0" w:line="360" w:lineRule="auto"/>
              <w:ind w:left="284" w:right="0" w:hanging="142"/>
              <w:jc w:val="left"/>
            </w:pPr>
            <w:proofErr w:type="spellStart"/>
            <w:r>
              <w:t>Сапоговский</w:t>
            </w:r>
            <w:proofErr w:type="spellEnd"/>
            <w:r>
              <w:t xml:space="preserve"> с/с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9196A" w14:textId="77777777" w:rsidR="00617243" w:rsidRDefault="00000000" w:rsidP="00592C30">
            <w:pPr>
              <w:spacing w:after="0" w:line="360" w:lineRule="auto"/>
              <w:ind w:left="27" w:right="0" w:firstLine="0"/>
              <w:jc w:val="left"/>
            </w:pPr>
            <w:proofErr w:type="spellStart"/>
            <w:r>
              <w:t>аал</w:t>
            </w:r>
            <w:proofErr w:type="spellEnd"/>
            <w:r>
              <w:t xml:space="preserve"> Сапогов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0DDEF" w14:textId="25F74B86" w:rsidR="00617243" w:rsidRDefault="00000000" w:rsidP="00592C30">
            <w:pPr>
              <w:spacing w:after="0" w:line="360" w:lineRule="auto"/>
              <w:ind w:left="161" w:right="0" w:firstLine="0"/>
              <w:jc w:val="left"/>
            </w:pPr>
            <w:r>
              <w:t>21.02.23г. (с 10.00 до 10.45</w:t>
            </w:r>
          </w:p>
        </w:tc>
      </w:tr>
      <w:tr w:rsidR="00617243" w14:paraId="701508AE" w14:textId="77777777" w:rsidTr="00592C30">
        <w:trPr>
          <w:trHeight w:val="363"/>
        </w:trPr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41E62" w14:textId="60B662BF" w:rsidR="00617243" w:rsidRDefault="00592C30" w:rsidP="00592C30">
            <w:pPr>
              <w:spacing w:after="0" w:line="360" w:lineRule="auto"/>
              <w:ind w:left="284" w:right="0" w:hanging="142"/>
              <w:jc w:val="left"/>
            </w:pPr>
            <w:proofErr w:type="spellStart"/>
            <w:r>
              <w:t>Р</w:t>
            </w:r>
            <w:r w:rsidR="00000000">
              <w:t>айковский</w:t>
            </w:r>
            <w:proofErr w:type="spellEnd"/>
            <w:r w:rsidR="00000000">
              <w:t xml:space="preserve"> с/с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E7C68" w14:textId="77777777" w:rsidR="00617243" w:rsidRDefault="00000000" w:rsidP="00592C30">
            <w:pPr>
              <w:spacing w:after="0" w:line="360" w:lineRule="auto"/>
              <w:ind w:left="34" w:right="0" w:firstLine="0"/>
              <w:jc w:val="left"/>
            </w:pPr>
            <w:proofErr w:type="spellStart"/>
            <w:r>
              <w:t>аал</w:t>
            </w:r>
            <w:proofErr w:type="spellEnd"/>
            <w:r>
              <w:t xml:space="preserve"> Райков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75D59" w14:textId="1B191BC3" w:rsidR="00617243" w:rsidRDefault="00000000" w:rsidP="00592C30">
            <w:pPr>
              <w:spacing w:after="0" w:line="360" w:lineRule="auto"/>
              <w:ind w:left="154" w:right="0" w:firstLine="0"/>
              <w:jc w:val="left"/>
            </w:pPr>
            <w:r>
              <w:t>21.02.23г. с 11.00 до 11.45</w:t>
            </w:r>
          </w:p>
        </w:tc>
      </w:tr>
      <w:tr w:rsidR="00617243" w14:paraId="3E247F2B" w14:textId="77777777" w:rsidTr="00592C30">
        <w:trPr>
          <w:trHeight w:val="379"/>
        </w:trPr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AE408" w14:textId="77777777" w:rsidR="00617243" w:rsidRDefault="00000000" w:rsidP="00592C30">
            <w:pPr>
              <w:spacing w:after="0" w:line="360" w:lineRule="auto"/>
              <w:ind w:left="284" w:right="0" w:hanging="142"/>
              <w:jc w:val="left"/>
            </w:pPr>
            <w:proofErr w:type="spellStart"/>
            <w:r>
              <w:t>Доможаковский</w:t>
            </w:r>
            <w:proofErr w:type="spellEnd"/>
            <w:r>
              <w:t xml:space="preserve"> с/с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B0B9B" w14:textId="77777777" w:rsidR="00617243" w:rsidRDefault="00000000" w:rsidP="00592C30">
            <w:pPr>
              <w:spacing w:after="0" w:line="360" w:lineRule="auto"/>
              <w:ind w:left="34" w:right="0" w:firstLine="0"/>
              <w:jc w:val="left"/>
            </w:pPr>
            <w:proofErr w:type="spellStart"/>
            <w:r>
              <w:t>аал</w:t>
            </w:r>
            <w:proofErr w:type="spellEnd"/>
            <w:r>
              <w:t xml:space="preserve"> </w:t>
            </w:r>
            <w:proofErr w:type="spellStart"/>
            <w:r>
              <w:t>Доможаков</w:t>
            </w:r>
            <w:proofErr w:type="spellEnd"/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90728" w14:textId="77777777" w:rsidR="00617243" w:rsidRDefault="00000000" w:rsidP="00592C30">
            <w:pPr>
              <w:spacing w:after="0" w:line="360" w:lineRule="auto"/>
              <w:ind w:left="147" w:right="0" w:firstLine="0"/>
              <w:jc w:val="left"/>
            </w:pPr>
            <w:r>
              <w:t>21.02.23 г. (с 12.00 до 12.45</w:t>
            </w:r>
          </w:p>
        </w:tc>
      </w:tr>
      <w:tr w:rsidR="00617243" w14:paraId="1E7CC628" w14:textId="77777777" w:rsidTr="00592C30">
        <w:trPr>
          <w:trHeight w:val="375"/>
        </w:trPr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F7535" w14:textId="77777777" w:rsidR="00617243" w:rsidRDefault="00000000" w:rsidP="00592C30">
            <w:pPr>
              <w:spacing w:after="0" w:line="360" w:lineRule="auto"/>
              <w:ind w:left="284" w:right="0" w:hanging="142"/>
              <w:jc w:val="left"/>
            </w:pPr>
            <w:r>
              <w:t>Солнечный с/с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02AE6" w14:textId="77777777" w:rsidR="00617243" w:rsidRDefault="00000000" w:rsidP="00592C30">
            <w:pPr>
              <w:spacing w:after="0" w:line="360" w:lineRule="auto"/>
              <w:ind w:left="49" w:right="0" w:firstLine="0"/>
              <w:jc w:val="left"/>
            </w:pPr>
            <w:r>
              <w:t>с. Солнечное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A9FAF" w14:textId="77777777" w:rsidR="00617243" w:rsidRDefault="00000000" w:rsidP="00592C30">
            <w:pPr>
              <w:spacing w:after="0" w:line="360" w:lineRule="auto"/>
              <w:ind w:left="154" w:right="0" w:firstLine="0"/>
              <w:jc w:val="left"/>
            </w:pPr>
            <w:r>
              <w:t>21.02.23 г. (с 13.15 до 14.00)</w:t>
            </w:r>
          </w:p>
        </w:tc>
      </w:tr>
      <w:tr w:rsidR="00617243" w14:paraId="31D82D28" w14:textId="77777777" w:rsidTr="00592C30">
        <w:trPr>
          <w:trHeight w:val="375"/>
        </w:trPr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05AB9" w14:textId="467382A5" w:rsidR="00617243" w:rsidRDefault="00592C30" w:rsidP="00592C30">
            <w:pPr>
              <w:spacing w:after="0" w:line="360" w:lineRule="auto"/>
              <w:ind w:left="284" w:right="0" w:hanging="142"/>
              <w:jc w:val="left"/>
            </w:pPr>
            <w:r>
              <w:t>М</w:t>
            </w:r>
            <w:r w:rsidR="00000000">
              <w:t>осковский с/с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564AA" w14:textId="77777777" w:rsidR="00617243" w:rsidRDefault="00000000" w:rsidP="00592C30">
            <w:pPr>
              <w:spacing w:after="0" w:line="360" w:lineRule="auto"/>
              <w:ind w:left="41" w:right="0" w:firstLine="0"/>
              <w:jc w:val="left"/>
            </w:pPr>
            <w:r>
              <w:t>с. Московское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3B876" w14:textId="77777777" w:rsidR="00617243" w:rsidRDefault="00000000" w:rsidP="00592C30">
            <w:pPr>
              <w:spacing w:after="0" w:line="360" w:lineRule="auto"/>
              <w:ind w:left="168" w:right="0" w:firstLine="0"/>
              <w:jc w:val="left"/>
            </w:pPr>
            <w:r>
              <w:t>03.03.23 г. с 10.00 до 10.45)</w:t>
            </w:r>
          </w:p>
        </w:tc>
      </w:tr>
      <w:tr w:rsidR="00617243" w14:paraId="79C14798" w14:textId="77777777" w:rsidTr="00592C30">
        <w:trPr>
          <w:trHeight w:val="367"/>
        </w:trPr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92A67" w14:textId="5867D7D2" w:rsidR="00617243" w:rsidRDefault="00592C30" w:rsidP="00592C30">
            <w:pPr>
              <w:spacing w:after="0" w:line="360" w:lineRule="auto"/>
              <w:ind w:left="284" w:right="0" w:hanging="142"/>
              <w:jc w:val="left"/>
            </w:pPr>
            <w:proofErr w:type="spellStart"/>
            <w:r>
              <w:t>В</w:t>
            </w:r>
            <w:r w:rsidR="00000000">
              <w:t>ершино-Биджинский</w:t>
            </w:r>
            <w:proofErr w:type="spellEnd"/>
            <w:r w:rsidR="00000000">
              <w:t xml:space="preserve"> с/с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C8737" w14:textId="43A9ED55" w:rsidR="00617243" w:rsidRDefault="00592C30" w:rsidP="00592C30">
            <w:pPr>
              <w:spacing w:after="0" w:line="360" w:lineRule="auto"/>
              <w:ind w:left="240" w:right="0" w:hanging="240"/>
              <w:jc w:val="left"/>
            </w:pPr>
            <w:r>
              <w:t xml:space="preserve"> </w:t>
            </w:r>
            <w:r w:rsidR="00000000">
              <w:t xml:space="preserve">с. </w:t>
            </w:r>
            <w:proofErr w:type="spellStart"/>
            <w:r w:rsidR="00000000">
              <w:t>Ве</w:t>
            </w:r>
            <w:r>
              <w:t>р</w:t>
            </w:r>
            <w:r w:rsidR="00000000">
              <w:t>шино</w:t>
            </w:r>
            <w:proofErr w:type="spellEnd"/>
            <w:r w:rsidR="00000000">
              <w:t>-Биджа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BFBA2" w14:textId="77777777" w:rsidR="00617243" w:rsidRDefault="00000000" w:rsidP="00592C30">
            <w:pPr>
              <w:spacing w:after="0" w:line="360" w:lineRule="auto"/>
              <w:ind w:left="168" w:right="0" w:firstLine="0"/>
              <w:jc w:val="left"/>
            </w:pPr>
            <w:r>
              <w:t>03.03.23 г. (с 11.15 до 12.00)</w:t>
            </w:r>
          </w:p>
        </w:tc>
      </w:tr>
      <w:tr w:rsidR="00617243" w14:paraId="61093572" w14:textId="77777777" w:rsidTr="00592C30">
        <w:trPr>
          <w:trHeight w:val="375"/>
        </w:trPr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36C9A" w14:textId="695967FD" w:rsidR="00617243" w:rsidRDefault="00592C30" w:rsidP="00592C30">
            <w:pPr>
              <w:spacing w:after="0" w:line="360" w:lineRule="auto"/>
              <w:ind w:left="176" w:right="0" w:firstLine="0"/>
              <w:jc w:val="left"/>
            </w:pPr>
            <w:r>
              <w:t>Б</w:t>
            </w:r>
            <w:r w:rsidR="00000000">
              <w:t>о</w:t>
            </w:r>
            <w:r>
              <w:t>род</w:t>
            </w:r>
            <w:r w:rsidR="00000000">
              <w:t>инский с/с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A3C5E" w14:textId="77777777" w:rsidR="00617243" w:rsidRDefault="00000000" w:rsidP="00592C30">
            <w:pPr>
              <w:spacing w:after="0" w:line="360" w:lineRule="auto"/>
              <w:ind w:left="49" w:right="0" w:firstLine="0"/>
              <w:jc w:val="left"/>
            </w:pPr>
            <w:r>
              <w:t>с. Бородино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AB5B1" w14:textId="77777777" w:rsidR="00617243" w:rsidRDefault="00000000" w:rsidP="00592C30">
            <w:pPr>
              <w:spacing w:after="0" w:line="360" w:lineRule="auto"/>
              <w:ind w:left="176" w:right="0" w:firstLine="0"/>
              <w:jc w:val="left"/>
            </w:pPr>
            <w:r>
              <w:t>09.03.23 г. с 11.00 до 12.00)</w:t>
            </w:r>
          </w:p>
        </w:tc>
      </w:tr>
      <w:tr w:rsidR="00617243" w14:paraId="1FE1D62A" w14:textId="77777777" w:rsidTr="00592C30">
        <w:trPr>
          <w:trHeight w:val="382"/>
        </w:trPr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430B4" w14:textId="77777777" w:rsidR="00617243" w:rsidRDefault="00000000" w:rsidP="00592C30">
            <w:pPr>
              <w:spacing w:after="0" w:line="360" w:lineRule="auto"/>
              <w:ind w:left="24" w:right="0" w:firstLine="118"/>
              <w:jc w:val="left"/>
            </w:pPr>
            <w:r>
              <w:t>Советско-Хакасский с/с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D3E82" w14:textId="77777777" w:rsidR="00617243" w:rsidRDefault="00000000" w:rsidP="00592C30">
            <w:pPr>
              <w:spacing w:after="0" w:line="360" w:lineRule="auto"/>
              <w:ind w:left="89" w:right="0" w:firstLine="0"/>
              <w:jc w:val="left"/>
            </w:pPr>
            <w:r>
              <w:t>с. Советская Хакасия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3E840" w14:textId="77777777" w:rsidR="00617243" w:rsidRDefault="00000000" w:rsidP="00592C30">
            <w:pPr>
              <w:spacing w:after="0" w:line="360" w:lineRule="auto"/>
              <w:ind w:left="176" w:right="0" w:firstLine="0"/>
              <w:jc w:val="left"/>
            </w:pPr>
            <w:r>
              <w:t>09.03.23 г. (с 13.00 до 14.00)</w:t>
            </w:r>
          </w:p>
        </w:tc>
      </w:tr>
      <w:tr w:rsidR="00617243" w14:paraId="5728E36E" w14:textId="77777777" w:rsidTr="00592C30">
        <w:trPr>
          <w:trHeight w:val="1754"/>
        </w:trPr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09B13" w14:textId="201F17FD" w:rsidR="00617243" w:rsidRDefault="00592C30" w:rsidP="00592C30">
            <w:pPr>
              <w:spacing w:after="0" w:line="360" w:lineRule="auto"/>
              <w:ind w:left="219" w:right="0" w:hanging="77"/>
              <w:jc w:val="left"/>
            </w:pPr>
            <w:r>
              <w:t>У</w:t>
            </w:r>
            <w:r w:rsidR="00000000">
              <w:t>сть</w:t>
            </w:r>
            <w:r>
              <w:t>-</w:t>
            </w:r>
            <w:r w:rsidR="00000000">
              <w:t>Абаканский п/с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9E74B" w14:textId="63E800ED" w:rsidR="00617243" w:rsidRDefault="00592C30" w:rsidP="00592C30">
            <w:pPr>
              <w:spacing w:after="0" w:line="360" w:lineRule="auto"/>
              <w:ind w:left="161" w:right="0" w:firstLine="0"/>
              <w:jc w:val="left"/>
            </w:pPr>
            <w:proofErr w:type="spellStart"/>
            <w:r>
              <w:t>р</w:t>
            </w:r>
            <w:r w:rsidR="00000000">
              <w:t>п</w:t>
            </w:r>
            <w:proofErr w:type="spellEnd"/>
            <w:r w:rsidR="00000000">
              <w:t>. Усть-Абакан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AF55A" w14:textId="77777777" w:rsidR="00617243" w:rsidRDefault="00000000" w:rsidP="00592C30">
            <w:pPr>
              <w:spacing w:after="0" w:line="360" w:lineRule="auto"/>
              <w:ind w:left="176" w:right="0" w:firstLine="0"/>
              <w:jc w:val="left"/>
            </w:pPr>
            <w:r>
              <w:t>02.02.23 г. (с 10.00 до 14.00)</w:t>
            </w:r>
          </w:p>
          <w:p w14:paraId="01432DA7" w14:textId="4BCF4488" w:rsidR="00617243" w:rsidRDefault="00592C30" w:rsidP="00592C30">
            <w:pPr>
              <w:spacing w:after="0" w:line="360" w:lineRule="auto"/>
              <w:ind w:left="82" w:right="0" w:firstLine="0"/>
              <w:jc w:val="left"/>
            </w:pPr>
            <w:r>
              <w:t xml:space="preserve"> </w:t>
            </w:r>
            <w:r w:rsidR="00000000">
              <w:t>16.02.23 г. (с 10.00 до 14.00)</w:t>
            </w:r>
          </w:p>
          <w:p w14:paraId="093B1CBD" w14:textId="77777777" w:rsidR="00617243" w:rsidRDefault="00000000" w:rsidP="00592C30">
            <w:pPr>
              <w:spacing w:after="0" w:line="360" w:lineRule="auto"/>
              <w:ind w:left="176" w:right="0" w:firstLine="0"/>
              <w:jc w:val="left"/>
            </w:pPr>
            <w:r>
              <w:t>02.03.23 г, (с 10.00 до 14.00)</w:t>
            </w:r>
          </w:p>
          <w:p w14:paraId="3BCA3390" w14:textId="6984FC95" w:rsidR="00617243" w:rsidRDefault="00592C30" w:rsidP="00592C30">
            <w:pPr>
              <w:spacing w:after="0" w:line="360" w:lineRule="auto"/>
              <w:ind w:left="82" w:right="0" w:firstLine="0"/>
              <w:jc w:val="left"/>
            </w:pPr>
            <w:r>
              <w:t xml:space="preserve"> </w:t>
            </w:r>
            <w:r w:rsidR="00000000">
              <w:t>16.03.23 г. (с 10.00 до 14.00)</w:t>
            </w:r>
          </w:p>
        </w:tc>
      </w:tr>
    </w:tbl>
    <w:p w14:paraId="56A9D976" w14:textId="77777777" w:rsidR="002F4A30" w:rsidRDefault="002F4A30"/>
    <w:sectPr w:rsidR="002F4A30" w:rsidSect="00592C30">
      <w:type w:val="continuous"/>
      <w:pgSz w:w="11920" w:h="16840"/>
      <w:pgMar w:top="568" w:right="828" w:bottom="1313" w:left="16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243"/>
    <w:rsid w:val="002F4A30"/>
    <w:rsid w:val="00592C30"/>
    <w:rsid w:val="0061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0844"/>
  <w15:docId w15:val="{47436C92-0258-451C-BED6-3E457209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51" w:lineRule="auto"/>
      <w:ind w:left="795" w:right="230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cp:lastModifiedBy>нпгн ддждл</cp:lastModifiedBy>
  <cp:revision>2</cp:revision>
  <dcterms:created xsi:type="dcterms:W3CDTF">2023-01-30T07:50:00Z</dcterms:created>
  <dcterms:modified xsi:type="dcterms:W3CDTF">2023-01-30T07:50:00Z</dcterms:modified>
</cp:coreProperties>
</file>