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7CA32" w14:textId="77777777" w:rsidR="00306E4A" w:rsidRDefault="00306E4A"/>
    <w:p w14:paraId="7494A4DF" w14:textId="77777777" w:rsidR="00306E4A" w:rsidRPr="00F131BC" w:rsidRDefault="000637FB" w:rsidP="00F131BC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C5D5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0750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E433B" w:rsidRPr="001813A6">
        <w:rPr>
          <w:rFonts w:ascii="Times New Roman" w:hAnsi="Times New Roman" w:cs="Times New Roman"/>
          <w:b/>
          <w:sz w:val="28"/>
          <w:szCs w:val="28"/>
        </w:rPr>
        <w:t xml:space="preserve"> План  работы Усть-Бюрск</w:t>
      </w:r>
      <w:r w:rsidR="001E433B">
        <w:rPr>
          <w:rFonts w:ascii="Times New Roman" w:hAnsi="Times New Roman" w:cs="Times New Roman"/>
          <w:b/>
          <w:sz w:val="28"/>
          <w:szCs w:val="28"/>
        </w:rPr>
        <w:t>ой</w:t>
      </w:r>
      <w:r w:rsidR="00CD1BCC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D568F8">
        <w:rPr>
          <w:rFonts w:ascii="Times New Roman" w:hAnsi="Times New Roman" w:cs="Times New Roman"/>
          <w:b/>
          <w:sz w:val="28"/>
          <w:szCs w:val="28"/>
        </w:rPr>
        <w:t xml:space="preserve">ельской библиотеки на  январь </w:t>
      </w:r>
      <w:r w:rsidR="00F131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0F2E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1E433B" w:rsidRPr="001813A6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76"/>
        <w:gridCol w:w="1034"/>
        <w:gridCol w:w="4941"/>
        <w:gridCol w:w="736"/>
        <w:gridCol w:w="1507"/>
        <w:gridCol w:w="2136"/>
      </w:tblGrid>
      <w:tr w:rsidR="001B0626" w:rsidRPr="000E73C1" w14:paraId="505DE2A7" w14:textId="77777777" w:rsidTr="00BA0F2E">
        <w:trPr>
          <w:jc w:val="center"/>
        </w:trPr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85EE82" w14:textId="77777777" w:rsidR="001B0626" w:rsidRPr="000E73C1" w:rsidRDefault="001B0626" w:rsidP="00FC04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3C1">
              <w:rPr>
                <w:rFonts w:ascii="Times New Roman" w:hAnsi="Times New Roman" w:cs="Times New Roman"/>
                <w:sz w:val="26"/>
                <w:szCs w:val="26"/>
              </w:rPr>
              <w:t xml:space="preserve">Дата 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BAF7D" w14:textId="77777777" w:rsidR="001B0626" w:rsidRPr="000E73C1" w:rsidRDefault="001B0626" w:rsidP="00FC04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3C1">
              <w:rPr>
                <w:rFonts w:ascii="Times New Roman" w:hAnsi="Times New Roman" w:cs="Times New Roman"/>
                <w:sz w:val="26"/>
                <w:szCs w:val="26"/>
              </w:rPr>
              <w:t xml:space="preserve">Время 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7284C71" w14:textId="77777777" w:rsidR="001B0626" w:rsidRPr="000E73C1" w:rsidRDefault="001B0626" w:rsidP="00FC04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3C1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009529C" w14:textId="77777777" w:rsidR="001B0626" w:rsidRPr="000E73C1" w:rsidRDefault="001B0626" w:rsidP="001B06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3C1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B2F00E" w14:textId="77777777" w:rsidR="001B0626" w:rsidRPr="000E73C1" w:rsidRDefault="001B0626" w:rsidP="00FC04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3C1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B02A92" w14:textId="77777777" w:rsidR="001B0626" w:rsidRPr="000E73C1" w:rsidRDefault="001B0626" w:rsidP="00FC04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3C1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Ответственные </w:t>
            </w:r>
          </w:p>
        </w:tc>
      </w:tr>
      <w:tr w:rsidR="00BA0F2E" w:rsidRPr="000E73C1" w14:paraId="5311D825" w14:textId="77777777" w:rsidTr="00BA0F2E">
        <w:trPr>
          <w:jc w:val="center"/>
        </w:trPr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D02AD" w14:textId="77777777" w:rsidR="00BA0F2E" w:rsidRPr="00946DCA" w:rsidRDefault="00BA0F2E" w:rsidP="001C3064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DCA">
              <w:rPr>
                <w:rFonts w:ascii="Times New Roman" w:hAnsi="Times New Roman"/>
                <w:sz w:val="24"/>
                <w:szCs w:val="24"/>
              </w:rPr>
              <w:t>03.01</w:t>
            </w:r>
          </w:p>
          <w:p w14:paraId="1FEC70CE" w14:textId="77777777" w:rsidR="00BA0F2E" w:rsidRPr="00946DCA" w:rsidRDefault="00BA0F2E" w:rsidP="001C3064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04D07" w14:textId="77777777" w:rsidR="00BA0F2E" w:rsidRPr="0015382A" w:rsidRDefault="00BA0F2E" w:rsidP="00FC04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DCA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87D63E" w14:textId="77777777" w:rsidR="00BA0F2E" w:rsidRPr="005B5B5B" w:rsidRDefault="00BA0F2E" w:rsidP="001C3064">
            <w:pP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5B5B5B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Зимние каникулы</w:t>
            </w:r>
          </w:p>
          <w:p w14:paraId="5032D40D" w14:textId="77777777" w:rsidR="00BA0F2E" w:rsidRPr="00971D13" w:rsidRDefault="00BA0F2E" w:rsidP="001C306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6DCA">
              <w:rPr>
                <w:rFonts w:ascii="Times New Roman" w:hAnsi="Times New Roman"/>
                <w:sz w:val="24"/>
                <w:szCs w:val="24"/>
                <w:lang w:eastAsia="ru-RU"/>
              </w:rPr>
              <w:t>«Зимние праздники – традиции, обычаи, обряды</w:t>
            </w:r>
            <w:r w:rsidR="00BD26DD">
              <w:rPr>
                <w:rFonts w:ascii="Times New Roman" w:hAnsi="Times New Roman"/>
                <w:sz w:val="24"/>
                <w:szCs w:val="24"/>
                <w:lang w:eastAsia="ru-RU"/>
              </w:rPr>
              <w:t>» - презентация</w:t>
            </w:r>
            <w:r w:rsidRPr="00EA6A70">
              <w:rPr>
                <w:rFonts w:ascii="Times New Roman" w:hAnsi="Times New Roman"/>
                <w:i/>
                <w:sz w:val="26"/>
                <w:szCs w:val="26"/>
              </w:rPr>
              <w:t xml:space="preserve">                                                   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DD428" w14:textId="77777777" w:rsidR="00BA0F2E" w:rsidRPr="000E73C1" w:rsidRDefault="00BA0F2E" w:rsidP="001B06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C0EFC7" w14:textId="77777777" w:rsidR="00BA0F2E" w:rsidRPr="00053D68" w:rsidRDefault="00BA0F2E" w:rsidP="00065546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BB78B1" w14:textId="77777777" w:rsidR="00BA0F2E" w:rsidRPr="00946DCA" w:rsidRDefault="00BA0F2E" w:rsidP="001C3064">
            <w:pPr>
              <w:rPr>
                <w:rFonts w:ascii="Times New Roman" w:hAnsi="Times New Roman"/>
                <w:sz w:val="24"/>
                <w:szCs w:val="24"/>
              </w:rPr>
            </w:pPr>
            <w:r w:rsidRPr="00946DCA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BA0F2E" w:rsidRPr="000E73C1" w14:paraId="64136D34" w14:textId="77777777" w:rsidTr="00BA0F2E">
        <w:trPr>
          <w:jc w:val="center"/>
        </w:trPr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DE5F8" w14:textId="77777777" w:rsidR="00BA0F2E" w:rsidRPr="00946DCA" w:rsidRDefault="00BA0F2E" w:rsidP="001C3064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DCA">
              <w:rPr>
                <w:rFonts w:ascii="Times New Roman" w:hAnsi="Times New Roman"/>
                <w:sz w:val="24"/>
                <w:szCs w:val="24"/>
              </w:rPr>
              <w:t>06.01</w:t>
            </w:r>
          </w:p>
          <w:p w14:paraId="3A8C55D4" w14:textId="77777777" w:rsidR="00BA0F2E" w:rsidRPr="00946DCA" w:rsidRDefault="00BA0F2E" w:rsidP="001C3064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56DDF" w14:textId="77777777" w:rsidR="00BA0F2E" w:rsidRPr="0015382A" w:rsidRDefault="00971D13" w:rsidP="00FC04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DCA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14E546" w14:textId="77777777" w:rsidR="00BA0F2E" w:rsidRPr="00971D13" w:rsidRDefault="00BA0F2E" w:rsidP="001C3064">
            <w:pPr>
              <w:rPr>
                <w:rFonts w:ascii="Times New Roman" w:hAnsi="Times New Roman"/>
                <w:sz w:val="24"/>
                <w:szCs w:val="24"/>
              </w:rPr>
            </w:pPr>
            <w:r w:rsidRPr="00946DCA">
              <w:rPr>
                <w:rFonts w:ascii="Times New Roman" w:hAnsi="Times New Roman"/>
                <w:sz w:val="24"/>
                <w:szCs w:val="24"/>
              </w:rPr>
              <w:t>«Путешествие по зимним тропам» - игровая программа</w:t>
            </w:r>
            <w:r w:rsidRPr="00EA6A70">
              <w:rPr>
                <w:rFonts w:ascii="Times New Roman" w:hAnsi="Times New Roman"/>
                <w:i/>
                <w:sz w:val="26"/>
                <w:szCs w:val="26"/>
              </w:rPr>
              <w:t xml:space="preserve">                                                   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C5910" w14:textId="77777777" w:rsidR="00BA0F2E" w:rsidRPr="000E73C1" w:rsidRDefault="00BA0F2E" w:rsidP="001B06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1A237" w14:textId="77777777" w:rsidR="00BA0F2E" w:rsidRPr="00053D68" w:rsidRDefault="00BA0F2E" w:rsidP="000655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8E4EE" w14:textId="77777777" w:rsidR="00BA0F2E" w:rsidRPr="00946DCA" w:rsidRDefault="00BA0F2E" w:rsidP="001C30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DCA">
              <w:rPr>
                <w:rFonts w:ascii="Times New Roman" w:hAnsi="Times New Roman"/>
                <w:sz w:val="24"/>
                <w:szCs w:val="24"/>
              </w:rPr>
              <w:t>Чешуина</w:t>
            </w:r>
            <w:proofErr w:type="spellEnd"/>
            <w:r w:rsidRPr="00946DCA">
              <w:rPr>
                <w:rFonts w:ascii="Times New Roman" w:hAnsi="Times New Roman"/>
                <w:sz w:val="24"/>
                <w:szCs w:val="24"/>
              </w:rPr>
              <w:t xml:space="preserve">  Н.Н.</w:t>
            </w:r>
          </w:p>
        </w:tc>
      </w:tr>
      <w:tr w:rsidR="00BA0F2E" w:rsidRPr="000E73C1" w14:paraId="43B9B672" w14:textId="77777777" w:rsidTr="00BA0F2E">
        <w:trPr>
          <w:jc w:val="center"/>
        </w:trPr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14F90" w14:textId="77777777" w:rsidR="00BA0F2E" w:rsidRPr="00946DCA" w:rsidRDefault="00BA0F2E" w:rsidP="001C3064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621D3" w14:textId="77777777" w:rsidR="00BA0F2E" w:rsidRPr="0015382A" w:rsidRDefault="00BA0F2E" w:rsidP="00FC04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2C85AD" w14:textId="77777777" w:rsidR="00BA0F2E" w:rsidRPr="00946DCA" w:rsidRDefault="00BA0F2E" w:rsidP="001C3064">
            <w:pPr>
              <w:tabs>
                <w:tab w:val="left" w:pos="10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6DCA">
              <w:rPr>
                <w:rFonts w:ascii="Times New Roman" w:hAnsi="Times New Roman"/>
                <w:b/>
                <w:sz w:val="24"/>
                <w:szCs w:val="24"/>
              </w:rPr>
              <w:t xml:space="preserve">К 250-летию Государственного академического Большого театра России </w:t>
            </w:r>
          </w:p>
          <w:p w14:paraId="3E111883" w14:textId="77777777" w:rsidR="00BA0F2E" w:rsidRPr="00946DCA" w:rsidRDefault="00BA0F2E" w:rsidP="00BD26DD">
            <w:pPr>
              <w:tabs>
                <w:tab w:val="left" w:pos="1005"/>
              </w:tabs>
              <w:spacing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6DCA">
              <w:rPr>
                <w:rFonts w:ascii="Times New Roman" w:hAnsi="Times New Roman"/>
                <w:sz w:val="24"/>
                <w:szCs w:val="24"/>
              </w:rPr>
              <w:t xml:space="preserve"> «Мы приглашаем вас в театр!»</w:t>
            </w:r>
            <w:r w:rsidR="00BD26D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BD26DD" w:rsidRPr="00946DCA">
              <w:rPr>
                <w:rFonts w:ascii="Times New Roman" w:hAnsi="Times New Roman"/>
                <w:sz w:val="24"/>
                <w:szCs w:val="24"/>
              </w:rPr>
              <w:t>Арт – выставка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0E62B30" w14:textId="77777777" w:rsidR="00BA0F2E" w:rsidRPr="000E73C1" w:rsidRDefault="00BA0F2E" w:rsidP="001B06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13A2DD" w14:textId="77777777" w:rsidR="00BA0F2E" w:rsidRPr="00053D68" w:rsidRDefault="00BA0F2E" w:rsidP="00065546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BA444" w14:textId="77777777" w:rsidR="00BA0F2E" w:rsidRPr="00946DCA" w:rsidRDefault="00BA0F2E" w:rsidP="001C3064">
            <w:pPr>
              <w:rPr>
                <w:rFonts w:ascii="Times New Roman" w:hAnsi="Times New Roman"/>
                <w:sz w:val="24"/>
                <w:szCs w:val="24"/>
              </w:rPr>
            </w:pPr>
            <w:r w:rsidRPr="00946DCA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BA0F2E" w:rsidRPr="000E73C1" w14:paraId="6AD5ACCF" w14:textId="77777777" w:rsidTr="00BA0F2E">
        <w:trPr>
          <w:jc w:val="center"/>
        </w:trPr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902EA" w14:textId="77777777" w:rsidR="00BA0F2E" w:rsidRPr="00946DCA" w:rsidRDefault="00BA0F2E" w:rsidP="001C3064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946DCA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14:paraId="77119A21" w14:textId="77777777" w:rsidR="00BA0F2E" w:rsidRPr="00946DCA" w:rsidRDefault="00BA0F2E" w:rsidP="001C3064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52DCFF" w14:textId="77777777" w:rsidR="00BA0F2E" w:rsidRPr="0015382A" w:rsidRDefault="00971D13" w:rsidP="00FC04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DCA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F509F6" w14:textId="77777777" w:rsidR="00BA0F2E" w:rsidRPr="00971D13" w:rsidRDefault="00BA0F2E" w:rsidP="001C3064">
            <w:pPr>
              <w:tabs>
                <w:tab w:val="left" w:pos="1571"/>
              </w:tabs>
              <w:rPr>
                <w:rFonts w:ascii="Times New Roman" w:hAnsi="Times New Roman"/>
                <w:sz w:val="24"/>
                <w:szCs w:val="24"/>
              </w:rPr>
            </w:pPr>
            <w:r w:rsidRPr="00946DCA">
              <w:rPr>
                <w:rFonts w:ascii="Times New Roman" w:hAnsi="Times New Roman"/>
                <w:sz w:val="24"/>
                <w:szCs w:val="24"/>
              </w:rPr>
              <w:t>«Хакасия заповедная» -</w:t>
            </w:r>
            <w:r w:rsidR="00BD26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6DCA">
              <w:rPr>
                <w:rFonts w:ascii="Times New Roman" w:hAnsi="Times New Roman"/>
                <w:sz w:val="24"/>
                <w:szCs w:val="24"/>
              </w:rPr>
              <w:t>интеллектуальная игра презентация</w:t>
            </w:r>
            <w:r w:rsidRPr="00EA6A70">
              <w:rPr>
                <w:rFonts w:ascii="Times New Roman" w:hAnsi="Times New Roman"/>
                <w:i/>
                <w:sz w:val="26"/>
                <w:szCs w:val="26"/>
              </w:rPr>
              <w:t xml:space="preserve">                                                   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58C0ECA" w14:textId="77777777" w:rsidR="00BA0F2E" w:rsidRPr="000E73C1" w:rsidRDefault="00BA0F2E" w:rsidP="001B06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202EEE" w14:textId="77777777" w:rsidR="00BA0F2E" w:rsidRPr="00053D68" w:rsidRDefault="00BA0F2E" w:rsidP="00065546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5283E" w14:textId="77777777" w:rsidR="00BA0F2E" w:rsidRPr="00946DCA" w:rsidRDefault="00BA0F2E" w:rsidP="001C30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DCA">
              <w:rPr>
                <w:rFonts w:ascii="Times New Roman" w:hAnsi="Times New Roman"/>
                <w:sz w:val="24"/>
                <w:szCs w:val="24"/>
              </w:rPr>
              <w:t>Чешуина</w:t>
            </w:r>
            <w:proofErr w:type="spellEnd"/>
            <w:r w:rsidRPr="00946DCA">
              <w:rPr>
                <w:rFonts w:ascii="Times New Roman" w:hAnsi="Times New Roman"/>
                <w:sz w:val="24"/>
                <w:szCs w:val="24"/>
              </w:rPr>
              <w:t xml:space="preserve">  Н.Н.</w:t>
            </w:r>
          </w:p>
        </w:tc>
      </w:tr>
      <w:tr w:rsidR="00BA0F2E" w:rsidRPr="000E73C1" w14:paraId="0815A729" w14:textId="77777777" w:rsidTr="00BA0F2E">
        <w:trPr>
          <w:jc w:val="center"/>
        </w:trPr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37CAF" w14:textId="77777777" w:rsidR="00BA0F2E" w:rsidRDefault="00BA0F2E" w:rsidP="001C3064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  <w:p w14:paraId="77E3063C" w14:textId="77777777" w:rsidR="00BA0F2E" w:rsidRPr="00946DCA" w:rsidRDefault="00BA0F2E" w:rsidP="001C3064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322A2" w14:textId="77777777" w:rsidR="00BA0F2E" w:rsidRPr="0015382A" w:rsidRDefault="00971D13" w:rsidP="00FC04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DCA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047DFC" w14:textId="77777777" w:rsidR="00BA0F2E" w:rsidRDefault="00BA0F2E" w:rsidP="001C3064">
            <w:pPr>
              <w:rPr>
                <w:rFonts w:ascii="Times New Roman" w:hAnsi="Times New Roman"/>
                <w:sz w:val="24"/>
                <w:szCs w:val="24"/>
              </w:rPr>
            </w:pPr>
            <w:r w:rsidRPr="00946DCA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6DCA">
              <w:rPr>
                <w:rFonts w:ascii="Times New Roman" w:hAnsi="Times New Roman"/>
                <w:sz w:val="24"/>
                <w:szCs w:val="24"/>
              </w:rPr>
              <w:t>«Живое чудо сказки» - литературный час</w:t>
            </w:r>
          </w:p>
          <w:p w14:paraId="26622449" w14:textId="77777777" w:rsidR="00BA0F2E" w:rsidRPr="00946DCA" w:rsidRDefault="00BA0F2E" w:rsidP="001C306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A6A70">
              <w:rPr>
                <w:rFonts w:ascii="Times New Roman" w:hAnsi="Times New Roman"/>
                <w:i/>
                <w:sz w:val="26"/>
                <w:szCs w:val="26"/>
              </w:rPr>
              <w:t xml:space="preserve">                                                   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6C230" w14:textId="77777777" w:rsidR="00BA0F2E" w:rsidRPr="000E73C1" w:rsidRDefault="00BA0F2E" w:rsidP="001B06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2471B8" w14:textId="77777777" w:rsidR="00BA0F2E" w:rsidRPr="00053D68" w:rsidRDefault="00BA0F2E" w:rsidP="000655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2B8839" w14:textId="77777777" w:rsidR="00BA0F2E" w:rsidRPr="00946DCA" w:rsidRDefault="00BA0F2E" w:rsidP="001C3064">
            <w:pPr>
              <w:rPr>
                <w:rFonts w:ascii="Times New Roman" w:hAnsi="Times New Roman"/>
                <w:sz w:val="24"/>
                <w:szCs w:val="24"/>
              </w:rPr>
            </w:pPr>
            <w:r w:rsidRPr="00946DCA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BA0F2E" w:rsidRPr="000E73C1" w14:paraId="204B1844" w14:textId="77777777" w:rsidTr="00BA0F2E">
        <w:trPr>
          <w:jc w:val="center"/>
        </w:trPr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A8911" w14:textId="77777777" w:rsidR="00BA0F2E" w:rsidRPr="00946DCA" w:rsidRDefault="00BA0F2E" w:rsidP="001C3064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291B5B" w14:textId="77777777" w:rsidR="00BA0F2E" w:rsidRPr="0015382A" w:rsidRDefault="00BA0F2E" w:rsidP="00FC04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0B4528" w14:textId="77777777" w:rsidR="00BA0F2E" w:rsidRPr="00946DCA" w:rsidRDefault="00BA0F2E" w:rsidP="001C3064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46DCA">
              <w:rPr>
                <w:color w:val="000000"/>
              </w:rPr>
              <w:t>К 85-летию Высоцкого В.С. открытая полка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B68D3DF" w14:textId="77777777" w:rsidR="00BA0F2E" w:rsidRPr="000E73C1" w:rsidRDefault="00BA0F2E" w:rsidP="001B06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94B84D" w14:textId="77777777" w:rsidR="00BA0F2E" w:rsidRPr="00053D68" w:rsidRDefault="00BA0F2E" w:rsidP="00065546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F34D9" w14:textId="77777777" w:rsidR="00BA0F2E" w:rsidRPr="00946DCA" w:rsidRDefault="00BA0F2E" w:rsidP="001C3064">
            <w:pPr>
              <w:rPr>
                <w:rFonts w:ascii="Times New Roman" w:hAnsi="Times New Roman"/>
                <w:sz w:val="24"/>
                <w:szCs w:val="24"/>
              </w:rPr>
            </w:pPr>
            <w:r w:rsidRPr="00946DCA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BA0F2E" w:rsidRPr="000E73C1" w14:paraId="0D385C79" w14:textId="77777777" w:rsidTr="00BA0F2E">
        <w:trPr>
          <w:jc w:val="center"/>
        </w:trPr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E9B5A" w14:textId="77777777" w:rsidR="00BA0F2E" w:rsidRDefault="00BA0F2E" w:rsidP="001C3064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  <w:p w14:paraId="0BCAC3CF" w14:textId="77777777" w:rsidR="00BA0F2E" w:rsidRPr="00946DCA" w:rsidRDefault="00BA0F2E" w:rsidP="001C3064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69644" w14:textId="77777777" w:rsidR="00BA0F2E" w:rsidRPr="0015382A" w:rsidRDefault="00971D13" w:rsidP="00FC04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946DCA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7FA623" w14:textId="77777777" w:rsidR="00BA0F2E" w:rsidRDefault="00BA0F2E" w:rsidP="001C3064">
            <w:pPr>
              <w:rPr>
                <w:rFonts w:ascii="Times New Roman" w:hAnsi="Times New Roman"/>
                <w:sz w:val="24"/>
                <w:szCs w:val="24"/>
              </w:rPr>
            </w:pPr>
            <w:r w:rsidRPr="00946DCA">
              <w:rPr>
                <w:rFonts w:ascii="Times New Roman" w:hAnsi="Times New Roman"/>
                <w:sz w:val="24"/>
                <w:szCs w:val="24"/>
              </w:rPr>
              <w:t>«Чтобы в ваш дом не пришла беда, будьте с огнём осторожны всегда»  - урок безопасности</w:t>
            </w:r>
          </w:p>
          <w:p w14:paraId="61157B3B" w14:textId="77777777" w:rsidR="00BA0F2E" w:rsidRPr="00946DCA" w:rsidRDefault="00BA0F2E" w:rsidP="001C306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A6A70">
              <w:rPr>
                <w:rFonts w:ascii="Times New Roman" w:hAnsi="Times New Roman"/>
                <w:i/>
                <w:sz w:val="26"/>
                <w:szCs w:val="26"/>
              </w:rPr>
              <w:t xml:space="preserve">                                                  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58391" w14:textId="77777777" w:rsidR="00BA0F2E" w:rsidRPr="000E73C1" w:rsidRDefault="00BA0F2E" w:rsidP="001B06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51231" w14:textId="77777777" w:rsidR="00BA0F2E" w:rsidRPr="00053D68" w:rsidRDefault="00BA0F2E" w:rsidP="00065546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07A457" w14:textId="77777777" w:rsidR="00BA0F2E" w:rsidRPr="00946DCA" w:rsidRDefault="00BA0F2E" w:rsidP="001C30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DCA">
              <w:rPr>
                <w:rFonts w:ascii="Times New Roman" w:hAnsi="Times New Roman"/>
                <w:sz w:val="24"/>
                <w:szCs w:val="24"/>
              </w:rPr>
              <w:t>Чешуина</w:t>
            </w:r>
            <w:proofErr w:type="spellEnd"/>
            <w:r w:rsidRPr="00946DCA">
              <w:rPr>
                <w:rFonts w:ascii="Times New Roman" w:hAnsi="Times New Roman"/>
                <w:sz w:val="24"/>
                <w:szCs w:val="24"/>
              </w:rPr>
              <w:t xml:space="preserve">  Н.Н.</w:t>
            </w:r>
          </w:p>
        </w:tc>
      </w:tr>
      <w:tr w:rsidR="00BA0F2E" w:rsidRPr="000E73C1" w14:paraId="4962FB71" w14:textId="77777777" w:rsidTr="00BA0F2E">
        <w:trPr>
          <w:jc w:val="center"/>
        </w:trPr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050A5" w14:textId="77777777" w:rsidR="00BA0F2E" w:rsidRPr="00946DCA" w:rsidRDefault="00BA0F2E" w:rsidP="001C3064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DCA"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296BF" w14:textId="77777777" w:rsidR="00BA0F2E" w:rsidRPr="0015382A" w:rsidRDefault="00BA0F2E" w:rsidP="00FC04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3DD7D4" w14:textId="77777777" w:rsidR="00BA0F2E" w:rsidRPr="00946DCA" w:rsidRDefault="00BA0F2E" w:rsidP="001C3064">
            <w:pPr>
              <w:rPr>
                <w:rFonts w:ascii="Times New Roman" w:hAnsi="Times New Roman"/>
                <w:sz w:val="24"/>
                <w:szCs w:val="24"/>
              </w:rPr>
            </w:pPr>
            <w:r w:rsidRPr="00946DCA">
              <w:rPr>
                <w:rFonts w:ascii="Times New Roman" w:hAnsi="Times New Roman"/>
                <w:sz w:val="24"/>
                <w:szCs w:val="24"/>
              </w:rPr>
              <w:t>«Мир великого художника»</w:t>
            </w:r>
            <w:r w:rsidR="00BD26D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946DCA">
              <w:rPr>
                <w:rFonts w:ascii="Times New Roman" w:hAnsi="Times New Roman"/>
                <w:sz w:val="24"/>
                <w:szCs w:val="24"/>
              </w:rPr>
              <w:t xml:space="preserve"> выставка к 175 летию  </w:t>
            </w:r>
            <w:proofErr w:type="spellStart"/>
            <w:r w:rsidRPr="00946DCA">
              <w:rPr>
                <w:rFonts w:ascii="Times New Roman" w:hAnsi="Times New Roman"/>
                <w:sz w:val="24"/>
                <w:szCs w:val="24"/>
              </w:rPr>
              <w:t>В.И.Сурикова</w:t>
            </w:r>
            <w:proofErr w:type="spellEnd"/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8DD3EE" w14:textId="77777777" w:rsidR="00BA0F2E" w:rsidRPr="000E73C1" w:rsidRDefault="00BA0F2E" w:rsidP="001B06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82B39" w14:textId="77777777" w:rsidR="00BA0F2E" w:rsidRPr="00053D68" w:rsidRDefault="00BA0F2E" w:rsidP="00065546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F1AC7" w14:textId="77777777" w:rsidR="00BA0F2E" w:rsidRPr="00946DCA" w:rsidRDefault="00BA0F2E" w:rsidP="001C3064">
            <w:pPr>
              <w:rPr>
                <w:rFonts w:ascii="Times New Roman" w:hAnsi="Times New Roman"/>
                <w:sz w:val="24"/>
                <w:szCs w:val="24"/>
              </w:rPr>
            </w:pPr>
            <w:r w:rsidRPr="00946DCA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BA0F2E" w:rsidRPr="000E73C1" w14:paraId="3DAEBB1E" w14:textId="77777777" w:rsidTr="00BA0F2E">
        <w:trPr>
          <w:jc w:val="center"/>
        </w:trPr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4EBE6" w14:textId="77777777" w:rsidR="00BA0F2E" w:rsidRDefault="00BA0F2E" w:rsidP="001C3064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DCA">
              <w:rPr>
                <w:rFonts w:ascii="Times New Roman" w:hAnsi="Times New Roman"/>
                <w:sz w:val="24"/>
                <w:szCs w:val="24"/>
              </w:rPr>
              <w:t>19.01</w:t>
            </w:r>
          </w:p>
          <w:p w14:paraId="55EACC31" w14:textId="77777777" w:rsidR="00BA0F2E" w:rsidRPr="00946DCA" w:rsidRDefault="00BA0F2E" w:rsidP="001C3064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85489" w14:textId="77777777" w:rsidR="00BA0F2E" w:rsidRPr="0015382A" w:rsidRDefault="00971D13" w:rsidP="00FC04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BFD259" w14:textId="77777777" w:rsidR="00BA0F2E" w:rsidRPr="00946DCA" w:rsidRDefault="00BA0F2E" w:rsidP="001C3064">
            <w:pPr>
              <w:pStyle w:val="a8"/>
              <w:shd w:val="clear" w:color="auto" w:fill="FFFFFF"/>
              <w:spacing w:before="0" w:beforeAutospacing="0" w:after="0" w:afterAutospacing="0"/>
            </w:pPr>
            <w:r w:rsidRPr="00946DCA">
              <w:t>«Путешествие в книжное царство – библиотечное государство» - библиотечный урок</w:t>
            </w:r>
            <w:r w:rsidRPr="00EA6A70">
              <w:rPr>
                <w:i/>
                <w:sz w:val="26"/>
                <w:szCs w:val="26"/>
              </w:rPr>
              <w:t xml:space="preserve">                                                   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5A495" w14:textId="77777777" w:rsidR="00BA0F2E" w:rsidRPr="000E73C1" w:rsidRDefault="00BA0F2E" w:rsidP="001B06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7B289" w14:textId="77777777" w:rsidR="00BA0F2E" w:rsidRPr="00053D68" w:rsidRDefault="00BA0F2E" w:rsidP="00065546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8F368" w14:textId="77777777" w:rsidR="00BA0F2E" w:rsidRPr="00946DCA" w:rsidRDefault="00BA0F2E" w:rsidP="001C30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DCA">
              <w:rPr>
                <w:rFonts w:ascii="Times New Roman" w:hAnsi="Times New Roman"/>
                <w:sz w:val="24"/>
                <w:szCs w:val="24"/>
              </w:rPr>
              <w:t>Чешуина</w:t>
            </w:r>
            <w:proofErr w:type="spellEnd"/>
            <w:r w:rsidRPr="00946DCA">
              <w:rPr>
                <w:rFonts w:ascii="Times New Roman" w:hAnsi="Times New Roman"/>
                <w:sz w:val="24"/>
                <w:szCs w:val="24"/>
              </w:rPr>
              <w:t xml:space="preserve">  Н.Н.</w:t>
            </w:r>
          </w:p>
        </w:tc>
      </w:tr>
      <w:tr w:rsidR="00971D13" w:rsidRPr="000E73C1" w14:paraId="3BB9E868" w14:textId="77777777" w:rsidTr="00BA0F2E">
        <w:trPr>
          <w:jc w:val="center"/>
        </w:trPr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D3BAC" w14:textId="77777777" w:rsidR="00971D13" w:rsidRPr="00946DCA" w:rsidRDefault="00971D13" w:rsidP="001C3064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72427" w14:textId="77777777" w:rsidR="00971D13" w:rsidRPr="0015382A" w:rsidRDefault="00971D13" w:rsidP="00FC04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32D0F2" w14:textId="77777777" w:rsidR="00971D13" w:rsidRPr="00946DCA" w:rsidRDefault="00971D13" w:rsidP="001C3064">
            <w:pPr>
              <w:tabs>
                <w:tab w:val="left" w:pos="10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6DCA">
              <w:rPr>
                <w:rFonts w:ascii="Times New Roman" w:hAnsi="Times New Roman"/>
                <w:b/>
                <w:sz w:val="24"/>
                <w:szCs w:val="24"/>
              </w:rPr>
              <w:t xml:space="preserve">К 150-летию со дня рождения Ф.И. Шаляпина, цикл мероприятий «Золотой голос России»  </w:t>
            </w:r>
            <w:r w:rsidRPr="00946DCA">
              <w:rPr>
                <w:rFonts w:ascii="Times New Roman" w:hAnsi="Times New Roman"/>
                <w:sz w:val="24"/>
                <w:szCs w:val="24"/>
              </w:rPr>
              <w:t xml:space="preserve"> «Страницы жизни Федора Шаляпина»</w:t>
            </w:r>
            <w:r w:rsidR="00966AE1">
              <w:rPr>
                <w:rFonts w:ascii="Times New Roman" w:hAnsi="Times New Roman"/>
                <w:sz w:val="24"/>
                <w:szCs w:val="24"/>
              </w:rPr>
              <w:t xml:space="preserve"> - выставка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6B997" w14:textId="77777777" w:rsidR="00971D13" w:rsidRPr="000E73C1" w:rsidRDefault="00971D13" w:rsidP="001B06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AC25A" w14:textId="77777777" w:rsidR="00971D13" w:rsidRPr="00053D68" w:rsidRDefault="00971D13" w:rsidP="001C30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ED123" w14:textId="77777777" w:rsidR="00971D13" w:rsidRPr="00946DCA" w:rsidRDefault="00971D13" w:rsidP="001C3064">
            <w:pPr>
              <w:rPr>
                <w:rFonts w:ascii="Times New Roman" w:hAnsi="Times New Roman"/>
                <w:sz w:val="24"/>
                <w:szCs w:val="24"/>
              </w:rPr>
            </w:pPr>
            <w:r w:rsidRPr="00946DCA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971D13" w:rsidRPr="000E73C1" w14:paraId="34D58B95" w14:textId="77777777" w:rsidTr="00BA0F2E">
        <w:trPr>
          <w:jc w:val="center"/>
        </w:trPr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5BC90" w14:textId="77777777" w:rsidR="00971D13" w:rsidRPr="00946DCA" w:rsidRDefault="00971D13" w:rsidP="001C3064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DCA">
              <w:rPr>
                <w:rFonts w:ascii="Times New Roman" w:hAnsi="Times New Roman"/>
                <w:sz w:val="24"/>
                <w:szCs w:val="24"/>
              </w:rPr>
              <w:t>23.01.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FD7E5" w14:textId="77777777" w:rsidR="00971D13" w:rsidRPr="0015382A" w:rsidRDefault="00971D13" w:rsidP="00FC04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3A6880" w14:textId="77777777" w:rsidR="00971D13" w:rsidRPr="00946DCA" w:rsidRDefault="00971D13" w:rsidP="001C3064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46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клуб «Берегиня»</w:t>
            </w:r>
          </w:p>
          <w:p w14:paraId="71C7B729" w14:textId="77777777" w:rsidR="00971D13" w:rsidRPr="00946DCA" w:rsidRDefault="00971D13" w:rsidP="001C3064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DC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46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плана работы на 2023 год</w:t>
            </w:r>
            <w:r w:rsidR="00BD26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15CA96BC" w14:textId="77777777" w:rsidR="00971D13" w:rsidRDefault="00971D13" w:rsidP="00971D13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фильма «Мумиё»</w:t>
            </w:r>
          </w:p>
          <w:p w14:paraId="18056112" w14:textId="77777777" w:rsidR="00971D13" w:rsidRPr="00B85FF0" w:rsidRDefault="00971D13" w:rsidP="00971D13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A70">
              <w:rPr>
                <w:rFonts w:ascii="Times New Roman" w:hAnsi="Times New Roman"/>
                <w:i/>
                <w:sz w:val="26"/>
                <w:szCs w:val="26"/>
              </w:rPr>
              <w:t xml:space="preserve">                                                 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169C0EA" w14:textId="77777777" w:rsidR="00971D13" w:rsidRPr="000E73C1" w:rsidRDefault="00971D13" w:rsidP="001B06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A8E85" w14:textId="77777777" w:rsidR="00971D13" w:rsidRPr="00053D68" w:rsidRDefault="00971D13" w:rsidP="001C3064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A8964" w14:textId="77777777" w:rsidR="00971D13" w:rsidRPr="00946DCA" w:rsidRDefault="00971D13" w:rsidP="001C3064">
            <w:pPr>
              <w:rPr>
                <w:rFonts w:ascii="Times New Roman" w:hAnsi="Times New Roman"/>
                <w:sz w:val="24"/>
                <w:szCs w:val="24"/>
              </w:rPr>
            </w:pPr>
            <w:r w:rsidRPr="00946DCA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971D13" w:rsidRPr="000E73C1" w14:paraId="1CBC844D" w14:textId="77777777" w:rsidTr="00BA0F2E">
        <w:trPr>
          <w:jc w:val="center"/>
        </w:trPr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8AD30" w14:textId="77777777" w:rsidR="00971D13" w:rsidRPr="00946DCA" w:rsidRDefault="00971D13" w:rsidP="001C3064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91762" w14:textId="77777777" w:rsidR="00971D13" w:rsidRPr="0015382A" w:rsidRDefault="00971D13" w:rsidP="00FC04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02B156" w14:textId="77777777" w:rsidR="00971D13" w:rsidRPr="00946DCA" w:rsidRDefault="00971D13" w:rsidP="001C3064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«Сокровища нашей библиотеки»</w:t>
            </w:r>
            <w:r w:rsidR="00BD26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6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BD26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6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(экспозиция изданий – долгожителей)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45A2CEC" w14:textId="77777777" w:rsidR="00971D13" w:rsidRPr="000E73C1" w:rsidRDefault="00971D13" w:rsidP="001B06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A3D2B" w14:textId="77777777" w:rsidR="00971D13" w:rsidRPr="00053D68" w:rsidRDefault="00971D13" w:rsidP="001C3064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94F85" w14:textId="77777777" w:rsidR="00971D13" w:rsidRPr="00946DCA" w:rsidRDefault="00971D13" w:rsidP="001C3064">
            <w:pPr>
              <w:rPr>
                <w:rFonts w:ascii="Times New Roman" w:hAnsi="Times New Roman"/>
                <w:sz w:val="24"/>
                <w:szCs w:val="24"/>
              </w:rPr>
            </w:pPr>
            <w:r w:rsidRPr="00946DCA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971D13" w:rsidRPr="000E73C1" w14:paraId="46BDA935" w14:textId="77777777" w:rsidTr="00BA0F2E">
        <w:trPr>
          <w:jc w:val="center"/>
        </w:trPr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C2F6E" w14:textId="77777777" w:rsidR="00971D13" w:rsidRDefault="00971D13" w:rsidP="001C3064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  <w:p w14:paraId="45243DF1" w14:textId="77777777" w:rsidR="00971D13" w:rsidRPr="00946DCA" w:rsidRDefault="00971D13" w:rsidP="001C3064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691C1F" w14:textId="77777777" w:rsidR="00971D13" w:rsidRPr="0015382A" w:rsidRDefault="00971D13" w:rsidP="00FC04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68955F" w14:textId="77777777" w:rsidR="00971D13" w:rsidRDefault="00971D13" w:rsidP="001C3064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46DCA">
              <w:rPr>
                <w:color w:val="000000"/>
              </w:rPr>
              <w:t xml:space="preserve">«Зимний </w:t>
            </w:r>
            <w:proofErr w:type="spellStart"/>
            <w:r w:rsidRPr="00946DCA">
              <w:rPr>
                <w:color w:val="000000"/>
              </w:rPr>
              <w:t>мультфейерверк</w:t>
            </w:r>
            <w:proofErr w:type="spellEnd"/>
            <w:r w:rsidRPr="00946DCA">
              <w:rPr>
                <w:color w:val="000000"/>
              </w:rPr>
              <w:t>» - видео-час</w:t>
            </w:r>
          </w:p>
          <w:p w14:paraId="40373B9F" w14:textId="77777777" w:rsidR="00971D13" w:rsidRPr="00946DCA" w:rsidRDefault="00971D13" w:rsidP="001C3064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EA6A70">
              <w:rPr>
                <w:i/>
                <w:sz w:val="26"/>
                <w:szCs w:val="26"/>
              </w:rPr>
              <w:t xml:space="preserve">                                                   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1F721FF" w14:textId="77777777" w:rsidR="00971D13" w:rsidRPr="000E73C1" w:rsidRDefault="00971D13" w:rsidP="001B06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E0084F" w14:textId="77777777" w:rsidR="00971D13" w:rsidRPr="00053D68" w:rsidRDefault="00971D13" w:rsidP="001C30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B7BEA" w14:textId="77777777" w:rsidR="00971D13" w:rsidRPr="00946DCA" w:rsidRDefault="00971D13" w:rsidP="001C30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DCA">
              <w:rPr>
                <w:rFonts w:ascii="Times New Roman" w:hAnsi="Times New Roman"/>
                <w:sz w:val="24"/>
                <w:szCs w:val="24"/>
              </w:rPr>
              <w:t>Чешуина</w:t>
            </w:r>
            <w:proofErr w:type="spellEnd"/>
            <w:r w:rsidRPr="00946DCA">
              <w:rPr>
                <w:rFonts w:ascii="Times New Roman" w:hAnsi="Times New Roman"/>
                <w:sz w:val="24"/>
                <w:szCs w:val="24"/>
              </w:rPr>
              <w:t xml:space="preserve">  Н.Н.</w:t>
            </w:r>
          </w:p>
        </w:tc>
      </w:tr>
      <w:tr w:rsidR="00971D13" w:rsidRPr="000E73C1" w14:paraId="30983290" w14:textId="77777777" w:rsidTr="00BA0F2E">
        <w:trPr>
          <w:jc w:val="center"/>
        </w:trPr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130FD" w14:textId="77777777" w:rsidR="00971D13" w:rsidRPr="00946DCA" w:rsidRDefault="00971D13" w:rsidP="001C3064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DCA"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158D7" w14:textId="77777777" w:rsidR="00971D13" w:rsidRPr="0015382A" w:rsidRDefault="00971D13" w:rsidP="00FC04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09FE8D" w14:textId="77777777" w:rsidR="00971D13" w:rsidRPr="00946DCA" w:rsidRDefault="00971D13" w:rsidP="001C3064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46DCA">
              <w:rPr>
                <w:color w:val="auto"/>
                <w:sz w:val="24"/>
                <w:szCs w:val="24"/>
              </w:rPr>
              <w:t>Цикл мероприятий</w:t>
            </w:r>
            <w:r w:rsidRPr="00946DCA">
              <w:rPr>
                <w:b w:val="0"/>
                <w:color w:val="auto"/>
                <w:sz w:val="24"/>
                <w:szCs w:val="24"/>
              </w:rPr>
              <w:t xml:space="preserve"> </w:t>
            </w:r>
            <w:r w:rsidRPr="00946DCA">
              <w:rPr>
                <w:color w:val="auto"/>
                <w:sz w:val="24"/>
                <w:szCs w:val="24"/>
              </w:rPr>
              <w:t xml:space="preserve">«Великий подвиг Ленинграда» </w:t>
            </w:r>
            <w:r w:rsidRPr="00946DCA">
              <w:rPr>
                <w:b w:val="0"/>
                <w:color w:val="auto"/>
                <w:sz w:val="24"/>
                <w:szCs w:val="24"/>
              </w:rPr>
              <w:t>к Дню полного освобождения Ленинграда от фашистской блокады</w:t>
            </w:r>
          </w:p>
          <w:p w14:paraId="78776E3E" w14:textId="77777777" w:rsidR="00971D13" w:rsidRPr="00BD26DD" w:rsidRDefault="00971D13" w:rsidP="00BD26DD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46DC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«Жизнь в блокадном Ленинграде»  беседа, презентация</w:t>
            </w:r>
            <w:r w:rsidRPr="00EA6A70">
              <w:rPr>
                <w:rFonts w:ascii="Times New Roman" w:hAnsi="Times New Roman"/>
                <w:i/>
                <w:sz w:val="26"/>
                <w:szCs w:val="26"/>
              </w:rPr>
              <w:t xml:space="preserve">                                                  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D26A7" w14:textId="77777777" w:rsidR="00971D13" w:rsidRPr="000E73C1" w:rsidRDefault="00971D13" w:rsidP="001B06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509E53" w14:textId="77777777" w:rsidR="00971D13" w:rsidRPr="00053D68" w:rsidRDefault="00971D13" w:rsidP="001C3064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69ED5" w14:textId="77777777" w:rsidR="00971D13" w:rsidRPr="00946DCA" w:rsidRDefault="00971D13" w:rsidP="001C30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DCA">
              <w:rPr>
                <w:rFonts w:ascii="Times New Roman" w:hAnsi="Times New Roman"/>
                <w:sz w:val="24"/>
                <w:szCs w:val="24"/>
              </w:rPr>
              <w:t>Чешуина</w:t>
            </w:r>
            <w:proofErr w:type="spellEnd"/>
            <w:r w:rsidRPr="00946DCA">
              <w:rPr>
                <w:rFonts w:ascii="Times New Roman" w:hAnsi="Times New Roman"/>
                <w:sz w:val="24"/>
                <w:szCs w:val="24"/>
              </w:rPr>
              <w:t xml:space="preserve">  Н.Н.</w:t>
            </w:r>
          </w:p>
        </w:tc>
      </w:tr>
      <w:tr w:rsidR="00971D13" w:rsidRPr="000E73C1" w14:paraId="1BC23377" w14:textId="77777777" w:rsidTr="00BA0F2E">
        <w:trPr>
          <w:jc w:val="center"/>
        </w:trPr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D88857" w14:textId="77777777" w:rsidR="00971D13" w:rsidRPr="00946DCA" w:rsidRDefault="00971D13" w:rsidP="001C3064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35D20" w14:textId="77777777" w:rsidR="00971D13" w:rsidRPr="0015382A" w:rsidRDefault="00971D13" w:rsidP="00FC04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488791" w14:textId="77777777" w:rsidR="00971D13" w:rsidRPr="00946DCA" w:rsidRDefault="00971D13" w:rsidP="001C3064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Санитарный день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59194" w14:textId="77777777" w:rsidR="00971D13" w:rsidRPr="000E73C1" w:rsidRDefault="00971D13" w:rsidP="001B06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EB4AD" w14:textId="77777777" w:rsidR="00971D13" w:rsidRPr="00053D68" w:rsidRDefault="00971D13" w:rsidP="001C3064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64FDA" w14:textId="77777777" w:rsidR="00971D13" w:rsidRPr="00946DCA" w:rsidRDefault="00971D13" w:rsidP="001C3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D13" w:rsidRPr="000E73C1" w14:paraId="7F7A2C9D" w14:textId="77777777" w:rsidTr="00BA0F2E">
        <w:trPr>
          <w:jc w:val="center"/>
        </w:trPr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D2AD6" w14:textId="77777777" w:rsidR="00971D13" w:rsidRPr="00946DCA" w:rsidRDefault="00971D13" w:rsidP="001C3064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0F59C" w14:textId="77777777" w:rsidR="00971D13" w:rsidRPr="0015382A" w:rsidRDefault="00971D13" w:rsidP="00FC04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FB3F68" w14:textId="77777777" w:rsidR="00971D13" w:rsidRPr="00BD26DD" w:rsidRDefault="00971D13" w:rsidP="001C3064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DCA">
              <w:rPr>
                <w:rFonts w:ascii="Times New Roman" w:hAnsi="Times New Roman"/>
                <w:sz w:val="24"/>
                <w:szCs w:val="24"/>
              </w:rPr>
              <w:t xml:space="preserve">«Ты попал в беду» </w:t>
            </w:r>
            <w:r w:rsidRPr="00946DCA">
              <w:rPr>
                <w:rStyle w:val="apple-converted-space"/>
                <w:rFonts w:ascii="Times New Roman" w:eastAsiaTheme="majorEastAsia" w:hAnsi="Times New Roman"/>
                <w:color w:val="000000"/>
                <w:sz w:val="24"/>
                <w:szCs w:val="24"/>
              </w:rPr>
              <w:t>-</w:t>
            </w:r>
            <w:r w:rsidRPr="00946DCA">
              <w:rPr>
                <w:rFonts w:ascii="Times New Roman" w:hAnsi="Times New Roman"/>
                <w:sz w:val="24"/>
                <w:szCs w:val="24"/>
              </w:rPr>
              <w:t xml:space="preserve"> беседа о вреде наркотиков, табака, алкоголя</w:t>
            </w:r>
            <w:r w:rsidRPr="00EA6A70">
              <w:rPr>
                <w:rFonts w:ascii="Times New Roman" w:hAnsi="Times New Roman"/>
                <w:i/>
                <w:sz w:val="26"/>
                <w:szCs w:val="26"/>
              </w:rPr>
              <w:t xml:space="preserve">                                                  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C5B8A" w14:textId="77777777" w:rsidR="00971D13" w:rsidRPr="000E73C1" w:rsidRDefault="00971D13" w:rsidP="001B06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08031" w14:textId="77777777" w:rsidR="00971D13" w:rsidRPr="00053D68" w:rsidRDefault="00971D13" w:rsidP="001C3064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2C772" w14:textId="77777777" w:rsidR="00971D13" w:rsidRPr="00946DCA" w:rsidRDefault="00971D13" w:rsidP="001C30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DCA">
              <w:rPr>
                <w:rFonts w:ascii="Times New Roman" w:hAnsi="Times New Roman"/>
                <w:sz w:val="24"/>
                <w:szCs w:val="24"/>
              </w:rPr>
              <w:t>Чешуина</w:t>
            </w:r>
            <w:proofErr w:type="spellEnd"/>
            <w:r w:rsidRPr="00946DCA">
              <w:rPr>
                <w:rFonts w:ascii="Times New Roman" w:hAnsi="Times New Roman"/>
                <w:sz w:val="24"/>
                <w:szCs w:val="24"/>
              </w:rPr>
              <w:t xml:space="preserve">  Н.Н.</w:t>
            </w:r>
          </w:p>
        </w:tc>
      </w:tr>
      <w:tr w:rsidR="00971D13" w:rsidRPr="000E73C1" w14:paraId="39E4B424" w14:textId="77777777" w:rsidTr="00BA0F2E">
        <w:trPr>
          <w:jc w:val="center"/>
        </w:trPr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E78D3" w14:textId="77777777" w:rsidR="00971D13" w:rsidRPr="00194EEB" w:rsidRDefault="00971D13" w:rsidP="001C3064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</w:rPr>
            </w:pPr>
            <w:r w:rsidRPr="00194EEB">
              <w:rPr>
                <w:rFonts w:ascii="Times New Roman" w:hAnsi="Times New Roman"/>
              </w:rPr>
              <w:t>2 раза в неделю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DFECE" w14:textId="3E08DF8B" w:rsidR="00971D13" w:rsidRPr="00194EEB" w:rsidRDefault="00194EEB" w:rsidP="00FC048F">
            <w:pPr>
              <w:rPr>
                <w:rFonts w:ascii="Times New Roman" w:hAnsi="Times New Roman" w:cs="Times New Roman"/>
              </w:rPr>
            </w:pPr>
            <w:r w:rsidRPr="00194EEB">
              <w:rPr>
                <w:rFonts w:ascii="Times New Roman" w:hAnsi="Times New Roman"/>
              </w:rPr>
              <w:t>вторник, пятница</w:t>
            </w:r>
            <w:r w:rsidRPr="00194E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6521F8" w14:textId="77777777" w:rsidR="00971D13" w:rsidRDefault="00971D13" w:rsidP="001C3064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Кружок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  компьютером на «ты»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D4E7C2" w14:textId="77777777" w:rsidR="00971D13" w:rsidRPr="000E73C1" w:rsidRDefault="00971D13" w:rsidP="001B06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CBCDF3" w14:textId="77777777" w:rsidR="00971D13" w:rsidRDefault="00BD26DD" w:rsidP="00065546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8C043" w14:textId="77777777" w:rsidR="00971D13" w:rsidRPr="00946DCA" w:rsidRDefault="00971D13" w:rsidP="001C3064">
            <w:pPr>
              <w:rPr>
                <w:rFonts w:ascii="Times New Roman" w:hAnsi="Times New Roman"/>
                <w:sz w:val="24"/>
                <w:szCs w:val="24"/>
              </w:rPr>
            </w:pPr>
            <w:r w:rsidRPr="00946DCA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</w:tbl>
    <w:p w14:paraId="15DF8ED7" w14:textId="77777777" w:rsidR="00BD26DD" w:rsidRDefault="00BD26DD" w:rsidP="00BD26DD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Зав. библиотекой                     Пугач Е.Л.</w:t>
      </w:r>
    </w:p>
    <w:p w14:paraId="3C7785B4" w14:textId="77777777" w:rsidR="00BD26DD" w:rsidRDefault="00BD26DD" w:rsidP="00BD26DD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</w:t>
      </w:r>
      <w:r w:rsidR="009F48B2">
        <w:rPr>
          <w:rFonts w:ascii="Times New Roman" w:hAnsi="Times New Roman"/>
          <w:sz w:val="16"/>
          <w:szCs w:val="16"/>
        </w:rPr>
        <w:t xml:space="preserve">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</w:t>
      </w:r>
    </w:p>
    <w:p w14:paraId="50511BB0" w14:textId="77777777" w:rsidR="00297FAD" w:rsidRDefault="00297FAD" w:rsidP="0015382A">
      <w:pPr>
        <w:jc w:val="center"/>
      </w:pPr>
    </w:p>
    <w:sectPr w:rsidR="00297FAD" w:rsidSect="00FE2AED">
      <w:pgSz w:w="11906" w:h="16838"/>
      <w:pgMar w:top="426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56AE7"/>
    <w:multiLevelType w:val="hybridMultilevel"/>
    <w:tmpl w:val="5A526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92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041"/>
    <w:rsid w:val="00001B08"/>
    <w:rsid w:val="000309EF"/>
    <w:rsid w:val="0003289F"/>
    <w:rsid w:val="00032A51"/>
    <w:rsid w:val="00034BA2"/>
    <w:rsid w:val="0004542D"/>
    <w:rsid w:val="000637FB"/>
    <w:rsid w:val="000A07E2"/>
    <w:rsid w:val="000B4E96"/>
    <w:rsid w:val="000C0DC5"/>
    <w:rsid w:val="000C21C9"/>
    <w:rsid w:val="000C3673"/>
    <w:rsid w:val="000D260D"/>
    <w:rsid w:val="000D4C41"/>
    <w:rsid w:val="000D6B06"/>
    <w:rsid w:val="000E4553"/>
    <w:rsid w:val="000E73C1"/>
    <w:rsid w:val="00106C33"/>
    <w:rsid w:val="00111BC7"/>
    <w:rsid w:val="00135D5C"/>
    <w:rsid w:val="0015382A"/>
    <w:rsid w:val="00167436"/>
    <w:rsid w:val="001813A6"/>
    <w:rsid w:val="00194EEB"/>
    <w:rsid w:val="00197119"/>
    <w:rsid w:val="001A6762"/>
    <w:rsid w:val="001B0626"/>
    <w:rsid w:val="001B701F"/>
    <w:rsid w:val="001E433B"/>
    <w:rsid w:val="001E7319"/>
    <w:rsid w:val="002021E8"/>
    <w:rsid w:val="0020404B"/>
    <w:rsid w:val="00207499"/>
    <w:rsid w:val="00233ABD"/>
    <w:rsid w:val="002433D3"/>
    <w:rsid w:val="002628D1"/>
    <w:rsid w:val="0027349F"/>
    <w:rsid w:val="002748BD"/>
    <w:rsid w:val="00276DCA"/>
    <w:rsid w:val="00297FAD"/>
    <w:rsid w:val="002D6713"/>
    <w:rsid w:val="002E3489"/>
    <w:rsid w:val="00306E4A"/>
    <w:rsid w:val="00346C50"/>
    <w:rsid w:val="00383A9A"/>
    <w:rsid w:val="00391D01"/>
    <w:rsid w:val="003A0627"/>
    <w:rsid w:val="003A3B92"/>
    <w:rsid w:val="003B5B94"/>
    <w:rsid w:val="003C006D"/>
    <w:rsid w:val="003D196E"/>
    <w:rsid w:val="003D44B1"/>
    <w:rsid w:val="003D7AD2"/>
    <w:rsid w:val="004029A0"/>
    <w:rsid w:val="00420EEA"/>
    <w:rsid w:val="004A230B"/>
    <w:rsid w:val="004C5A75"/>
    <w:rsid w:val="004F49E5"/>
    <w:rsid w:val="00514297"/>
    <w:rsid w:val="005159A8"/>
    <w:rsid w:val="0052721E"/>
    <w:rsid w:val="00542824"/>
    <w:rsid w:val="00545992"/>
    <w:rsid w:val="00547F81"/>
    <w:rsid w:val="005545FC"/>
    <w:rsid w:val="00561676"/>
    <w:rsid w:val="0056311A"/>
    <w:rsid w:val="005714ED"/>
    <w:rsid w:val="005872E3"/>
    <w:rsid w:val="005B00B0"/>
    <w:rsid w:val="005C5859"/>
    <w:rsid w:val="005C5D5F"/>
    <w:rsid w:val="005D3EFF"/>
    <w:rsid w:val="005D5890"/>
    <w:rsid w:val="00616C25"/>
    <w:rsid w:val="00631C7D"/>
    <w:rsid w:val="00646C6F"/>
    <w:rsid w:val="0065127B"/>
    <w:rsid w:val="00652CC6"/>
    <w:rsid w:val="0066052C"/>
    <w:rsid w:val="0066520B"/>
    <w:rsid w:val="0067543A"/>
    <w:rsid w:val="00676348"/>
    <w:rsid w:val="00682D47"/>
    <w:rsid w:val="00684815"/>
    <w:rsid w:val="006A1610"/>
    <w:rsid w:val="006A5618"/>
    <w:rsid w:val="006A7A2C"/>
    <w:rsid w:val="006B5B8A"/>
    <w:rsid w:val="006D27B6"/>
    <w:rsid w:val="006D3AC8"/>
    <w:rsid w:val="00707503"/>
    <w:rsid w:val="00717010"/>
    <w:rsid w:val="00727863"/>
    <w:rsid w:val="00762CEF"/>
    <w:rsid w:val="00765C0F"/>
    <w:rsid w:val="007739B4"/>
    <w:rsid w:val="007A1BB0"/>
    <w:rsid w:val="007A5F88"/>
    <w:rsid w:val="007B544F"/>
    <w:rsid w:val="00886EDB"/>
    <w:rsid w:val="008A1A18"/>
    <w:rsid w:val="008C4CFA"/>
    <w:rsid w:val="008E71C9"/>
    <w:rsid w:val="008F0AE8"/>
    <w:rsid w:val="008F5E22"/>
    <w:rsid w:val="00916F7C"/>
    <w:rsid w:val="0093631E"/>
    <w:rsid w:val="009473A0"/>
    <w:rsid w:val="00966AE1"/>
    <w:rsid w:val="00971D13"/>
    <w:rsid w:val="00982293"/>
    <w:rsid w:val="009904E2"/>
    <w:rsid w:val="009A1129"/>
    <w:rsid w:val="009A660C"/>
    <w:rsid w:val="009D0E54"/>
    <w:rsid w:val="009F48B2"/>
    <w:rsid w:val="00A276AD"/>
    <w:rsid w:val="00A31A23"/>
    <w:rsid w:val="00A423BF"/>
    <w:rsid w:val="00A47DF9"/>
    <w:rsid w:val="00A54334"/>
    <w:rsid w:val="00A56655"/>
    <w:rsid w:val="00A77F1C"/>
    <w:rsid w:val="00AB1C82"/>
    <w:rsid w:val="00AB2D3A"/>
    <w:rsid w:val="00AF5E36"/>
    <w:rsid w:val="00B310A4"/>
    <w:rsid w:val="00B71824"/>
    <w:rsid w:val="00B77A04"/>
    <w:rsid w:val="00BA0F2E"/>
    <w:rsid w:val="00BD0B27"/>
    <w:rsid w:val="00BD26DD"/>
    <w:rsid w:val="00C2705D"/>
    <w:rsid w:val="00C33FED"/>
    <w:rsid w:val="00C54290"/>
    <w:rsid w:val="00C61084"/>
    <w:rsid w:val="00C81980"/>
    <w:rsid w:val="00C960BE"/>
    <w:rsid w:val="00CA4365"/>
    <w:rsid w:val="00CB2621"/>
    <w:rsid w:val="00CC18D4"/>
    <w:rsid w:val="00CD1BCC"/>
    <w:rsid w:val="00CF598A"/>
    <w:rsid w:val="00D04784"/>
    <w:rsid w:val="00D11696"/>
    <w:rsid w:val="00D250BA"/>
    <w:rsid w:val="00D42298"/>
    <w:rsid w:val="00D568F8"/>
    <w:rsid w:val="00D714BA"/>
    <w:rsid w:val="00D754D6"/>
    <w:rsid w:val="00D81F9B"/>
    <w:rsid w:val="00D93C76"/>
    <w:rsid w:val="00DA4C76"/>
    <w:rsid w:val="00DA7FCF"/>
    <w:rsid w:val="00DB493C"/>
    <w:rsid w:val="00DD6D89"/>
    <w:rsid w:val="00DD7BF0"/>
    <w:rsid w:val="00DE406D"/>
    <w:rsid w:val="00E004F8"/>
    <w:rsid w:val="00E12E3F"/>
    <w:rsid w:val="00E26460"/>
    <w:rsid w:val="00E50DB2"/>
    <w:rsid w:val="00EA40BF"/>
    <w:rsid w:val="00EB1041"/>
    <w:rsid w:val="00EB44BE"/>
    <w:rsid w:val="00EB6655"/>
    <w:rsid w:val="00EC0CE8"/>
    <w:rsid w:val="00ED67B8"/>
    <w:rsid w:val="00EF7ED3"/>
    <w:rsid w:val="00F004A3"/>
    <w:rsid w:val="00F057AF"/>
    <w:rsid w:val="00F131BC"/>
    <w:rsid w:val="00F27547"/>
    <w:rsid w:val="00F43FC2"/>
    <w:rsid w:val="00F66032"/>
    <w:rsid w:val="00F81DF2"/>
    <w:rsid w:val="00F9292A"/>
    <w:rsid w:val="00F95EB9"/>
    <w:rsid w:val="00FA634F"/>
    <w:rsid w:val="00FA77BA"/>
    <w:rsid w:val="00FD1C51"/>
    <w:rsid w:val="00FD62CE"/>
    <w:rsid w:val="00FE2AED"/>
    <w:rsid w:val="00FE6D9D"/>
    <w:rsid w:val="00FF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366A9"/>
  <w15:docId w15:val="{B447D2EB-FF24-4C53-B380-B7816C95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041"/>
  </w:style>
  <w:style w:type="paragraph" w:styleId="1">
    <w:name w:val="heading 1"/>
    <w:basedOn w:val="a"/>
    <w:next w:val="a"/>
    <w:link w:val="10"/>
    <w:uiPriority w:val="9"/>
    <w:qFormat/>
    <w:rsid w:val="000D2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26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26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6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6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D26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D260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link w:val="a4"/>
    <w:uiPriority w:val="99"/>
    <w:qFormat/>
    <w:rsid w:val="000D260D"/>
    <w:pPr>
      <w:spacing w:after="0" w:line="240" w:lineRule="auto"/>
    </w:pPr>
  </w:style>
  <w:style w:type="table" w:styleId="a5">
    <w:name w:val="Table Grid"/>
    <w:basedOn w:val="a1"/>
    <w:uiPriority w:val="59"/>
    <w:rsid w:val="00EB10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EB1041"/>
    <w:rPr>
      <w:b/>
      <w:bCs/>
    </w:rPr>
  </w:style>
  <w:style w:type="paragraph" w:styleId="a7">
    <w:name w:val="List Paragraph"/>
    <w:basedOn w:val="a"/>
    <w:uiPriority w:val="34"/>
    <w:qFormat/>
    <w:rsid w:val="00EB1041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81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4E96"/>
  </w:style>
  <w:style w:type="character" w:styleId="a9">
    <w:name w:val="Emphasis"/>
    <w:basedOn w:val="a0"/>
    <w:uiPriority w:val="20"/>
    <w:qFormat/>
    <w:rsid w:val="00CD1BCC"/>
    <w:rPr>
      <w:i/>
      <w:iCs/>
    </w:rPr>
  </w:style>
  <w:style w:type="character" w:styleId="aa">
    <w:name w:val="Hyperlink"/>
    <w:basedOn w:val="a0"/>
    <w:uiPriority w:val="99"/>
    <w:semiHidden/>
    <w:unhideWhenUsed/>
    <w:rsid w:val="009A660C"/>
    <w:rPr>
      <w:color w:val="0000FF"/>
      <w:u w:val="single"/>
    </w:rPr>
  </w:style>
  <w:style w:type="paragraph" w:styleId="ab">
    <w:name w:val="Title"/>
    <w:basedOn w:val="a"/>
    <w:link w:val="ac"/>
    <w:qFormat/>
    <w:rsid w:val="009A660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9A66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8">
    <w:name w:val="c8"/>
    <w:basedOn w:val="a"/>
    <w:rsid w:val="00233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0E73C1"/>
  </w:style>
  <w:style w:type="paragraph" w:customStyle="1" w:styleId="msonormalcxspmiddle">
    <w:name w:val="msonormalcxspmiddle"/>
    <w:basedOn w:val="a"/>
    <w:rsid w:val="000E7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нпгн ддждл</cp:lastModifiedBy>
  <cp:revision>3</cp:revision>
  <cp:lastPrinted>2022-12-29T07:04:00Z</cp:lastPrinted>
  <dcterms:created xsi:type="dcterms:W3CDTF">2022-12-29T07:04:00Z</dcterms:created>
  <dcterms:modified xsi:type="dcterms:W3CDTF">2022-12-29T07:38:00Z</dcterms:modified>
</cp:coreProperties>
</file>