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1A2E471" w14:textId="252EBA28" w:rsidR="00641802" w:rsidRPr="00E16440" w:rsidRDefault="00641802" w:rsidP="00FF6BF7">
      <w:pPr>
        <w:spacing w:after="0" w:line="240" w:lineRule="auto"/>
        <w:ind w:firstLine="6096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E16440">
        <w:rPr>
          <w:rFonts w:ascii="Times New Roman" w:eastAsia="Times New Roman" w:hAnsi="Times New Roman" w:cs="Times New Roman"/>
          <w:b/>
          <w:i/>
          <w:sz w:val="26"/>
          <w:szCs w:val="26"/>
        </w:rPr>
        <w:t>УТВЕРЖДАЮ</w:t>
      </w:r>
    </w:p>
    <w:p w14:paraId="31226C7D" w14:textId="77777777"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</w:rPr>
      </w:pPr>
      <w:r w:rsidRPr="00E1644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Глава Усть-Бюрского</w:t>
      </w:r>
    </w:p>
    <w:p w14:paraId="10A8C78D" w14:textId="77777777"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</w:rPr>
      </w:pPr>
      <w:r w:rsidRPr="00E1644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FF6BF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</w:t>
      </w:r>
      <w:r w:rsidRPr="00E16440">
        <w:rPr>
          <w:rFonts w:ascii="Times New Roman" w:eastAsia="Times New Roman" w:hAnsi="Times New Roman" w:cs="Times New Roman"/>
          <w:sz w:val="26"/>
          <w:szCs w:val="26"/>
        </w:rPr>
        <w:t>сельсовета:</w:t>
      </w:r>
    </w:p>
    <w:p w14:paraId="35FC16AC" w14:textId="77777777"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</w:rPr>
      </w:pPr>
      <w:r w:rsidRPr="00E1644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____________</w:t>
      </w:r>
      <w:r w:rsidR="00FF5B9A">
        <w:rPr>
          <w:rFonts w:ascii="Times New Roman" w:eastAsia="Times New Roman" w:hAnsi="Times New Roman" w:cs="Times New Roman"/>
          <w:sz w:val="26"/>
          <w:szCs w:val="26"/>
        </w:rPr>
        <w:t>Е.А. Харитонова</w:t>
      </w:r>
    </w:p>
    <w:p w14:paraId="22FE8749" w14:textId="77777777" w:rsidR="00641802" w:rsidRPr="00641802" w:rsidRDefault="00641802" w:rsidP="00641802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41802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1998BF8F" w14:textId="77777777" w:rsidR="00641802" w:rsidRPr="00641802" w:rsidRDefault="00641802" w:rsidP="006418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41802">
        <w:rPr>
          <w:rFonts w:ascii="Times New Roman" w:eastAsia="Times New Roman" w:hAnsi="Times New Roman" w:cs="Times New Roman"/>
          <w:b/>
          <w:sz w:val="24"/>
          <w:szCs w:val="20"/>
        </w:rPr>
        <w:t>ПЛАН РАБОТЫ</w:t>
      </w:r>
    </w:p>
    <w:p w14:paraId="13F981BB" w14:textId="02121AE4" w:rsidR="00641802" w:rsidRPr="00641802" w:rsidRDefault="00641802" w:rsidP="00641802">
      <w:pPr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41802">
        <w:rPr>
          <w:rFonts w:ascii="Times New Roman" w:eastAsia="Times New Roman" w:hAnsi="Times New Roman" w:cs="Times New Roman"/>
          <w:b/>
          <w:sz w:val="24"/>
          <w:szCs w:val="20"/>
        </w:rPr>
        <w:t>администрации Усть-</w:t>
      </w:r>
      <w:r w:rsidR="00587062">
        <w:rPr>
          <w:rFonts w:ascii="Times New Roman" w:eastAsia="Times New Roman" w:hAnsi="Times New Roman" w:cs="Times New Roman"/>
          <w:b/>
          <w:sz w:val="24"/>
          <w:szCs w:val="20"/>
        </w:rPr>
        <w:t>Бюрского</w:t>
      </w:r>
      <w:r w:rsidR="00944830">
        <w:rPr>
          <w:rFonts w:ascii="Times New Roman" w:eastAsia="Times New Roman" w:hAnsi="Times New Roman" w:cs="Times New Roman"/>
          <w:b/>
          <w:sz w:val="24"/>
          <w:szCs w:val="20"/>
        </w:rPr>
        <w:t xml:space="preserve"> сельсовет</w:t>
      </w:r>
      <w:r w:rsidR="004F171A">
        <w:rPr>
          <w:rFonts w:ascii="Times New Roman" w:eastAsia="Times New Roman" w:hAnsi="Times New Roman" w:cs="Times New Roman"/>
          <w:b/>
          <w:sz w:val="24"/>
          <w:szCs w:val="20"/>
        </w:rPr>
        <w:t>а</w:t>
      </w:r>
      <w:r w:rsidR="002D4AD8">
        <w:rPr>
          <w:rFonts w:ascii="Times New Roman" w:eastAsia="Times New Roman" w:hAnsi="Times New Roman" w:cs="Times New Roman"/>
          <w:b/>
          <w:sz w:val="24"/>
          <w:szCs w:val="20"/>
        </w:rPr>
        <w:t xml:space="preserve"> на </w:t>
      </w:r>
      <w:r w:rsidR="009714EA">
        <w:rPr>
          <w:rFonts w:ascii="Times New Roman" w:eastAsia="Times New Roman" w:hAnsi="Times New Roman" w:cs="Times New Roman"/>
          <w:b/>
          <w:sz w:val="24"/>
          <w:szCs w:val="20"/>
        </w:rPr>
        <w:t>январь</w:t>
      </w:r>
      <w:r w:rsidR="00411228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206326">
        <w:rPr>
          <w:rFonts w:ascii="Times New Roman" w:eastAsia="Times New Roman" w:hAnsi="Times New Roman" w:cs="Times New Roman"/>
          <w:b/>
          <w:sz w:val="24"/>
          <w:szCs w:val="20"/>
        </w:rPr>
        <w:t>202</w:t>
      </w:r>
      <w:r w:rsidR="009714EA">
        <w:rPr>
          <w:rFonts w:ascii="Times New Roman" w:eastAsia="Times New Roman" w:hAnsi="Times New Roman" w:cs="Times New Roman"/>
          <w:b/>
          <w:sz w:val="24"/>
          <w:szCs w:val="20"/>
        </w:rPr>
        <w:t>3</w:t>
      </w:r>
      <w:r w:rsidRPr="00641802">
        <w:rPr>
          <w:rFonts w:ascii="Times New Roman" w:eastAsia="Times New Roman" w:hAnsi="Times New Roman" w:cs="Times New Roman"/>
          <w:b/>
          <w:sz w:val="24"/>
          <w:szCs w:val="20"/>
        </w:rPr>
        <w:t>г.</w:t>
      </w:r>
    </w:p>
    <w:p w14:paraId="65F29FEC" w14:textId="77777777" w:rsidR="00641802" w:rsidRPr="000E6C49" w:rsidRDefault="00641802" w:rsidP="00906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4961"/>
        <w:gridCol w:w="1985"/>
        <w:gridCol w:w="2126"/>
      </w:tblGrid>
      <w:tr w:rsidR="006E4C92" w:rsidRPr="000E6C49" w14:paraId="58BBCC27" w14:textId="77777777" w:rsidTr="008112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1B65" w14:textId="77777777" w:rsidR="006E4C92" w:rsidRPr="000E6C49" w:rsidRDefault="006E4C92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Дата  </w:t>
            </w:r>
          </w:p>
          <w:p w14:paraId="749DB26D" w14:textId="77777777" w:rsidR="006E4C92" w:rsidRPr="000E6C49" w:rsidRDefault="006E4C92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2FD67" w14:textId="77777777" w:rsidR="006E4C92" w:rsidRPr="000E6C49" w:rsidRDefault="006E4C92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Время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315C" w14:textId="77777777" w:rsidR="006E4C92" w:rsidRPr="000E6C49" w:rsidRDefault="006E4C92" w:rsidP="0059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6134" w14:textId="77777777" w:rsidR="006E4C92" w:rsidRPr="000E6C49" w:rsidRDefault="006E4C92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Место  </w:t>
            </w:r>
          </w:p>
          <w:p w14:paraId="08D7C603" w14:textId="77777777" w:rsidR="006E4C92" w:rsidRPr="000E6C49" w:rsidRDefault="006E4C92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0474" w14:textId="77777777" w:rsidR="006E4C92" w:rsidRPr="000E6C49" w:rsidRDefault="006E4C92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Ответственный  </w:t>
            </w:r>
          </w:p>
        </w:tc>
      </w:tr>
      <w:tr w:rsidR="006E4C92" w:rsidRPr="000E6C49" w14:paraId="0D0461D6" w14:textId="77777777" w:rsidTr="008112E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D13B" w14:textId="77777777" w:rsidR="006E4C92" w:rsidRPr="008E4029" w:rsidRDefault="006E4C92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E8ED7" w14:textId="77777777" w:rsidR="006E4C92" w:rsidRPr="008E4029" w:rsidRDefault="006E4C92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8FBE" w14:textId="77777777" w:rsidR="006E4C92" w:rsidRPr="007754A9" w:rsidRDefault="006E4C92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4A5B" w14:textId="77777777" w:rsidR="006E4C92" w:rsidRPr="007754A9" w:rsidRDefault="006E4C92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7934" w14:textId="77777777" w:rsidR="006E4C92" w:rsidRPr="007754A9" w:rsidRDefault="006E4C92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57BF" w:rsidRPr="000E6C49" w14:paraId="4E3F9837" w14:textId="77777777" w:rsidTr="008112EC">
        <w:trPr>
          <w:trHeight w:val="3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9059" w14:textId="12108CD6" w:rsidR="007557BF" w:rsidRPr="007557BF" w:rsidRDefault="007557BF" w:rsidP="0075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BF">
              <w:rPr>
                <w:rFonts w:ascii="Times New Roman" w:eastAsia="Times New Roman" w:hAnsi="Times New Roman" w:cs="Times New Roman"/>
                <w:sz w:val="24"/>
                <w:szCs w:val="24"/>
              </w:rPr>
              <w:t>до 11.01.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6B91" w14:textId="1987B60A" w:rsidR="007557BF" w:rsidRPr="007557BF" w:rsidRDefault="007557BF" w:rsidP="00755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78BA" w14:textId="2E295149" w:rsidR="007557BF" w:rsidRPr="007557BF" w:rsidRDefault="007557BF" w:rsidP="00755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BF">
              <w:rPr>
                <w:rFonts w:ascii="Times New Roman" w:hAnsi="Times New Roman" w:cs="Times New Roman"/>
                <w:sz w:val="24"/>
                <w:szCs w:val="24"/>
              </w:rPr>
              <w:t>Акция «Детям Хакасии – безопасные каникулы»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27AD" w14:textId="3770DBA2" w:rsidR="007557BF" w:rsidRPr="007557BF" w:rsidRDefault="007557BF" w:rsidP="0075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«Усть-Бюрская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B883" w14:textId="77777777" w:rsidR="007557BF" w:rsidRPr="007557BF" w:rsidRDefault="007557BF" w:rsidP="00755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B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руководители. </w:t>
            </w:r>
          </w:p>
          <w:p w14:paraId="5AC4E2D9" w14:textId="473C3D1A" w:rsidR="007557BF" w:rsidRPr="007557BF" w:rsidRDefault="007557BF" w:rsidP="00755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BF">
              <w:rPr>
                <w:rFonts w:ascii="Times New Roman" w:hAnsi="Times New Roman" w:cs="Times New Roman"/>
                <w:sz w:val="24"/>
                <w:szCs w:val="24"/>
              </w:rPr>
              <w:t>Руденко С.И.</w:t>
            </w:r>
          </w:p>
        </w:tc>
      </w:tr>
      <w:tr w:rsidR="00A5306F" w:rsidRPr="000E6C49" w14:paraId="40A3FD95" w14:textId="77777777" w:rsidTr="008112EC">
        <w:trPr>
          <w:trHeight w:val="3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FF82" w14:textId="77777777" w:rsidR="00A5306F" w:rsidRPr="003F0714" w:rsidRDefault="00A5306F" w:rsidP="00A5306F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14">
              <w:rPr>
                <w:rFonts w:ascii="Times New Roman" w:hAnsi="Times New Roman" w:cs="Times New Roman"/>
                <w:sz w:val="24"/>
                <w:szCs w:val="24"/>
              </w:rPr>
              <w:t>03.01.</w:t>
            </w:r>
          </w:p>
          <w:p w14:paraId="6DEB318C" w14:textId="77777777" w:rsidR="00A5306F" w:rsidRPr="007557BF" w:rsidRDefault="00A5306F" w:rsidP="00A5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AB96" w14:textId="4C65DAB1" w:rsidR="00A5306F" w:rsidRPr="007557BF" w:rsidRDefault="00A5306F" w:rsidP="00A5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714">
              <w:rPr>
                <w:rFonts w:ascii="Times New Roman" w:hAnsi="Times New Roman" w:cs="Times New Roman"/>
                <w:sz w:val="24"/>
                <w:szCs w:val="24"/>
              </w:rPr>
              <w:t>13.00.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90B3" w14:textId="7A83A88A" w:rsidR="00A5306F" w:rsidRPr="007557BF" w:rsidRDefault="00A5306F" w:rsidP="00A53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714">
              <w:rPr>
                <w:rFonts w:ascii="Times New Roman" w:hAnsi="Times New Roman" w:cs="Times New Roman"/>
                <w:sz w:val="24"/>
                <w:szCs w:val="24"/>
              </w:rPr>
              <w:t>«Зимние праздники – традиции, обычаи, обряды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презентация.</w:t>
            </w:r>
            <w:r w:rsidRPr="003F07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22ED" w14:textId="27E5BA15" w:rsidR="00A5306F" w:rsidRDefault="00A5306F" w:rsidP="00A5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714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E0B3" w14:textId="33208C86" w:rsidR="00A5306F" w:rsidRPr="007557BF" w:rsidRDefault="00A5306F" w:rsidP="00A53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714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A5306F" w:rsidRPr="001D006A" w14:paraId="34578ACE" w14:textId="77777777" w:rsidTr="008112E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C8C3" w14:textId="7460088A" w:rsidR="00A5306F" w:rsidRPr="001D006A" w:rsidRDefault="00A5306F" w:rsidP="00A5306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9FDA" w14:textId="44EB790A" w:rsidR="00A5306F" w:rsidRPr="001D006A" w:rsidRDefault="00A5306F" w:rsidP="00A5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652E" w14:textId="5BDAF419" w:rsidR="00A5306F" w:rsidRPr="009714EA" w:rsidRDefault="00A5306F" w:rsidP="00A53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2C9">
              <w:rPr>
                <w:rFonts w:ascii="Times New Roman" w:hAnsi="Times New Roman"/>
                <w:sz w:val="24"/>
                <w:szCs w:val="24"/>
              </w:rPr>
              <w:t xml:space="preserve">«Ура, зимние каникулы» </w:t>
            </w: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5A42C9">
              <w:rPr>
                <w:rFonts w:ascii="Times New Roman" w:hAnsi="Times New Roman"/>
                <w:sz w:val="24"/>
                <w:szCs w:val="24"/>
              </w:rPr>
              <w:t>гровая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80A2" w14:textId="316A03AA" w:rsidR="00A5306F" w:rsidRPr="001D006A" w:rsidRDefault="00A5306F" w:rsidP="00A5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2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A869" w14:textId="21DC9689" w:rsidR="00A5306F" w:rsidRPr="001D006A" w:rsidRDefault="00A5306F" w:rsidP="00A5306F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0B0">
              <w:rPr>
                <w:rFonts w:ascii="Times New Roman" w:hAnsi="Times New Roman"/>
                <w:color w:val="000000"/>
                <w:sz w:val="24"/>
                <w:szCs w:val="24"/>
              </w:rPr>
              <w:t>Федорова Е.Г.</w:t>
            </w:r>
          </w:p>
        </w:tc>
      </w:tr>
      <w:tr w:rsidR="00A5306F" w:rsidRPr="001D006A" w14:paraId="521C3E57" w14:textId="77777777" w:rsidTr="008112E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1282" w14:textId="7052174C" w:rsidR="00A5306F" w:rsidRPr="001D006A" w:rsidRDefault="00A5306F" w:rsidP="00A5306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DBC6" w14:textId="4EACD18A" w:rsidR="00A5306F" w:rsidRPr="001D006A" w:rsidRDefault="00A5306F" w:rsidP="00A5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8B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E68A" w14:textId="79D34AA1" w:rsidR="00A5306F" w:rsidRPr="009714EA" w:rsidRDefault="00A5306F" w:rsidP="00A530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C9">
              <w:rPr>
                <w:rFonts w:ascii="Times New Roman" w:hAnsi="Times New Roman"/>
                <w:color w:val="000000"/>
                <w:sz w:val="24"/>
                <w:szCs w:val="24"/>
              </w:rPr>
              <w:t>«Открытка к Рождеству»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м</w:t>
            </w:r>
            <w:r w:rsidRPr="005A42C9">
              <w:rPr>
                <w:rFonts w:ascii="Times New Roman" w:hAnsi="Times New Roman"/>
                <w:color w:val="000000"/>
                <w:sz w:val="24"/>
                <w:szCs w:val="24"/>
              </w:rPr>
              <w:t>астер – класс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0B08" w14:textId="27965DFD" w:rsidR="00A5306F" w:rsidRPr="001D006A" w:rsidRDefault="00A5306F" w:rsidP="00A5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C12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1602" w14:textId="2687D6EB" w:rsidR="00A5306F" w:rsidRPr="001D006A" w:rsidRDefault="00A5306F" w:rsidP="00A5306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B0">
              <w:rPr>
                <w:rFonts w:ascii="Times New Roman" w:hAnsi="Times New Roman"/>
                <w:color w:val="000000"/>
                <w:sz w:val="24"/>
                <w:szCs w:val="24"/>
              </w:rPr>
              <w:t>Шпагина И.В.</w:t>
            </w:r>
          </w:p>
        </w:tc>
      </w:tr>
      <w:tr w:rsidR="00A5306F" w:rsidRPr="001D006A" w14:paraId="6720FEC1" w14:textId="77777777" w:rsidTr="008112E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4EF7" w14:textId="136C9EE5" w:rsidR="00A5306F" w:rsidRPr="001D006A" w:rsidRDefault="00A5306F" w:rsidP="00A5306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3D16" w14:textId="56EF7EC9" w:rsidR="00A5306F" w:rsidRPr="001D006A" w:rsidRDefault="00A5306F" w:rsidP="00A5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8B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4948" w14:textId="4B610DEF" w:rsidR="00A5306F" w:rsidRPr="009714EA" w:rsidRDefault="00A5306F" w:rsidP="00A530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«Новогодний </w:t>
            </w:r>
            <w:proofErr w:type="spellStart"/>
            <w:r w:rsidRPr="005A42C9">
              <w:rPr>
                <w:rFonts w:ascii="Times New Roman" w:hAnsi="Times New Roman"/>
                <w:color w:val="000000"/>
                <w:sz w:val="24"/>
                <w:szCs w:val="24"/>
              </w:rPr>
              <w:t>мультфейерверк</w:t>
            </w:r>
            <w:proofErr w:type="spellEnd"/>
            <w:r w:rsidRPr="005A42C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кинопоказ.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5C9F" w14:textId="79C5D626" w:rsidR="00A5306F" w:rsidRPr="001D006A" w:rsidRDefault="00A5306F" w:rsidP="00A5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2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1733" w14:textId="444CC458" w:rsidR="00A5306F" w:rsidRPr="001D006A" w:rsidRDefault="00A5306F" w:rsidP="00A5306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B0">
              <w:rPr>
                <w:rFonts w:ascii="Times New Roman" w:hAnsi="Times New Roman"/>
                <w:color w:val="000000"/>
                <w:sz w:val="24"/>
                <w:szCs w:val="24"/>
              </w:rPr>
              <w:t>Феоктистова Н.В.</w:t>
            </w:r>
          </w:p>
        </w:tc>
      </w:tr>
      <w:tr w:rsidR="00A5306F" w:rsidRPr="001D006A" w14:paraId="7B31640F" w14:textId="77777777" w:rsidTr="008112E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F2EB" w14:textId="77777777" w:rsidR="00A5306F" w:rsidRPr="003F0714" w:rsidRDefault="00A5306F" w:rsidP="00A5306F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14">
              <w:rPr>
                <w:rFonts w:ascii="Times New Roman" w:hAnsi="Times New Roman" w:cs="Times New Roman"/>
                <w:sz w:val="24"/>
                <w:szCs w:val="24"/>
              </w:rPr>
              <w:t>06.01.</w:t>
            </w:r>
          </w:p>
          <w:p w14:paraId="7CF634F0" w14:textId="77777777" w:rsidR="00A5306F" w:rsidRDefault="00A5306F" w:rsidP="00A5306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C31E" w14:textId="569EED46" w:rsidR="00A5306F" w:rsidRPr="00145B8B" w:rsidRDefault="00A5306F" w:rsidP="00A5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14">
              <w:rPr>
                <w:rFonts w:ascii="Times New Roman" w:hAnsi="Times New Roman" w:cs="Times New Roman"/>
                <w:sz w:val="24"/>
                <w:szCs w:val="24"/>
              </w:rPr>
              <w:t>13.00.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06F9" w14:textId="2A017058" w:rsidR="00A5306F" w:rsidRPr="005A42C9" w:rsidRDefault="00A5306F" w:rsidP="00A530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714">
              <w:rPr>
                <w:rFonts w:ascii="Times New Roman" w:hAnsi="Times New Roman" w:cs="Times New Roman"/>
                <w:sz w:val="24"/>
                <w:szCs w:val="24"/>
              </w:rPr>
              <w:t>«Путешествие по зимним тропам» - игровая программа</w:t>
            </w:r>
            <w:r w:rsidRPr="003F07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7DAF" w14:textId="143FB89D" w:rsidR="00A5306F" w:rsidRPr="00731C12" w:rsidRDefault="00A5306F" w:rsidP="00A53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714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8CC0" w14:textId="6B9A0DF0" w:rsidR="00A5306F" w:rsidRPr="004170B0" w:rsidRDefault="00A5306F" w:rsidP="00A5306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0714">
              <w:rPr>
                <w:rFonts w:ascii="Times New Roman" w:hAnsi="Times New Roman" w:cs="Times New Roman"/>
                <w:sz w:val="24"/>
                <w:szCs w:val="24"/>
              </w:rPr>
              <w:t>Чешуина</w:t>
            </w:r>
            <w:proofErr w:type="spellEnd"/>
            <w:r w:rsidRPr="003F0714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A5306F" w:rsidRPr="001D006A" w14:paraId="69A068A9" w14:textId="77777777" w:rsidTr="008112E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37EF" w14:textId="4E29BAF5" w:rsidR="00A5306F" w:rsidRPr="001D006A" w:rsidRDefault="00A5306F" w:rsidP="00A5306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85D2" w14:textId="3CDFD530" w:rsidR="00A5306F" w:rsidRPr="001D006A" w:rsidRDefault="00A5306F" w:rsidP="00A5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8B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9365" w14:textId="5777A2F3" w:rsidR="00A5306F" w:rsidRPr="009714EA" w:rsidRDefault="00A5306F" w:rsidP="00A530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«Зажигай-ка» - и</w:t>
            </w:r>
            <w:r w:rsidRPr="005A42C9">
              <w:rPr>
                <w:rFonts w:ascii="Times New Roman" w:hAnsi="Times New Roman"/>
                <w:color w:val="000000"/>
                <w:sz w:val="24"/>
                <w:szCs w:val="24"/>
              </w:rPr>
              <w:t>гровая дискотека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55D3" w14:textId="3C21144E" w:rsidR="00A5306F" w:rsidRPr="001D006A" w:rsidRDefault="00A5306F" w:rsidP="00A5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C12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21BF" w14:textId="50154F0A" w:rsidR="00A5306F" w:rsidRPr="001D006A" w:rsidRDefault="00A5306F" w:rsidP="00A53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B0">
              <w:rPr>
                <w:rFonts w:ascii="Times New Roman" w:hAnsi="Times New Roman"/>
                <w:color w:val="000000"/>
                <w:sz w:val="24"/>
                <w:szCs w:val="24"/>
              </w:rPr>
              <w:t>Федорова Е.Г.</w:t>
            </w:r>
          </w:p>
        </w:tc>
      </w:tr>
      <w:tr w:rsidR="00A5306F" w:rsidRPr="001D006A" w14:paraId="057784D4" w14:textId="77777777" w:rsidTr="008112E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1693" w14:textId="2D1B3473" w:rsidR="00A5306F" w:rsidRPr="001D006A" w:rsidRDefault="00A5306F" w:rsidP="00A5306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C17F" w14:textId="7202690D" w:rsidR="00A5306F" w:rsidRPr="001D006A" w:rsidRDefault="00A5306F" w:rsidP="00A5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8B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F289" w14:textId="2C197EB3" w:rsidR="00A5306F" w:rsidRPr="009714EA" w:rsidRDefault="00A5306F" w:rsidP="00A530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«Рождество Христово – светлый праздник. Предания и гадания»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б</w:t>
            </w:r>
            <w:r w:rsidRPr="005A42C9">
              <w:rPr>
                <w:rFonts w:ascii="Times New Roman" w:hAnsi="Times New Roman"/>
                <w:color w:val="000000"/>
                <w:sz w:val="24"/>
                <w:szCs w:val="24"/>
              </w:rPr>
              <w:t>еседа о самом любимом празднике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63F6" w14:textId="2302D80E" w:rsidR="00A5306F" w:rsidRPr="001D006A" w:rsidRDefault="00A5306F" w:rsidP="00A5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C12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A750" w14:textId="5C862220" w:rsidR="00A5306F" w:rsidRPr="001D006A" w:rsidRDefault="00A5306F" w:rsidP="00A53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B0">
              <w:rPr>
                <w:rFonts w:ascii="Times New Roman" w:hAnsi="Times New Roman"/>
                <w:color w:val="000000"/>
                <w:sz w:val="24"/>
                <w:szCs w:val="24"/>
              </w:rPr>
              <w:t>Шпагина И.В.</w:t>
            </w:r>
          </w:p>
        </w:tc>
      </w:tr>
      <w:tr w:rsidR="00A5306F" w:rsidRPr="001D006A" w14:paraId="7FDA558C" w14:textId="77777777" w:rsidTr="008112E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68EF" w14:textId="2804A6E2" w:rsidR="00A5306F" w:rsidRPr="001D006A" w:rsidRDefault="00A5306F" w:rsidP="00A5306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713E" w14:textId="61851706" w:rsidR="00A5306F" w:rsidRPr="001D006A" w:rsidRDefault="00A5306F" w:rsidP="00A5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8B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17E4" w14:textId="6ED4738E" w:rsidR="00A5306F" w:rsidRPr="009714EA" w:rsidRDefault="00A5306F" w:rsidP="00A530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C9">
              <w:rPr>
                <w:rFonts w:ascii="Times New Roman" w:hAnsi="Times New Roman"/>
                <w:color w:val="000000"/>
                <w:sz w:val="24"/>
                <w:szCs w:val="24"/>
              </w:rPr>
              <w:t>«Выше, дальше, сильнее»</w:t>
            </w:r>
            <w:r>
              <w:rPr>
                <w:color w:val="000000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игровая программа на </w:t>
            </w:r>
            <w:r w:rsidRPr="005A42C9">
              <w:rPr>
                <w:rFonts w:ascii="Times New Roman" w:hAnsi="Times New Roman"/>
                <w:color w:val="000000"/>
                <w:sz w:val="24"/>
                <w:szCs w:val="24"/>
              </w:rPr>
              <w:t>свежем воздухе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3A6D" w14:textId="15054A66" w:rsidR="00A5306F" w:rsidRPr="001D006A" w:rsidRDefault="00A5306F" w:rsidP="00A5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2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5511" w14:textId="20D80A42" w:rsidR="00A5306F" w:rsidRPr="001D006A" w:rsidRDefault="00A5306F" w:rsidP="00A5306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B0">
              <w:rPr>
                <w:rFonts w:ascii="Times New Roman" w:hAnsi="Times New Roman"/>
                <w:color w:val="000000"/>
                <w:sz w:val="24"/>
                <w:szCs w:val="24"/>
              </w:rPr>
              <w:t>Феоктистова Н.В.</w:t>
            </w:r>
          </w:p>
        </w:tc>
      </w:tr>
      <w:tr w:rsidR="00A5306F" w:rsidRPr="001D006A" w14:paraId="227C7DF8" w14:textId="77777777" w:rsidTr="008112E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2FFF" w14:textId="53DEBF91" w:rsidR="00A5306F" w:rsidRDefault="00A5306F" w:rsidP="00A5306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14"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FF10" w14:textId="77777777" w:rsidR="00A5306F" w:rsidRPr="00145B8B" w:rsidRDefault="00A5306F" w:rsidP="00A5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EFCD" w14:textId="76673FAB" w:rsidR="00A5306F" w:rsidRPr="00A5306F" w:rsidRDefault="00A5306F" w:rsidP="00A5306F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06F">
              <w:rPr>
                <w:rFonts w:ascii="Times New Roman" w:hAnsi="Times New Roman" w:cs="Times New Roman"/>
                <w:bCs/>
                <w:sz w:val="24"/>
                <w:szCs w:val="24"/>
              </w:rPr>
              <w:t>К 250-летию Государственного академического Большого театра России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0AECFD8" w14:textId="66215123" w:rsidR="00A5306F" w:rsidRPr="005A42C9" w:rsidRDefault="00A5306F" w:rsidP="00A530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06F">
              <w:rPr>
                <w:rFonts w:ascii="Times New Roman" w:hAnsi="Times New Roman" w:cs="Times New Roman"/>
              </w:rPr>
              <w:t>«Мы приглашаем вас в театр!» - арт выставка.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72CE" w14:textId="4559BCC7" w:rsidR="00A5306F" w:rsidRPr="00731C12" w:rsidRDefault="00A5306F" w:rsidP="00A53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714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FA6F" w14:textId="1EABEC4C" w:rsidR="00A5306F" w:rsidRPr="004170B0" w:rsidRDefault="00A5306F" w:rsidP="00A5306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714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A5306F" w:rsidRPr="001D006A" w14:paraId="3CD48984" w14:textId="77777777" w:rsidTr="008112E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CB03" w14:textId="77777777" w:rsidR="00A5306F" w:rsidRPr="003F0714" w:rsidRDefault="00A5306F" w:rsidP="00A5306F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14"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</w:p>
          <w:p w14:paraId="1B676789" w14:textId="77777777" w:rsidR="00A5306F" w:rsidRPr="003F0714" w:rsidRDefault="00A5306F" w:rsidP="00A5306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A173" w14:textId="3C3A0749" w:rsidR="00A5306F" w:rsidRPr="00145B8B" w:rsidRDefault="00A5306F" w:rsidP="00A5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14">
              <w:rPr>
                <w:rFonts w:ascii="Times New Roman" w:hAnsi="Times New Roman" w:cs="Times New Roman"/>
                <w:sz w:val="24"/>
                <w:szCs w:val="24"/>
              </w:rPr>
              <w:t>13.00.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98D7" w14:textId="19364327" w:rsidR="00A5306F" w:rsidRPr="00A5306F" w:rsidRDefault="00A5306F" w:rsidP="00A5306F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714">
              <w:rPr>
                <w:rFonts w:ascii="Times New Roman" w:hAnsi="Times New Roman" w:cs="Times New Roman"/>
                <w:sz w:val="24"/>
                <w:szCs w:val="24"/>
              </w:rPr>
              <w:t>«Хакасия заповедная» - интеллектуальная игра презентация.</w:t>
            </w:r>
            <w:r w:rsidRPr="003F07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1E56" w14:textId="51BAFB85" w:rsidR="00A5306F" w:rsidRPr="003F0714" w:rsidRDefault="00A5306F" w:rsidP="00A5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14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A5DB" w14:textId="0D4FFAAE" w:rsidR="00A5306F" w:rsidRPr="003F0714" w:rsidRDefault="00A5306F" w:rsidP="00A5306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714">
              <w:rPr>
                <w:rFonts w:ascii="Times New Roman" w:hAnsi="Times New Roman" w:cs="Times New Roman"/>
                <w:sz w:val="24"/>
                <w:szCs w:val="24"/>
              </w:rPr>
              <w:t>Чешуина</w:t>
            </w:r>
            <w:proofErr w:type="spellEnd"/>
            <w:r w:rsidRPr="003F0714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A5306F" w:rsidRPr="001D006A" w14:paraId="6E0FC8B0" w14:textId="77777777" w:rsidTr="008112E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40BE" w14:textId="77777777" w:rsidR="00A5306F" w:rsidRPr="00181DE8" w:rsidRDefault="00A5306F" w:rsidP="00A53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DE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81DE8">
              <w:rPr>
                <w:rFonts w:ascii="Times New Roman" w:hAnsi="Times New Roman"/>
                <w:sz w:val="24"/>
                <w:szCs w:val="24"/>
              </w:rPr>
              <w:t>.01.</w:t>
            </w:r>
          </w:p>
          <w:p w14:paraId="5052D70B" w14:textId="49D7DDBE" w:rsidR="00A5306F" w:rsidRPr="001D006A" w:rsidRDefault="00A5306F" w:rsidP="00A5306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8F86" w14:textId="49D13265" w:rsidR="00A5306F" w:rsidRPr="001D006A" w:rsidRDefault="00A5306F" w:rsidP="00A5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8B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C8F1" w14:textId="4DFF789D" w:rsidR="00A5306F" w:rsidRPr="009714EA" w:rsidRDefault="00A5306F" w:rsidP="00A530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1DE8">
              <w:rPr>
                <w:rFonts w:ascii="Times New Roman" w:hAnsi="Times New Roman"/>
                <w:color w:val="000000"/>
                <w:sz w:val="24"/>
                <w:szCs w:val="24"/>
              </w:rPr>
              <w:t>«Не переступи закон»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б</w:t>
            </w:r>
            <w:r w:rsidRPr="00181DE8">
              <w:rPr>
                <w:rFonts w:ascii="Times New Roman" w:hAnsi="Times New Roman"/>
                <w:color w:val="000000"/>
                <w:sz w:val="24"/>
                <w:szCs w:val="24"/>
              </w:rPr>
              <w:t>еседа по профилактике терроризма, экстремизма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A768" w14:textId="150E08EC" w:rsidR="00A5306F" w:rsidRPr="001D006A" w:rsidRDefault="00A5306F" w:rsidP="00A5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DE8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2329" w14:textId="1B0E3748" w:rsidR="00A5306F" w:rsidRPr="001D006A" w:rsidRDefault="00A5306F" w:rsidP="00A5306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2">
              <w:rPr>
                <w:rFonts w:ascii="Times New Roman" w:hAnsi="Times New Roman"/>
                <w:color w:val="000000"/>
                <w:sz w:val="24"/>
                <w:szCs w:val="24"/>
              </w:rPr>
              <w:t>Федорова Е.Г.</w:t>
            </w:r>
          </w:p>
        </w:tc>
      </w:tr>
      <w:tr w:rsidR="00A5306F" w:rsidRPr="001D006A" w14:paraId="3DF776E6" w14:textId="77777777" w:rsidTr="008112E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5774" w14:textId="09928F3D" w:rsidR="00A5306F" w:rsidRPr="00181DE8" w:rsidRDefault="00A5306F" w:rsidP="00A53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A95A" w14:textId="4BA10E2D" w:rsidR="00A5306F" w:rsidRPr="001D006A" w:rsidRDefault="00A5306F" w:rsidP="00A5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9B9D" w14:textId="7CA9A438" w:rsidR="00A5306F" w:rsidRPr="00181DE8" w:rsidRDefault="00A5306F" w:rsidP="00A530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Планерка.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BF88" w14:textId="130DEA50" w:rsidR="00A5306F" w:rsidRPr="00181DE8" w:rsidRDefault="00A5306F" w:rsidP="00A53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BB04" w14:textId="17E2BD2E" w:rsidR="00A5306F" w:rsidRPr="00731C12" w:rsidRDefault="00A5306F" w:rsidP="00A5306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A5306F" w:rsidRPr="001D006A" w14:paraId="327332F9" w14:textId="77777777" w:rsidTr="008112E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71EE" w14:textId="02627F30" w:rsidR="00A5306F" w:rsidRPr="007557BF" w:rsidRDefault="00A5306F" w:rsidP="00A5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BF"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A647" w14:textId="53AB2909" w:rsidR="00A5306F" w:rsidRPr="007557BF" w:rsidRDefault="00A5306F" w:rsidP="00A5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BF">
              <w:rPr>
                <w:rFonts w:ascii="Times New Roman" w:hAnsi="Times New Roman" w:cs="Times New Roman"/>
                <w:sz w:val="24"/>
                <w:szCs w:val="24"/>
              </w:rPr>
              <w:t>10.00.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F50B" w14:textId="77777777" w:rsidR="00A5306F" w:rsidRPr="007557BF" w:rsidRDefault="00A5306F" w:rsidP="00A5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BF">
              <w:rPr>
                <w:rFonts w:ascii="Times New Roman" w:hAnsi="Times New Roman" w:cs="Times New Roman"/>
                <w:sz w:val="24"/>
                <w:szCs w:val="24"/>
              </w:rPr>
              <w:t>10.01. Рождественские встречи.</w:t>
            </w:r>
          </w:p>
          <w:p w14:paraId="337BE482" w14:textId="77096AA7" w:rsidR="00A5306F" w:rsidRPr="007557BF" w:rsidRDefault="00A5306F" w:rsidP="00A53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2CAA" w14:textId="6A4065F7" w:rsidR="00A5306F" w:rsidRPr="007557BF" w:rsidRDefault="00A5306F" w:rsidP="00A5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BF">
              <w:rPr>
                <w:rFonts w:ascii="Times New Roman" w:hAnsi="Times New Roman" w:cs="Times New Roman"/>
                <w:sz w:val="24"/>
                <w:szCs w:val="24"/>
              </w:rPr>
              <w:t>с. Калинино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3CA4" w14:textId="7541F0AB" w:rsidR="00A5306F" w:rsidRPr="007557BF" w:rsidRDefault="00A5306F" w:rsidP="00A5306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Усть-Бюрской СОШ </w:t>
            </w:r>
          </w:p>
        </w:tc>
      </w:tr>
      <w:tr w:rsidR="00A5306F" w:rsidRPr="001D006A" w14:paraId="0BE8FF34" w14:textId="77777777" w:rsidTr="008112EC">
        <w:trPr>
          <w:trHeight w:val="4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474B" w14:textId="4A1F7E5A" w:rsidR="00A5306F" w:rsidRPr="007557BF" w:rsidRDefault="00A5306F" w:rsidP="00A5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14"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FF3C" w14:textId="353F2740" w:rsidR="00A5306F" w:rsidRPr="007557BF" w:rsidRDefault="00A5306F" w:rsidP="00A5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14">
              <w:rPr>
                <w:rFonts w:ascii="Times New Roman" w:hAnsi="Times New Roman" w:cs="Times New Roman"/>
                <w:sz w:val="24"/>
                <w:szCs w:val="24"/>
              </w:rPr>
              <w:t>13.00.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92F2" w14:textId="462B0DE8" w:rsidR="00A5306F" w:rsidRPr="003F0714" w:rsidRDefault="00A5306F" w:rsidP="00A53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714">
              <w:rPr>
                <w:rFonts w:ascii="Times New Roman" w:hAnsi="Times New Roman" w:cs="Times New Roman"/>
                <w:sz w:val="24"/>
                <w:szCs w:val="24"/>
              </w:rPr>
              <w:t>«Живое чудо сказки» - литературный час.</w:t>
            </w:r>
          </w:p>
          <w:p w14:paraId="2472655C" w14:textId="4CFF3FCE" w:rsidR="00A5306F" w:rsidRPr="007557BF" w:rsidRDefault="00A5306F" w:rsidP="00A53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7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359D" w14:textId="773F9F45" w:rsidR="00A5306F" w:rsidRPr="007557BF" w:rsidRDefault="00A5306F" w:rsidP="00A5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14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B4E8" w14:textId="5ECE074F" w:rsidR="00A5306F" w:rsidRPr="007557BF" w:rsidRDefault="00A5306F" w:rsidP="00A5306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714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A5306F" w:rsidRPr="001D006A" w14:paraId="75DE254D" w14:textId="77777777" w:rsidTr="008112EC">
        <w:trPr>
          <w:trHeight w:val="4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53D5" w14:textId="77777777" w:rsidR="00A5306F" w:rsidRPr="00181DE8" w:rsidRDefault="00A5306F" w:rsidP="00A53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DE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81DE8">
              <w:rPr>
                <w:rFonts w:ascii="Times New Roman" w:hAnsi="Times New Roman"/>
                <w:sz w:val="24"/>
                <w:szCs w:val="24"/>
              </w:rPr>
              <w:t>.01.</w:t>
            </w:r>
          </w:p>
          <w:p w14:paraId="67B05151" w14:textId="77777777" w:rsidR="00A5306F" w:rsidRPr="003F0714" w:rsidRDefault="00A5306F" w:rsidP="00A5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8BD4" w14:textId="5C16D450" w:rsidR="00A5306F" w:rsidRPr="003F0714" w:rsidRDefault="00A5306F" w:rsidP="00A5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FB45" w14:textId="77777777" w:rsidR="00A5306F" w:rsidRPr="00181DE8" w:rsidRDefault="00A5306F" w:rsidP="00A530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1DE8">
              <w:rPr>
                <w:rFonts w:ascii="Times New Roman" w:hAnsi="Times New Roman"/>
                <w:color w:val="000000"/>
                <w:sz w:val="24"/>
                <w:szCs w:val="24"/>
              </w:rPr>
              <w:t>Десятилетие детства в России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81D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31FD4A70" w14:textId="7CC16A4C" w:rsidR="00A5306F" w:rsidRPr="003F0714" w:rsidRDefault="00A5306F" w:rsidP="00A5306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81DE8">
              <w:rPr>
                <w:rFonts w:ascii="Times New Roman" w:hAnsi="Times New Roman"/>
                <w:color w:val="000000"/>
                <w:sz w:val="24"/>
                <w:szCs w:val="24"/>
              </w:rPr>
              <w:t>«Веселое детство»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</w:t>
            </w:r>
            <w:r w:rsidRPr="00181DE8">
              <w:rPr>
                <w:rFonts w:ascii="Times New Roman" w:hAnsi="Times New Roman"/>
                <w:color w:val="000000"/>
                <w:sz w:val="24"/>
                <w:szCs w:val="24"/>
              </w:rPr>
              <w:t>онкурс рисунков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7F6E" w14:textId="413BA829" w:rsidR="00A5306F" w:rsidRPr="003F0714" w:rsidRDefault="00A5306F" w:rsidP="00A5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DE8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8982" w14:textId="28AF1186" w:rsidR="00A5306F" w:rsidRPr="003F0714" w:rsidRDefault="00A5306F" w:rsidP="00A5306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2">
              <w:rPr>
                <w:rFonts w:ascii="Times New Roman" w:hAnsi="Times New Roman"/>
                <w:color w:val="000000"/>
                <w:sz w:val="24"/>
                <w:szCs w:val="24"/>
              </w:rPr>
              <w:t>Феоктистова Н.В.</w:t>
            </w:r>
          </w:p>
        </w:tc>
      </w:tr>
      <w:tr w:rsidR="00A5306F" w:rsidRPr="001D006A" w14:paraId="66F4FED8" w14:textId="77777777" w:rsidTr="008112E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2838" w14:textId="20FB5B9C" w:rsidR="00A5306F" w:rsidRPr="007557BF" w:rsidRDefault="00A5306F" w:rsidP="00A5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14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B001" w14:textId="77777777" w:rsidR="00A5306F" w:rsidRPr="007557BF" w:rsidRDefault="00A5306F" w:rsidP="00A5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F107" w14:textId="65F63774" w:rsidR="00A5306F" w:rsidRPr="007557BF" w:rsidRDefault="00A5306F" w:rsidP="00A53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85-летию Высоцкого В.С. открытая полка.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6B25" w14:textId="31BA376E" w:rsidR="00A5306F" w:rsidRPr="007557BF" w:rsidRDefault="00A5306F" w:rsidP="00A5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14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1680" w14:textId="4FED4C14" w:rsidR="00A5306F" w:rsidRPr="007557BF" w:rsidRDefault="00A5306F" w:rsidP="00A5306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714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A5306F" w:rsidRPr="001D006A" w14:paraId="02572AA8" w14:textId="77777777" w:rsidTr="008112E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78B0" w14:textId="2B866C46" w:rsidR="00A5306F" w:rsidRPr="003F0714" w:rsidRDefault="00A5306F" w:rsidP="00A5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14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E99B" w14:textId="5EF478F8" w:rsidR="00A5306F" w:rsidRPr="007557BF" w:rsidRDefault="00A5306F" w:rsidP="00A5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14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A7D7" w14:textId="63D19D21" w:rsidR="00A5306F" w:rsidRPr="003F0714" w:rsidRDefault="00A5306F" w:rsidP="00A530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714">
              <w:rPr>
                <w:rFonts w:ascii="Times New Roman" w:hAnsi="Times New Roman" w:cs="Times New Roman"/>
                <w:sz w:val="24"/>
                <w:szCs w:val="24"/>
              </w:rPr>
              <w:t>«Чтобы в ваш дом не пришла беда, будьте с огнём осторожны всегда» - урок безопасности.</w:t>
            </w:r>
            <w:r w:rsidRPr="003F07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B659" w14:textId="7B85EF6C" w:rsidR="00A5306F" w:rsidRPr="003F0714" w:rsidRDefault="00A5306F" w:rsidP="00A5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14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6CF8" w14:textId="5C3F0CC7" w:rsidR="00A5306F" w:rsidRPr="003F0714" w:rsidRDefault="00A5306F" w:rsidP="00A5306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714">
              <w:rPr>
                <w:rFonts w:ascii="Times New Roman" w:hAnsi="Times New Roman" w:cs="Times New Roman"/>
                <w:sz w:val="24"/>
                <w:szCs w:val="24"/>
              </w:rPr>
              <w:t>Чешуина</w:t>
            </w:r>
            <w:proofErr w:type="spellEnd"/>
            <w:r w:rsidRPr="003F0714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A5306F" w:rsidRPr="001D006A" w14:paraId="7C4A108F" w14:textId="77777777" w:rsidTr="008112E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EB50" w14:textId="690D19C7" w:rsidR="00A5306F" w:rsidRPr="003F0714" w:rsidRDefault="00A5306F" w:rsidP="00A5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14"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4662" w14:textId="77777777" w:rsidR="00A5306F" w:rsidRPr="003F0714" w:rsidRDefault="00A5306F" w:rsidP="00A5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1437" w14:textId="60E71ADA" w:rsidR="00A5306F" w:rsidRPr="003F0714" w:rsidRDefault="00A5306F" w:rsidP="00A53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714">
              <w:rPr>
                <w:rFonts w:ascii="Times New Roman" w:hAnsi="Times New Roman" w:cs="Times New Roman"/>
                <w:sz w:val="24"/>
                <w:szCs w:val="24"/>
              </w:rPr>
              <w:t>«Мир великого художника» выставка к 175 летию В.И.</w:t>
            </w:r>
            <w:r w:rsidR="00985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714">
              <w:rPr>
                <w:rFonts w:ascii="Times New Roman" w:hAnsi="Times New Roman" w:cs="Times New Roman"/>
                <w:sz w:val="24"/>
                <w:szCs w:val="24"/>
              </w:rPr>
              <w:t>Сурикова.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4A23" w14:textId="20C05A05" w:rsidR="00A5306F" w:rsidRPr="003F0714" w:rsidRDefault="00A5306F" w:rsidP="00A5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14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F77B" w14:textId="0E4A3C86" w:rsidR="00A5306F" w:rsidRPr="003F0714" w:rsidRDefault="00A5306F" w:rsidP="00A5306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714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A5306F" w:rsidRPr="001D006A" w14:paraId="59D773D5" w14:textId="77777777" w:rsidTr="008112E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AB02" w14:textId="5A9C9828" w:rsidR="00A5306F" w:rsidRPr="00181DE8" w:rsidRDefault="00A5306F" w:rsidP="00A53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2C8A" w14:textId="106489A2" w:rsidR="00A5306F" w:rsidRPr="001D006A" w:rsidRDefault="00A5306F" w:rsidP="00A5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888C" w14:textId="7C00C5FE" w:rsidR="00A5306F" w:rsidRPr="00181DE8" w:rsidRDefault="00A5306F" w:rsidP="00A530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Планерка.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113D" w14:textId="44B89FAD" w:rsidR="00A5306F" w:rsidRPr="00181DE8" w:rsidRDefault="00A5306F" w:rsidP="00A53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3BB4" w14:textId="79D29A2B" w:rsidR="00A5306F" w:rsidRPr="00731C12" w:rsidRDefault="00A5306F" w:rsidP="00A5306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A5306F" w:rsidRPr="001D006A" w14:paraId="2F2D4DD4" w14:textId="77777777" w:rsidTr="008112E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657E" w14:textId="77777777" w:rsidR="00A5306F" w:rsidRPr="007D3E1C" w:rsidRDefault="00A5306F" w:rsidP="00A5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kern w:val="36"/>
                <w:sz w:val="24"/>
                <w:szCs w:val="24"/>
              </w:rPr>
            </w:pPr>
            <w:r w:rsidRPr="007D3E1C">
              <w:rPr>
                <w:rFonts w:ascii="Times New Roman" w:eastAsia="Times New Roman" w:hAnsi="Times New Roman" w:cs="Times New Roman"/>
                <w:color w:val="333333"/>
                <w:spacing w:val="3"/>
                <w:kern w:val="36"/>
                <w:sz w:val="24"/>
                <w:szCs w:val="24"/>
              </w:rPr>
              <w:t>18.01.</w:t>
            </w:r>
          </w:p>
          <w:p w14:paraId="11B7B3E7" w14:textId="4AF354DE" w:rsidR="00A5306F" w:rsidRPr="001D006A" w:rsidRDefault="00A5306F" w:rsidP="00A5306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685A" w14:textId="21F4E49E" w:rsidR="00A5306F" w:rsidRPr="001D006A" w:rsidRDefault="00A5306F" w:rsidP="00A5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30D2" w14:textId="41C371F7" w:rsidR="00A5306F" w:rsidRPr="00850484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D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Огонь – друг и враг человека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- б</w:t>
            </w:r>
            <w:r w:rsidRPr="007D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еседа по пожарной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9FE2" w14:textId="511DA34E" w:rsidR="00A5306F" w:rsidRPr="001D006A" w:rsidRDefault="00A5306F" w:rsidP="00A5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1C">
              <w:rPr>
                <w:rFonts w:ascii="Times New Roman" w:eastAsia="Times New Roman" w:hAnsi="Times New Roman" w:cs="Times New Roman"/>
                <w:color w:val="333333"/>
                <w:spacing w:val="3"/>
                <w:kern w:val="36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98C4" w14:textId="37FC4E20" w:rsidR="00A5306F" w:rsidRPr="001D006A" w:rsidRDefault="00A5306F" w:rsidP="00A5306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2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A5306F" w:rsidRPr="001D006A" w14:paraId="5F6C2E40" w14:textId="77777777" w:rsidTr="008112E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3B4A" w14:textId="28E644E1" w:rsidR="00A5306F" w:rsidRPr="007D3E1C" w:rsidRDefault="00A5306F" w:rsidP="00A5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kern w:val="36"/>
                <w:sz w:val="24"/>
                <w:szCs w:val="24"/>
              </w:rPr>
            </w:pPr>
            <w:r w:rsidRPr="003F0714"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7A05" w14:textId="24ED31E0" w:rsidR="00A5306F" w:rsidRPr="001D006A" w:rsidRDefault="00A5306F" w:rsidP="00A5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14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007C" w14:textId="3A9F1273" w:rsid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714">
              <w:rPr>
                <w:rFonts w:ascii="Times New Roman" w:hAnsi="Times New Roman" w:cs="Times New Roman"/>
                <w:sz w:val="24"/>
                <w:szCs w:val="24"/>
              </w:rPr>
              <w:t>«Путешествие в книжное царство – библиотечное государство» - библиотечный урок.</w:t>
            </w:r>
            <w:r w:rsidRPr="003F07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79C1" w14:textId="0393A8D6" w:rsidR="00A5306F" w:rsidRPr="007D3E1C" w:rsidRDefault="00A5306F" w:rsidP="00A5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kern w:val="36"/>
                <w:sz w:val="24"/>
                <w:szCs w:val="24"/>
              </w:rPr>
            </w:pPr>
            <w:r w:rsidRPr="003F0714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9962" w14:textId="52C0D22A" w:rsidR="00A5306F" w:rsidRPr="00731C12" w:rsidRDefault="00A5306F" w:rsidP="00A5306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714">
              <w:rPr>
                <w:rFonts w:ascii="Times New Roman" w:hAnsi="Times New Roman" w:cs="Times New Roman"/>
                <w:sz w:val="24"/>
                <w:szCs w:val="24"/>
              </w:rPr>
              <w:t>Чешуина</w:t>
            </w:r>
            <w:proofErr w:type="spellEnd"/>
            <w:r w:rsidRPr="003F0714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A5306F" w:rsidRPr="001D006A" w14:paraId="1EE162DA" w14:textId="77777777" w:rsidTr="008112E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278D" w14:textId="7FB8C0C0" w:rsidR="00A5306F" w:rsidRPr="003F0714" w:rsidRDefault="00A5306F" w:rsidP="00A5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0F22" w14:textId="77777777" w:rsidR="00A5306F" w:rsidRPr="003F0714" w:rsidRDefault="00A5306F" w:rsidP="00A5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874D" w14:textId="77777777" w:rsidR="00A5306F" w:rsidRPr="003F0714" w:rsidRDefault="00A5306F" w:rsidP="00A5306F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7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150-летию со дня рождения Ф.И. Шаляпина, цикл мероприятий «Золотой голос России».  </w:t>
            </w:r>
          </w:p>
          <w:p w14:paraId="42646D0F" w14:textId="79B793AE" w:rsidR="00A5306F" w:rsidRPr="003F0714" w:rsidRDefault="00A5306F" w:rsidP="00A53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714">
              <w:rPr>
                <w:rFonts w:ascii="Times New Roman" w:hAnsi="Times New Roman" w:cs="Times New Roman"/>
                <w:sz w:val="24"/>
                <w:szCs w:val="24"/>
              </w:rPr>
              <w:t>«Страницы жизни Федора Шаляпина» - выставка.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ACE5" w14:textId="4ED3C7DB" w:rsidR="00A5306F" w:rsidRPr="003F0714" w:rsidRDefault="00A5306F" w:rsidP="00A5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14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9BDE" w14:textId="2DA6F952" w:rsidR="00A5306F" w:rsidRPr="003F0714" w:rsidRDefault="00A5306F" w:rsidP="00A5306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714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A5306F" w:rsidRPr="001D006A" w14:paraId="1959F379" w14:textId="77777777" w:rsidTr="008112E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CDC8" w14:textId="77777777" w:rsidR="00A5306F" w:rsidRPr="007D3E1C" w:rsidRDefault="00A5306F" w:rsidP="00A5306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1C"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  <w:p w14:paraId="73184FA0" w14:textId="6E2CE14C" w:rsidR="00A5306F" w:rsidRPr="001D006A" w:rsidRDefault="00A5306F" w:rsidP="00A5306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979A" w14:textId="538182B0" w:rsidR="00A5306F" w:rsidRPr="001D006A" w:rsidRDefault="00A5306F" w:rsidP="00A5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A6C5" w14:textId="0B781E65" w:rsidR="00A5306F" w:rsidRPr="00954E83" w:rsidRDefault="00A5306F" w:rsidP="00A530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«Дорога к беде»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D3E1C">
              <w:rPr>
                <w:rFonts w:ascii="Times New Roman" w:hAnsi="Times New Roman" w:cs="Times New Roman"/>
                <w:sz w:val="24"/>
                <w:szCs w:val="24"/>
              </w:rPr>
              <w:t>еседа по профилактике немедицинского потребления несовершеннолетними наркотических средств и психотропных веществ, а также спиртосодержащей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9368" w14:textId="1D6D98B4" w:rsidR="00A5306F" w:rsidRPr="001D006A" w:rsidRDefault="00A5306F" w:rsidP="00A5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E1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CD54" w14:textId="654DE4FC" w:rsidR="00A5306F" w:rsidRPr="001D006A" w:rsidRDefault="00A5306F" w:rsidP="00A5306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2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A5306F" w:rsidRPr="001D006A" w14:paraId="59A5A8F6" w14:textId="77777777" w:rsidTr="008112E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21B1" w14:textId="107CCCBE" w:rsidR="00A5306F" w:rsidRPr="007D3E1C" w:rsidRDefault="00A5306F" w:rsidP="00A5306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14"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6814" w14:textId="1EC74D72" w:rsidR="00A5306F" w:rsidRDefault="00A5306F" w:rsidP="00A5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14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DFA3" w14:textId="77777777" w:rsidR="00A5306F" w:rsidRPr="003F0714" w:rsidRDefault="00A5306F" w:rsidP="00A5306F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«Мумиё» - просмотр фильма. </w:t>
            </w:r>
          </w:p>
          <w:p w14:paraId="6082ACDE" w14:textId="267A4629" w:rsidR="00A5306F" w:rsidRPr="007D3E1C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714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«Берегиня»</w:t>
            </w:r>
            <w:r w:rsidRPr="003F07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3F07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A62E" w14:textId="3BE2537C" w:rsidR="00A5306F" w:rsidRPr="007D3E1C" w:rsidRDefault="00A5306F" w:rsidP="00A5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14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EAE8" w14:textId="74A9858C" w:rsidR="00A5306F" w:rsidRPr="00731C12" w:rsidRDefault="00A5306F" w:rsidP="00A5306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714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A5306F" w:rsidRPr="001D006A" w14:paraId="43A939FA" w14:textId="77777777" w:rsidTr="008112E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D7F1" w14:textId="442E4327" w:rsidR="00A5306F" w:rsidRPr="007D3E1C" w:rsidRDefault="00A5306F" w:rsidP="00A5306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221F" w14:textId="339F4574" w:rsidR="00A5306F" w:rsidRPr="001D006A" w:rsidRDefault="00A5306F" w:rsidP="00A5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FCD8" w14:textId="00383648" w:rsidR="00A5306F" w:rsidRPr="007D3E1C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Планерка.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AE6D" w14:textId="0787120C" w:rsidR="00A5306F" w:rsidRPr="007D3E1C" w:rsidRDefault="00A5306F" w:rsidP="00A5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8222" w14:textId="63CBF814" w:rsidR="00A5306F" w:rsidRPr="00731C12" w:rsidRDefault="00A5306F" w:rsidP="00A5306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A5306F" w:rsidRPr="001D006A" w14:paraId="18A2DCF4" w14:textId="77777777" w:rsidTr="008112E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8C4D" w14:textId="4403EE3D" w:rsidR="00A5306F" w:rsidRDefault="00A5306F" w:rsidP="00A5306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14"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1FD1" w14:textId="77777777" w:rsidR="00A5306F" w:rsidRPr="001D006A" w:rsidRDefault="00A5306F" w:rsidP="00A5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7775" w14:textId="65D77199" w:rsidR="00A5306F" w:rsidRPr="001D006A" w:rsidRDefault="00A5306F" w:rsidP="00A53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0714">
              <w:rPr>
                <w:rFonts w:ascii="Times New Roman" w:eastAsia="Times New Roman" w:hAnsi="Times New Roman" w:cs="Times New Roman"/>
                <w:sz w:val="24"/>
                <w:szCs w:val="24"/>
              </w:rPr>
              <w:t>«Сокровища нашей библиотеки» - выставка. Экспозиция изданий – долгожителей.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97E0" w14:textId="152DF9D0" w:rsidR="00A5306F" w:rsidRPr="001D006A" w:rsidRDefault="00A5306F" w:rsidP="00A5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14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3414" w14:textId="1FD56460" w:rsidR="00A5306F" w:rsidRPr="001D006A" w:rsidRDefault="00A5306F" w:rsidP="00A5306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714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A5306F" w:rsidRPr="001D006A" w14:paraId="6A350CF0" w14:textId="77777777" w:rsidTr="008112E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7EC8" w14:textId="0C40A19B" w:rsidR="00A5306F" w:rsidRPr="003F0714" w:rsidRDefault="00A5306F" w:rsidP="00A5306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14"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BFC2" w14:textId="26845F9F" w:rsidR="00A5306F" w:rsidRPr="001D006A" w:rsidRDefault="00A5306F" w:rsidP="00A5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14">
              <w:rPr>
                <w:rFonts w:ascii="Times New Roman" w:hAnsi="Times New Roman" w:cs="Times New Roman"/>
                <w:sz w:val="24"/>
                <w:szCs w:val="24"/>
              </w:rPr>
              <w:t>13.00.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25F6" w14:textId="77777777" w:rsidR="00A5306F" w:rsidRPr="003F0714" w:rsidRDefault="00A5306F" w:rsidP="00A5306F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F0714">
              <w:rPr>
                <w:color w:val="000000"/>
              </w:rPr>
              <w:t xml:space="preserve">«Зимний </w:t>
            </w:r>
            <w:proofErr w:type="spellStart"/>
            <w:r w:rsidRPr="003F0714">
              <w:rPr>
                <w:color w:val="000000"/>
              </w:rPr>
              <w:t>мультфейерверк</w:t>
            </w:r>
            <w:proofErr w:type="spellEnd"/>
            <w:r w:rsidRPr="003F0714">
              <w:rPr>
                <w:color w:val="000000"/>
              </w:rPr>
              <w:t>» - видео-час.</w:t>
            </w:r>
          </w:p>
          <w:p w14:paraId="249D4E1E" w14:textId="409E27FB" w:rsidR="00A5306F" w:rsidRPr="003F0714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7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AA2B" w14:textId="0E70AB51" w:rsidR="00A5306F" w:rsidRPr="003F0714" w:rsidRDefault="00A5306F" w:rsidP="00A5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14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0239" w14:textId="136901D1" w:rsidR="00A5306F" w:rsidRPr="003F0714" w:rsidRDefault="00A5306F" w:rsidP="00A5306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714">
              <w:rPr>
                <w:rFonts w:ascii="Times New Roman" w:hAnsi="Times New Roman" w:cs="Times New Roman"/>
                <w:sz w:val="24"/>
                <w:szCs w:val="24"/>
              </w:rPr>
              <w:t>Чешуина</w:t>
            </w:r>
            <w:proofErr w:type="spellEnd"/>
            <w:r w:rsidRPr="003F0714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A5306F" w:rsidRPr="00A5306F" w14:paraId="374942CB" w14:textId="77777777" w:rsidTr="008112E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4FB2" w14:textId="77777777" w:rsidR="00A5306F" w:rsidRPr="007D3E1C" w:rsidRDefault="00A5306F" w:rsidP="00A5306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1C"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  <w:p w14:paraId="48435578" w14:textId="5B9B20C4" w:rsidR="00A5306F" w:rsidRPr="001D006A" w:rsidRDefault="00A5306F" w:rsidP="00A5306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CB09" w14:textId="2A7F6A0A" w:rsidR="00A5306F" w:rsidRPr="001D006A" w:rsidRDefault="00A5306F" w:rsidP="00A5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E9BD" w14:textId="0A17A4E5" w:rsidR="00A5306F" w:rsidRPr="007D3E1C" w:rsidRDefault="00A5306F" w:rsidP="00A5306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E1C">
              <w:rPr>
                <w:rFonts w:ascii="Times New Roman" w:hAnsi="Times New Roman" w:cs="Times New Roman"/>
                <w:sz w:val="24"/>
                <w:szCs w:val="24"/>
              </w:rPr>
              <w:t>День российского студенчества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A40E6E" w14:textId="535E7BBC" w:rsidR="00A5306F" w:rsidRPr="00850484" w:rsidRDefault="00A5306F" w:rsidP="00A53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E1C">
              <w:rPr>
                <w:rFonts w:ascii="Times New Roman" w:hAnsi="Times New Roman" w:cs="Times New Roman"/>
                <w:sz w:val="24"/>
                <w:szCs w:val="24"/>
              </w:rPr>
              <w:t>«Учебные заведения Республики Хакасия»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7D3E1C">
              <w:rPr>
                <w:rFonts w:ascii="Times New Roman" w:hAnsi="Times New Roman" w:cs="Times New Roman"/>
                <w:sz w:val="24"/>
                <w:szCs w:val="24"/>
              </w:rPr>
              <w:t>нлайн экскурсия.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28EC" w14:textId="77777777" w:rsidR="00A5306F" w:rsidRPr="007D3E1C" w:rsidRDefault="00A5306F" w:rsidP="00A5306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1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55CA7CF5" w14:textId="13A6623A" w:rsidR="00A5306F" w:rsidRPr="001D006A" w:rsidRDefault="00A5306F" w:rsidP="00A5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AB87" w14:textId="78567CB2" w:rsidR="00A5306F" w:rsidRPr="00A5306F" w:rsidRDefault="00A5306F" w:rsidP="00A5306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6F">
              <w:rPr>
                <w:rFonts w:ascii="Times New Roman" w:hAnsi="Times New Roman" w:cs="Times New Roman"/>
                <w:color w:val="333333"/>
                <w:spacing w:val="3"/>
                <w:sz w:val="24"/>
                <w:szCs w:val="24"/>
              </w:rPr>
              <w:t>Феоктистова Н.В.</w:t>
            </w:r>
          </w:p>
        </w:tc>
      </w:tr>
      <w:tr w:rsidR="00A5306F" w:rsidRPr="001D006A" w14:paraId="147B776C" w14:textId="77777777" w:rsidTr="008112E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8583" w14:textId="26B0337B" w:rsidR="00A5306F" w:rsidRPr="007D3E1C" w:rsidRDefault="00A5306F" w:rsidP="00A5306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14"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F258" w14:textId="50B3CD59" w:rsidR="00A5306F" w:rsidRDefault="00A5306F" w:rsidP="00A5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14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BD1B" w14:textId="3A62966B" w:rsidR="00A5306F" w:rsidRPr="003F0714" w:rsidRDefault="00A5306F" w:rsidP="00A5306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3F0714">
              <w:rPr>
                <w:b w:val="0"/>
                <w:bCs w:val="0"/>
                <w:sz w:val="24"/>
                <w:szCs w:val="24"/>
              </w:rPr>
              <w:t>Цикл мероприятий к Дню полного освобождения Ленинграда от фашистской блокады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  <w:p w14:paraId="059FE846" w14:textId="579DE356" w:rsidR="00A5306F" w:rsidRPr="00A5306F" w:rsidRDefault="00A5306F" w:rsidP="00A5306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6F">
              <w:rPr>
                <w:rFonts w:ascii="Times New Roman" w:hAnsi="Times New Roman" w:cs="Times New Roman"/>
                <w:sz w:val="24"/>
                <w:szCs w:val="24"/>
              </w:rPr>
              <w:t>- «Жизнь в блокадном Ленинграде» беседа, презентация.</w:t>
            </w:r>
            <w:r w:rsidRPr="00A530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71C9" w14:textId="5F273F65" w:rsidR="00A5306F" w:rsidRPr="007D3E1C" w:rsidRDefault="00A5306F" w:rsidP="00A5306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14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1A3C" w14:textId="7FB7E7C5" w:rsidR="00A5306F" w:rsidRPr="00731C12" w:rsidRDefault="00A5306F" w:rsidP="00A5306F">
            <w:pPr>
              <w:tabs>
                <w:tab w:val="left" w:pos="5490"/>
              </w:tabs>
              <w:spacing w:after="0" w:line="240" w:lineRule="auto"/>
              <w:rPr>
                <w:color w:val="333333"/>
                <w:spacing w:val="3"/>
                <w:sz w:val="24"/>
                <w:szCs w:val="24"/>
              </w:rPr>
            </w:pPr>
            <w:proofErr w:type="spellStart"/>
            <w:r w:rsidRPr="003F0714">
              <w:rPr>
                <w:rFonts w:ascii="Times New Roman" w:hAnsi="Times New Roman" w:cs="Times New Roman"/>
                <w:sz w:val="24"/>
                <w:szCs w:val="24"/>
              </w:rPr>
              <w:t>Чешуина</w:t>
            </w:r>
            <w:proofErr w:type="spellEnd"/>
            <w:r w:rsidRPr="003F0714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A5306F" w:rsidRPr="001D006A" w14:paraId="55A229CE" w14:textId="77777777" w:rsidTr="008112E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7930" w14:textId="77777777" w:rsidR="00A5306F" w:rsidRPr="007D3E1C" w:rsidRDefault="00A5306F" w:rsidP="00A5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kern w:val="36"/>
                <w:sz w:val="24"/>
                <w:szCs w:val="24"/>
              </w:rPr>
            </w:pPr>
            <w:r w:rsidRPr="007D3E1C">
              <w:rPr>
                <w:rFonts w:ascii="Times New Roman" w:eastAsia="Times New Roman" w:hAnsi="Times New Roman" w:cs="Times New Roman"/>
                <w:color w:val="333333"/>
                <w:spacing w:val="3"/>
                <w:kern w:val="36"/>
                <w:sz w:val="24"/>
                <w:szCs w:val="24"/>
              </w:rPr>
              <w:t>26.01.</w:t>
            </w:r>
          </w:p>
          <w:p w14:paraId="6709F1D1" w14:textId="0D31333F" w:rsidR="00A5306F" w:rsidRPr="001D006A" w:rsidRDefault="00A5306F" w:rsidP="00A5306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CC5D" w14:textId="7513BBC6" w:rsidR="00A5306F" w:rsidRPr="001D006A" w:rsidRDefault="00A5306F" w:rsidP="00A5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B719" w14:textId="1FB3E056" w:rsidR="00A5306F" w:rsidRPr="00850484" w:rsidRDefault="00A5306F" w:rsidP="00A53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DE8">
              <w:rPr>
                <w:rFonts w:ascii="Times New Roman" w:hAnsi="Times New Roman"/>
                <w:sz w:val="24"/>
                <w:szCs w:val="24"/>
              </w:rPr>
              <w:t>День воинской славы России. Снятие блокады г. Ленинграда в 1944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ч</w:t>
            </w:r>
            <w:r w:rsidRPr="00181DE8">
              <w:rPr>
                <w:rFonts w:ascii="Times New Roman" w:hAnsi="Times New Roman"/>
                <w:sz w:val="24"/>
                <w:szCs w:val="24"/>
              </w:rPr>
              <w:t>ас памяти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ED1B" w14:textId="1F615CE7" w:rsidR="00A5306F" w:rsidRPr="001D006A" w:rsidRDefault="00A5306F" w:rsidP="00A5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1C">
              <w:rPr>
                <w:rFonts w:ascii="Times New Roman" w:eastAsia="Times New Roman" w:hAnsi="Times New Roman" w:cs="Times New Roman"/>
                <w:color w:val="333333"/>
                <w:spacing w:val="3"/>
                <w:kern w:val="36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1966" w14:textId="28FAC11C" w:rsidR="00A5306F" w:rsidRPr="001D006A" w:rsidRDefault="00A5306F" w:rsidP="00A5306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2">
              <w:rPr>
                <w:rFonts w:ascii="Times New Roman" w:hAnsi="Times New Roman"/>
                <w:sz w:val="24"/>
                <w:szCs w:val="24"/>
              </w:rPr>
              <w:t>Федорова Е.Г.</w:t>
            </w:r>
          </w:p>
        </w:tc>
      </w:tr>
      <w:tr w:rsidR="00A5306F" w:rsidRPr="001D006A" w14:paraId="674A41A6" w14:textId="77777777" w:rsidTr="008112E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3C67" w14:textId="693CC3B2" w:rsidR="00A5306F" w:rsidRPr="007557BF" w:rsidRDefault="00A5306F" w:rsidP="00A5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kern w:val="36"/>
                <w:sz w:val="24"/>
                <w:szCs w:val="24"/>
              </w:rPr>
            </w:pPr>
            <w:r w:rsidRPr="007557BF">
              <w:rPr>
                <w:rFonts w:ascii="Times New Roman" w:eastAsia="Times New Roman" w:hAnsi="Times New Roman" w:cs="Times New Roman"/>
                <w:color w:val="333333"/>
                <w:spacing w:val="3"/>
                <w:kern w:val="36"/>
                <w:sz w:val="24"/>
                <w:szCs w:val="24"/>
              </w:rPr>
              <w:t>27.01.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EB39" w14:textId="1E61B92C" w:rsidR="00A5306F" w:rsidRPr="007557BF" w:rsidRDefault="00A5306F" w:rsidP="00A5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BF">
              <w:rPr>
                <w:rFonts w:ascii="Times New Roman" w:hAnsi="Times New Roman" w:cs="Times New Roman"/>
                <w:sz w:val="24"/>
                <w:szCs w:val="24"/>
              </w:rPr>
              <w:t>08.30.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BF34" w14:textId="08B64B67" w:rsidR="00A5306F" w:rsidRPr="007557BF" w:rsidRDefault="00A5306F" w:rsidP="00A53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7BF">
              <w:rPr>
                <w:rFonts w:ascii="Times New Roman" w:hAnsi="Times New Roman"/>
                <w:sz w:val="24"/>
                <w:szCs w:val="24"/>
              </w:rPr>
              <w:t>День единых действий «Международный день памяти жертв Холокоста»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EB08" w14:textId="6FA59A86" w:rsidR="00A5306F" w:rsidRPr="007557BF" w:rsidRDefault="00A5306F" w:rsidP="00A5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3"/>
                <w:kern w:val="36"/>
                <w:sz w:val="24"/>
                <w:szCs w:val="24"/>
              </w:rPr>
              <w:t>МБОУ «Усть-Бюрская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7424" w14:textId="57599A7B" w:rsidR="00A5306F" w:rsidRPr="007557BF" w:rsidRDefault="00A5306F" w:rsidP="00A5306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7BF">
              <w:rPr>
                <w:rFonts w:ascii="Times New Roman" w:hAnsi="Times New Roman" w:cs="Times New Roman"/>
                <w:sz w:val="24"/>
                <w:szCs w:val="24"/>
              </w:rPr>
              <w:t>Руденко С.И.</w:t>
            </w:r>
          </w:p>
        </w:tc>
      </w:tr>
      <w:tr w:rsidR="00A5306F" w:rsidRPr="001D006A" w14:paraId="1D612891" w14:textId="77777777" w:rsidTr="008112E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7091" w14:textId="525B8215" w:rsidR="00A5306F" w:rsidRPr="001D006A" w:rsidRDefault="00A5306F" w:rsidP="00A5306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1C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70A5" w14:textId="3D6D6CB2" w:rsidR="00A5306F" w:rsidRPr="001D006A" w:rsidRDefault="00A5306F" w:rsidP="00A5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0FA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6173" w14:textId="06FA5E00" w:rsidR="00A5306F" w:rsidRPr="001D006A" w:rsidRDefault="00A5306F" w:rsidP="00A5306F">
            <w:pPr>
              <w:spacing w:after="0" w:line="240" w:lineRule="auto"/>
              <w:rPr>
                <w:sz w:val="24"/>
                <w:szCs w:val="24"/>
              </w:rPr>
            </w:pPr>
            <w:r w:rsidRPr="005A42C9">
              <w:rPr>
                <w:rFonts w:ascii="Times New Roman" w:hAnsi="Times New Roman"/>
                <w:sz w:val="24"/>
                <w:szCs w:val="24"/>
              </w:rPr>
              <w:t xml:space="preserve"> «Холокост»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т</w:t>
            </w:r>
            <w:r w:rsidRPr="005A42C9">
              <w:rPr>
                <w:rFonts w:ascii="Times New Roman" w:hAnsi="Times New Roman"/>
                <w:sz w:val="24"/>
                <w:szCs w:val="24"/>
              </w:rPr>
              <w:t>ематическая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6E31" w14:textId="256B6736" w:rsidR="00A5306F" w:rsidRPr="001D006A" w:rsidRDefault="00A5306F" w:rsidP="00A5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1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198E" w14:textId="36CF202C" w:rsidR="00A5306F" w:rsidRPr="001D006A" w:rsidRDefault="00A5306F" w:rsidP="00A5306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2">
              <w:rPr>
                <w:rFonts w:ascii="Times New Roman" w:hAnsi="Times New Roman"/>
                <w:sz w:val="24"/>
                <w:szCs w:val="24"/>
              </w:rPr>
              <w:t>Федорова Е.Г.</w:t>
            </w:r>
          </w:p>
        </w:tc>
      </w:tr>
      <w:tr w:rsidR="00A5306F" w:rsidRPr="001D006A" w14:paraId="6F7617C7" w14:textId="77777777" w:rsidTr="008112E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84A5" w14:textId="71281E22" w:rsidR="00A5306F" w:rsidRPr="007D3E1C" w:rsidRDefault="00A5306F" w:rsidP="00A5306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14"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A2C0" w14:textId="2B1904ED" w:rsidR="00A5306F" w:rsidRPr="00AB30FA" w:rsidRDefault="00A5306F" w:rsidP="00A5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14"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A6D8" w14:textId="79DEB443" w:rsidR="00A5306F" w:rsidRPr="005A42C9" w:rsidRDefault="00A5306F" w:rsidP="00A53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714">
              <w:rPr>
                <w:rFonts w:ascii="Times New Roman" w:hAnsi="Times New Roman" w:cs="Times New Roman"/>
                <w:sz w:val="24"/>
                <w:szCs w:val="24"/>
              </w:rPr>
              <w:t xml:space="preserve">«Ты попал в беду» </w:t>
            </w:r>
            <w:r w:rsidRPr="003F0714">
              <w:rPr>
                <w:rStyle w:val="apple-converted-space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-</w:t>
            </w:r>
            <w:r w:rsidRPr="003F0714">
              <w:rPr>
                <w:rFonts w:ascii="Times New Roman" w:hAnsi="Times New Roman" w:cs="Times New Roman"/>
                <w:sz w:val="24"/>
                <w:szCs w:val="24"/>
              </w:rPr>
              <w:t xml:space="preserve"> беседа о вреде наркотиков, табака, алкоголя.</w:t>
            </w:r>
            <w:r w:rsidRPr="003F07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997E" w14:textId="6FB66912" w:rsidR="00A5306F" w:rsidRPr="007D3E1C" w:rsidRDefault="00A5306F" w:rsidP="00A5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14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3558" w14:textId="43E9C5C2" w:rsidR="00A5306F" w:rsidRPr="00731C12" w:rsidRDefault="00A5306F" w:rsidP="00A5306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0714">
              <w:rPr>
                <w:rFonts w:ascii="Times New Roman" w:hAnsi="Times New Roman" w:cs="Times New Roman"/>
                <w:sz w:val="24"/>
                <w:szCs w:val="24"/>
              </w:rPr>
              <w:t>Чешуина</w:t>
            </w:r>
            <w:proofErr w:type="spellEnd"/>
            <w:r w:rsidRPr="003F0714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8112EC" w:rsidRPr="001D006A" w14:paraId="290F4CE6" w14:textId="77777777" w:rsidTr="008112E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C379" w14:textId="456B79C4" w:rsidR="008112EC" w:rsidRPr="007D3E1C" w:rsidRDefault="008112EC" w:rsidP="008112E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 раза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B341" w14:textId="472B37EF" w:rsidR="008112EC" w:rsidRPr="00AB30FA" w:rsidRDefault="008112EC" w:rsidP="00811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вторник, 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843B" w14:textId="1777D12B" w:rsidR="008112EC" w:rsidRPr="005A42C9" w:rsidRDefault="008112EC" w:rsidP="0081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714">
              <w:rPr>
                <w:rFonts w:ascii="Times New Roman" w:hAnsi="Times New Roman" w:cs="Times New Roman"/>
                <w:sz w:val="24"/>
                <w:szCs w:val="24"/>
              </w:rPr>
              <w:t>«С компьютером на Ты - кружок.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8713" w14:textId="6AA01BAF" w:rsidR="008112EC" w:rsidRPr="007D3E1C" w:rsidRDefault="008112EC" w:rsidP="00811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14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D438" w14:textId="1B530A34" w:rsidR="008112EC" w:rsidRPr="00731C12" w:rsidRDefault="008112EC" w:rsidP="008112E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714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A5306F" w:rsidRPr="001D006A" w14:paraId="7A2274AE" w14:textId="77777777" w:rsidTr="008112E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78F2" w14:textId="47D471A3" w:rsidR="00A5306F" w:rsidRPr="00850484" w:rsidRDefault="00A5306F" w:rsidP="00A5306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DE8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B53B" w14:textId="29EFCA13" w:rsidR="00A5306F" w:rsidRPr="001D006A" w:rsidRDefault="00A5306F" w:rsidP="00A5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0FA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5FB2" w14:textId="343B6A57" w:rsidR="00A5306F" w:rsidRPr="001D006A" w:rsidRDefault="00A5306F" w:rsidP="00A5306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9">
              <w:rPr>
                <w:rFonts w:ascii="Times New Roman" w:hAnsi="Times New Roman"/>
                <w:sz w:val="24"/>
                <w:szCs w:val="24"/>
              </w:rPr>
              <w:t>«Мы помним»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а</w:t>
            </w:r>
            <w:r w:rsidRPr="005A42C9">
              <w:rPr>
                <w:rFonts w:ascii="Times New Roman" w:hAnsi="Times New Roman"/>
                <w:sz w:val="24"/>
                <w:szCs w:val="24"/>
              </w:rPr>
              <w:t>кция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D92C" w14:textId="3C1844D8" w:rsidR="00A5306F" w:rsidRPr="00850484" w:rsidRDefault="00A5306F" w:rsidP="00A5306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DE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5EF3" w14:textId="4311F906" w:rsidR="00A5306F" w:rsidRPr="001D006A" w:rsidRDefault="00A5306F" w:rsidP="00A5306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2">
              <w:rPr>
                <w:rFonts w:ascii="Times New Roman" w:hAnsi="Times New Roman"/>
                <w:sz w:val="24"/>
                <w:szCs w:val="24"/>
              </w:rPr>
              <w:t>Феоктистова Н.В.</w:t>
            </w:r>
          </w:p>
        </w:tc>
      </w:tr>
      <w:tr w:rsidR="00A5306F" w:rsidRPr="001D006A" w14:paraId="2D8E91DF" w14:textId="77777777" w:rsidTr="008112E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53D2" w14:textId="77777777" w:rsidR="00A5306F" w:rsidRPr="007D3E1C" w:rsidRDefault="00A5306F" w:rsidP="00A5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3"/>
                <w:kern w:val="36"/>
                <w:sz w:val="24"/>
                <w:szCs w:val="24"/>
              </w:rPr>
              <w:t>30</w:t>
            </w:r>
            <w:r w:rsidRPr="007D3E1C">
              <w:rPr>
                <w:rFonts w:ascii="Times New Roman" w:eastAsia="Times New Roman" w:hAnsi="Times New Roman" w:cs="Times New Roman"/>
                <w:color w:val="333333"/>
                <w:spacing w:val="3"/>
                <w:kern w:val="36"/>
                <w:sz w:val="24"/>
                <w:szCs w:val="24"/>
              </w:rPr>
              <w:t>.01.</w:t>
            </w:r>
          </w:p>
          <w:p w14:paraId="496D89F3" w14:textId="76F4174F" w:rsidR="00A5306F" w:rsidRPr="001D006A" w:rsidRDefault="00A5306F" w:rsidP="00A5306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1675" w14:textId="6F27F378" w:rsidR="00A5306F" w:rsidRPr="001D006A" w:rsidRDefault="00A5306F" w:rsidP="00A5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0FA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3E8E" w14:textId="48FBF0B0" w:rsidR="00A5306F" w:rsidRPr="00C5391F" w:rsidRDefault="00A5306F" w:rsidP="00A530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E1C">
              <w:rPr>
                <w:rFonts w:ascii="Times New Roman" w:hAnsi="Times New Roman" w:cs="Times New Roman"/>
                <w:sz w:val="24"/>
                <w:szCs w:val="24"/>
              </w:rPr>
              <w:t>«Зимние опасности</w:t>
            </w:r>
            <w: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3E1C">
              <w:rPr>
                <w:rFonts w:ascii="Times New Roman" w:hAnsi="Times New Roman" w:cs="Times New Roman"/>
                <w:sz w:val="24"/>
                <w:szCs w:val="24"/>
              </w:rPr>
              <w:t>ыпуск памятки по</w:t>
            </w:r>
            <w:r w:rsidRPr="007D3E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D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детского дорожно-транспортного травматизма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7BF8" w14:textId="2071B12A" w:rsidR="00A5306F" w:rsidRPr="001D006A" w:rsidRDefault="00A5306F" w:rsidP="00A5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1C">
              <w:rPr>
                <w:rFonts w:ascii="Times New Roman" w:eastAsia="Times New Roman" w:hAnsi="Times New Roman" w:cs="Times New Roman"/>
                <w:color w:val="333333"/>
                <w:spacing w:val="3"/>
                <w:kern w:val="36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9D47" w14:textId="238B2822" w:rsidR="00A5306F" w:rsidRPr="001D006A" w:rsidRDefault="00A5306F" w:rsidP="00A5306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2">
              <w:rPr>
                <w:rFonts w:ascii="Times New Roman" w:hAnsi="Times New Roman" w:cs="Times New Roman"/>
                <w:sz w:val="24"/>
                <w:szCs w:val="24"/>
              </w:rPr>
              <w:t>Феоктистова Н.В.</w:t>
            </w:r>
          </w:p>
        </w:tc>
      </w:tr>
      <w:tr w:rsidR="00A5306F" w:rsidRPr="001D006A" w14:paraId="6DD6C788" w14:textId="77777777" w:rsidTr="008112E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A084" w14:textId="4B8DC082" w:rsidR="00A5306F" w:rsidRDefault="00A5306F" w:rsidP="00A5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3"/>
                <w:kern w:val="36"/>
                <w:sz w:val="24"/>
                <w:szCs w:val="24"/>
              </w:rPr>
              <w:t>31.01.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A2C5" w14:textId="68A23009" w:rsidR="00A5306F" w:rsidRPr="001D006A" w:rsidRDefault="00A5306F" w:rsidP="00A5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4FF5" w14:textId="6EB633EF" w:rsidR="00A5306F" w:rsidRPr="007D3E1C" w:rsidRDefault="00A5306F" w:rsidP="00A5306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5586" w14:textId="6249BD90" w:rsidR="00A5306F" w:rsidRPr="007D3E1C" w:rsidRDefault="00A5306F" w:rsidP="00A5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kern w:val="36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E8B2" w14:textId="41FA174D" w:rsidR="00A5306F" w:rsidRPr="00731C12" w:rsidRDefault="00A5306F" w:rsidP="00A5306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A5306F" w:rsidRPr="001D006A" w14:paraId="1D0989A9" w14:textId="77777777" w:rsidTr="008112E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B528" w14:textId="13C8ED52" w:rsidR="00A5306F" w:rsidRPr="001D006A" w:rsidRDefault="00A5306F" w:rsidP="00A5306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D3E1C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9DB7" w14:textId="29E89BDF" w:rsidR="00A5306F" w:rsidRPr="001D006A" w:rsidRDefault="00A5306F" w:rsidP="00A5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5BAF" w14:textId="17D65007" w:rsidR="00A5306F" w:rsidRPr="00C5391F" w:rsidRDefault="00A5306F" w:rsidP="00A53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E1C">
              <w:rPr>
                <w:rFonts w:ascii="Times New Roman" w:hAnsi="Times New Roman" w:cs="Times New Roman"/>
                <w:sz w:val="24"/>
                <w:szCs w:val="24"/>
              </w:rPr>
              <w:t>«Загадочная Зима»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ч</w:t>
            </w:r>
            <w:r w:rsidRPr="007D3E1C">
              <w:rPr>
                <w:rFonts w:ascii="Times New Roman" w:hAnsi="Times New Roman" w:cs="Times New Roman"/>
                <w:sz w:val="24"/>
                <w:szCs w:val="24"/>
              </w:rPr>
              <w:t>ас развлечений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3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1920" w14:textId="2814A27F" w:rsidR="00A5306F" w:rsidRPr="001D006A" w:rsidRDefault="00A5306F" w:rsidP="00A5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1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9E38" w14:textId="2C8F68BC" w:rsidR="00A5306F" w:rsidRPr="001D006A" w:rsidRDefault="00A5306F" w:rsidP="00A5306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2">
              <w:rPr>
                <w:rFonts w:ascii="Times New Roman" w:hAnsi="Times New Roman" w:cs="Times New Roman"/>
                <w:sz w:val="24"/>
                <w:szCs w:val="24"/>
              </w:rPr>
              <w:t>Феоктистова Н.В.</w:t>
            </w:r>
          </w:p>
        </w:tc>
      </w:tr>
    </w:tbl>
    <w:p w14:paraId="7A51098A" w14:textId="77777777" w:rsidR="00472A4C" w:rsidRPr="001D006A" w:rsidRDefault="00472A4C" w:rsidP="00AF183D">
      <w:pPr>
        <w:tabs>
          <w:tab w:val="left" w:pos="8910"/>
        </w:tabs>
        <w:spacing w:after="0" w:line="240" w:lineRule="auto"/>
        <w:ind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981223" w14:textId="601FFF9F" w:rsidR="00512D49" w:rsidRPr="001D006A" w:rsidRDefault="008F25FE" w:rsidP="00AF183D">
      <w:pPr>
        <w:tabs>
          <w:tab w:val="left" w:pos="8910"/>
        </w:tabs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1D006A">
        <w:rPr>
          <w:rFonts w:ascii="Times New Roman" w:hAnsi="Times New Roman" w:cs="Times New Roman"/>
          <w:color w:val="000000" w:themeColor="text1"/>
          <w:sz w:val="24"/>
          <w:szCs w:val="24"/>
        </w:rPr>
        <w:t>Исполнила Ерина С.Б.</w:t>
      </w:r>
    </w:p>
    <w:sectPr w:rsidR="00512D49" w:rsidRPr="001D006A" w:rsidSect="007F1E58">
      <w:pgSz w:w="11906" w:h="16838"/>
      <w:pgMar w:top="567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7623"/>
    <w:multiLevelType w:val="hybridMultilevel"/>
    <w:tmpl w:val="F6FCE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43ABC"/>
    <w:multiLevelType w:val="hybridMultilevel"/>
    <w:tmpl w:val="C6EE1DE2"/>
    <w:lvl w:ilvl="0" w:tplc="D4FE978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C4737CD"/>
    <w:multiLevelType w:val="hybridMultilevel"/>
    <w:tmpl w:val="BCA2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36471"/>
    <w:multiLevelType w:val="multilevel"/>
    <w:tmpl w:val="19B2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D70CA"/>
    <w:multiLevelType w:val="multilevel"/>
    <w:tmpl w:val="AA6A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817436"/>
    <w:multiLevelType w:val="hybridMultilevel"/>
    <w:tmpl w:val="5A4A1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4500D"/>
    <w:multiLevelType w:val="hybridMultilevel"/>
    <w:tmpl w:val="1B783A7A"/>
    <w:lvl w:ilvl="0" w:tplc="91A617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303D2"/>
    <w:multiLevelType w:val="hybridMultilevel"/>
    <w:tmpl w:val="22A8D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A3BD0"/>
    <w:multiLevelType w:val="multilevel"/>
    <w:tmpl w:val="8F46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B26513"/>
    <w:multiLevelType w:val="hybridMultilevel"/>
    <w:tmpl w:val="6AF46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F03CD"/>
    <w:multiLevelType w:val="hybridMultilevel"/>
    <w:tmpl w:val="7266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445B7"/>
    <w:multiLevelType w:val="hybridMultilevel"/>
    <w:tmpl w:val="717C2FF6"/>
    <w:lvl w:ilvl="0" w:tplc="3F843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412B7"/>
    <w:multiLevelType w:val="hybridMultilevel"/>
    <w:tmpl w:val="33546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590359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2680671">
    <w:abstractNumId w:val="1"/>
  </w:num>
  <w:num w:numId="3" w16cid:durableId="710498356">
    <w:abstractNumId w:val="4"/>
  </w:num>
  <w:num w:numId="4" w16cid:durableId="64452833">
    <w:abstractNumId w:val="8"/>
  </w:num>
  <w:num w:numId="5" w16cid:durableId="827940051">
    <w:abstractNumId w:val="9"/>
  </w:num>
  <w:num w:numId="6" w16cid:durableId="1580407964">
    <w:abstractNumId w:val="3"/>
  </w:num>
  <w:num w:numId="7" w16cid:durableId="685592102">
    <w:abstractNumId w:val="7"/>
  </w:num>
  <w:num w:numId="8" w16cid:durableId="546526482">
    <w:abstractNumId w:val="10"/>
  </w:num>
  <w:num w:numId="9" w16cid:durableId="524945752">
    <w:abstractNumId w:val="11"/>
  </w:num>
  <w:num w:numId="10" w16cid:durableId="1333491533">
    <w:abstractNumId w:val="2"/>
  </w:num>
  <w:num w:numId="11" w16cid:durableId="293340636">
    <w:abstractNumId w:val="5"/>
  </w:num>
  <w:num w:numId="12" w16cid:durableId="583227008">
    <w:abstractNumId w:val="6"/>
  </w:num>
  <w:num w:numId="13" w16cid:durableId="719014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E49"/>
    <w:rsid w:val="000000D5"/>
    <w:rsid w:val="000016B1"/>
    <w:rsid w:val="0000303A"/>
    <w:rsid w:val="000058EF"/>
    <w:rsid w:val="00005A13"/>
    <w:rsid w:val="0001649E"/>
    <w:rsid w:val="00031E53"/>
    <w:rsid w:val="0003349D"/>
    <w:rsid w:val="00033696"/>
    <w:rsid w:val="00036DB0"/>
    <w:rsid w:val="00040317"/>
    <w:rsid w:val="00045FE8"/>
    <w:rsid w:val="000475BA"/>
    <w:rsid w:val="00063019"/>
    <w:rsid w:val="00073EDE"/>
    <w:rsid w:val="000741A3"/>
    <w:rsid w:val="00083E0E"/>
    <w:rsid w:val="00084AB1"/>
    <w:rsid w:val="000957EC"/>
    <w:rsid w:val="00096852"/>
    <w:rsid w:val="000A4096"/>
    <w:rsid w:val="000A7ACB"/>
    <w:rsid w:val="000B3AF8"/>
    <w:rsid w:val="000B4056"/>
    <w:rsid w:val="000C0D3C"/>
    <w:rsid w:val="000C546D"/>
    <w:rsid w:val="000D3494"/>
    <w:rsid w:val="000D572E"/>
    <w:rsid w:val="000D75C6"/>
    <w:rsid w:val="000E45AF"/>
    <w:rsid w:val="000E6C49"/>
    <w:rsid w:val="000E718D"/>
    <w:rsid w:val="000F074C"/>
    <w:rsid w:val="000F0F18"/>
    <w:rsid w:val="000F6310"/>
    <w:rsid w:val="00105D3E"/>
    <w:rsid w:val="00107843"/>
    <w:rsid w:val="00123BC8"/>
    <w:rsid w:val="001336A2"/>
    <w:rsid w:val="001420CB"/>
    <w:rsid w:val="0015641D"/>
    <w:rsid w:val="00163451"/>
    <w:rsid w:val="00171E01"/>
    <w:rsid w:val="0017654C"/>
    <w:rsid w:val="001873DF"/>
    <w:rsid w:val="001944D5"/>
    <w:rsid w:val="00195BD9"/>
    <w:rsid w:val="001975BC"/>
    <w:rsid w:val="00197D1A"/>
    <w:rsid w:val="001B0D78"/>
    <w:rsid w:val="001B0D93"/>
    <w:rsid w:val="001D006A"/>
    <w:rsid w:val="001D7B32"/>
    <w:rsid w:val="001E0DB5"/>
    <w:rsid w:val="001E1459"/>
    <w:rsid w:val="001E3ABC"/>
    <w:rsid w:val="001F1F06"/>
    <w:rsid w:val="001F7E6C"/>
    <w:rsid w:val="00204BA1"/>
    <w:rsid w:val="00206326"/>
    <w:rsid w:val="00225120"/>
    <w:rsid w:val="0022797F"/>
    <w:rsid w:val="002367FF"/>
    <w:rsid w:val="00236FD6"/>
    <w:rsid w:val="0023754B"/>
    <w:rsid w:val="00247A2D"/>
    <w:rsid w:val="00251FD3"/>
    <w:rsid w:val="002529F4"/>
    <w:rsid w:val="00254EBC"/>
    <w:rsid w:val="00254FA4"/>
    <w:rsid w:val="0025537B"/>
    <w:rsid w:val="002736F4"/>
    <w:rsid w:val="00275AD3"/>
    <w:rsid w:val="00281437"/>
    <w:rsid w:val="00294571"/>
    <w:rsid w:val="00294D58"/>
    <w:rsid w:val="002966D3"/>
    <w:rsid w:val="00296F99"/>
    <w:rsid w:val="002A04C4"/>
    <w:rsid w:val="002A458E"/>
    <w:rsid w:val="002B1516"/>
    <w:rsid w:val="002B2B80"/>
    <w:rsid w:val="002C0156"/>
    <w:rsid w:val="002C0C9A"/>
    <w:rsid w:val="002C2363"/>
    <w:rsid w:val="002C3EDB"/>
    <w:rsid w:val="002C634B"/>
    <w:rsid w:val="002D37DD"/>
    <w:rsid w:val="002D4AD8"/>
    <w:rsid w:val="002D79C0"/>
    <w:rsid w:val="002F0B3D"/>
    <w:rsid w:val="002F40F6"/>
    <w:rsid w:val="002F505C"/>
    <w:rsid w:val="00304053"/>
    <w:rsid w:val="0031196D"/>
    <w:rsid w:val="00313E00"/>
    <w:rsid w:val="0031698A"/>
    <w:rsid w:val="003229F9"/>
    <w:rsid w:val="00326D16"/>
    <w:rsid w:val="00345E9E"/>
    <w:rsid w:val="00350485"/>
    <w:rsid w:val="0035093E"/>
    <w:rsid w:val="00352DAA"/>
    <w:rsid w:val="00353E6A"/>
    <w:rsid w:val="00366B04"/>
    <w:rsid w:val="00372221"/>
    <w:rsid w:val="00385F17"/>
    <w:rsid w:val="00390C92"/>
    <w:rsid w:val="0039754F"/>
    <w:rsid w:val="003A133F"/>
    <w:rsid w:val="003A3A3B"/>
    <w:rsid w:val="003B090C"/>
    <w:rsid w:val="003B6730"/>
    <w:rsid w:val="003B7360"/>
    <w:rsid w:val="003C43AD"/>
    <w:rsid w:val="003D0B7C"/>
    <w:rsid w:val="003D1111"/>
    <w:rsid w:val="003D7DA9"/>
    <w:rsid w:val="003E1F39"/>
    <w:rsid w:val="003E3471"/>
    <w:rsid w:val="003E3C67"/>
    <w:rsid w:val="003E5C07"/>
    <w:rsid w:val="003E671D"/>
    <w:rsid w:val="003F0714"/>
    <w:rsid w:val="003F3074"/>
    <w:rsid w:val="003F4C8F"/>
    <w:rsid w:val="00400531"/>
    <w:rsid w:val="00403745"/>
    <w:rsid w:val="00403962"/>
    <w:rsid w:val="0040509F"/>
    <w:rsid w:val="00405797"/>
    <w:rsid w:val="00406FE9"/>
    <w:rsid w:val="00411228"/>
    <w:rsid w:val="00413542"/>
    <w:rsid w:val="0041455A"/>
    <w:rsid w:val="00415AD5"/>
    <w:rsid w:val="00415DF6"/>
    <w:rsid w:val="00416B92"/>
    <w:rsid w:val="004326D2"/>
    <w:rsid w:val="00432AA7"/>
    <w:rsid w:val="0044330E"/>
    <w:rsid w:val="00444371"/>
    <w:rsid w:val="004542FD"/>
    <w:rsid w:val="00462DBD"/>
    <w:rsid w:val="00463BCE"/>
    <w:rsid w:val="00463EC0"/>
    <w:rsid w:val="00472A4C"/>
    <w:rsid w:val="00474E36"/>
    <w:rsid w:val="004770A8"/>
    <w:rsid w:val="00477E49"/>
    <w:rsid w:val="00480038"/>
    <w:rsid w:val="00483B1A"/>
    <w:rsid w:val="00484303"/>
    <w:rsid w:val="0049777E"/>
    <w:rsid w:val="004A3301"/>
    <w:rsid w:val="004A3F0B"/>
    <w:rsid w:val="004A581E"/>
    <w:rsid w:val="004B52D3"/>
    <w:rsid w:val="004B5E0D"/>
    <w:rsid w:val="004B791E"/>
    <w:rsid w:val="004C58E9"/>
    <w:rsid w:val="004C735B"/>
    <w:rsid w:val="004D2336"/>
    <w:rsid w:val="004D2C69"/>
    <w:rsid w:val="004D65AA"/>
    <w:rsid w:val="004D66B8"/>
    <w:rsid w:val="004E33DA"/>
    <w:rsid w:val="004E6B1C"/>
    <w:rsid w:val="004F171A"/>
    <w:rsid w:val="004F1F9F"/>
    <w:rsid w:val="004F321F"/>
    <w:rsid w:val="004F7D42"/>
    <w:rsid w:val="00501A23"/>
    <w:rsid w:val="00503F03"/>
    <w:rsid w:val="005078F4"/>
    <w:rsid w:val="0051262C"/>
    <w:rsid w:val="00512D49"/>
    <w:rsid w:val="00513DCB"/>
    <w:rsid w:val="00514C95"/>
    <w:rsid w:val="00521443"/>
    <w:rsid w:val="00526326"/>
    <w:rsid w:val="00531981"/>
    <w:rsid w:val="00532332"/>
    <w:rsid w:val="005431D5"/>
    <w:rsid w:val="005536D1"/>
    <w:rsid w:val="00562103"/>
    <w:rsid w:val="00572F79"/>
    <w:rsid w:val="005736FE"/>
    <w:rsid w:val="00582F85"/>
    <w:rsid w:val="00587062"/>
    <w:rsid w:val="00590074"/>
    <w:rsid w:val="00592D6E"/>
    <w:rsid w:val="00594B84"/>
    <w:rsid w:val="005A3A84"/>
    <w:rsid w:val="005A3F1C"/>
    <w:rsid w:val="005A49AE"/>
    <w:rsid w:val="005A7008"/>
    <w:rsid w:val="005B182D"/>
    <w:rsid w:val="005B35BD"/>
    <w:rsid w:val="005B520F"/>
    <w:rsid w:val="005C00C0"/>
    <w:rsid w:val="005C5F6D"/>
    <w:rsid w:val="005C65C6"/>
    <w:rsid w:val="005D0C35"/>
    <w:rsid w:val="005D1345"/>
    <w:rsid w:val="005D4FCB"/>
    <w:rsid w:val="005E79AB"/>
    <w:rsid w:val="005F0463"/>
    <w:rsid w:val="005F083D"/>
    <w:rsid w:val="005F5BD0"/>
    <w:rsid w:val="005F63AA"/>
    <w:rsid w:val="005F6C50"/>
    <w:rsid w:val="005F7921"/>
    <w:rsid w:val="00606055"/>
    <w:rsid w:val="0060681E"/>
    <w:rsid w:val="00606DA8"/>
    <w:rsid w:val="00621DC8"/>
    <w:rsid w:val="0063085C"/>
    <w:rsid w:val="00634704"/>
    <w:rsid w:val="00641802"/>
    <w:rsid w:val="006504FB"/>
    <w:rsid w:val="00651D1D"/>
    <w:rsid w:val="006542BF"/>
    <w:rsid w:val="006604CC"/>
    <w:rsid w:val="00667715"/>
    <w:rsid w:val="00681029"/>
    <w:rsid w:val="006817AE"/>
    <w:rsid w:val="00684FD7"/>
    <w:rsid w:val="006938C6"/>
    <w:rsid w:val="006960DC"/>
    <w:rsid w:val="006A0718"/>
    <w:rsid w:val="006A678C"/>
    <w:rsid w:val="006A733B"/>
    <w:rsid w:val="006B0512"/>
    <w:rsid w:val="006B4EF4"/>
    <w:rsid w:val="006C5921"/>
    <w:rsid w:val="006C7803"/>
    <w:rsid w:val="006D1640"/>
    <w:rsid w:val="006D4328"/>
    <w:rsid w:val="006E4B97"/>
    <w:rsid w:val="006E4C92"/>
    <w:rsid w:val="006E5ADD"/>
    <w:rsid w:val="006E6489"/>
    <w:rsid w:val="006F097F"/>
    <w:rsid w:val="00700EF6"/>
    <w:rsid w:val="007014D4"/>
    <w:rsid w:val="0071060C"/>
    <w:rsid w:val="00713D5B"/>
    <w:rsid w:val="0071694D"/>
    <w:rsid w:val="00716CD0"/>
    <w:rsid w:val="00721494"/>
    <w:rsid w:val="007228EA"/>
    <w:rsid w:val="00725381"/>
    <w:rsid w:val="007322A0"/>
    <w:rsid w:val="00737FB9"/>
    <w:rsid w:val="00750887"/>
    <w:rsid w:val="00751974"/>
    <w:rsid w:val="007557BF"/>
    <w:rsid w:val="00762E9F"/>
    <w:rsid w:val="00763491"/>
    <w:rsid w:val="00764ADD"/>
    <w:rsid w:val="00767E03"/>
    <w:rsid w:val="00770112"/>
    <w:rsid w:val="007745C8"/>
    <w:rsid w:val="007754A9"/>
    <w:rsid w:val="0078332D"/>
    <w:rsid w:val="00783A35"/>
    <w:rsid w:val="007849B6"/>
    <w:rsid w:val="00784A72"/>
    <w:rsid w:val="00787512"/>
    <w:rsid w:val="00791E08"/>
    <w:rsid w:val="00793723"/>
    <w:rsid w:val="00793F03"/>
    <w:rsid w:val="0079451C"/>
    <w:rsid w:val="007A4970"/>
    <w:rsid w:val="007B3E06"/>
    <w:rsid w:val="007B4184"/>
    <w:rsid w:val="007C6C73"/>
    <w:rsid w:val="007C799A"/>
    <w:rsid w:val="007D0644"/>
    <w:rsid w:val="007E0220"/>
    <w:rsid w:val="007E0781"/>
    <w:rsid w:val="007E0BBA"/>
    <w:rsid w:val="007F1E58"/>
    <w:rsid w:val="007F3B29"/>
    <w:rsid w:val="007F51B7"/>
    <w:rsid w:val="007F6EE8"/>
    <w:rsid w:val="00801E3B"/>
    <w:rsid w:val="00803108"/>
    <w:rsid w:val="00803411"/>
    <w:rsid w:val="008037E9"/>
    <w:rsid w:val="00804BDF"/>
    <w:rsid w:val="00810954"/>
    <w:rsid w:val="008112EC"/>
    <w:rsid w:val="00821A57"/>
    <w:rsid w:val="00826737"/>
    <w:rsid w:val="00827EC8"/>
    <w:rsid w:val="0083097F"/>
    <w:rsid w:val="00835A0D"/>
    <w:rsid w:val="00842B82"/>
    <w:rsid w:val="00845249"/>
    <w:rsid w:val="00850484"/>
    <w:rsid w:val="00850A59"/>
    <w:rsid w:val="00877A98"/>
    <w:rsid w:val="00880AF1"/>
    <w:rsid w:val="008905EA"/>
    <w:rsid w:val="00893DB7"/>
    <w:rsid w:val="00896320"/>
    <w:rsid w:val="008969C5"/>
    <w:rsid w:val="008B0466"/>
    <w:rsid w:val="008B52D1"/>
    <w:rsid w:val="008C6856"/>
    <w:rsid w:val="008D005F"/>
    <w:rsid w:val="008D6DD1"/>
    <w:rsid w:val="008E4029"/>
    <w:rsid w:val="008E468B"/>
    <w:rsid w:val="008E7451"/>
    <w:rsid w:val="008F25FE"/>
    <w:rsid w:val="008F73CE"/>
    <w:rsid w:val="008F7AEF"/>
    <w:rsid w:val="009006FB"/>
    <w:rsid w:val="00906243"/>
    <w:rsid w:val="00915C7F"/>
    <w:rsid w:val="0092113F"/>
    <w:rsid w:val="00936D4F"/>
    <w:rsid w:val="0094134F"/>
    <w:rsid w:val="00944830"/>
    <w:rsid w:val="00947FEC"/>
    <w:rsid w:val="009525D9"/>
    <w:rsid w:val="00954E83"/>
    <w:rsid w:val="00956170"/>
    <w:rsid w:val="009622B7"/>
    <w:rsid w:val="00967130"/>
    <w:rsid w:val="009714EA"/>
    <w:rsid w:val="00972FA8"/>
    <w:rsid w:val="00983785"/>
    <w:rsid w:val="00985603"/>
    <w:rsid w:val="00985A13"/>
    <w:rsid w:val="00986093"/>
    <w:rsid w:val="00990455"/>
    <w:rsid w:val="00990DDF"/>
    <w:rsid w:val="0099132D"/>
    <w:rsid w:val="009A48EF"/>
    <w:rsid w:val="009B43ED"/>
    <w:rsid w:val="009B5B12"/>
    <w:rsid w:val="009C30CE"/>
    <w:rsid w:val="009C752D"/>
    <w:rsid w:val="009D7D43"/>
    <w:rsid w:val="009F3173"/>
    <w:rsid w:val="009F68BA"/>
    <w:rsid w:val="009F734F"/>
    <w:rsid w:val="00A06BF6"/>
    <w:rsid w:val="00A12C23"/>
    <w:rsid w:val="00A16E47"/>
    <w:rsid w:val="00A3341B"/>
    <w:rsid w:val="00A33EBF"/>
    <w:rsid w:val="00A44054"/>
    <w:rsid w:val="00A456EC"/>
    <w:rsid w:val="00A51949"/>
    <w:rsid w:val="00A5306F"/>
    <w:rsid w:val="00A57CA9"/>
    <w:rsid w:val="00A712D1"/>
    <w:rsid w:val="00A75A05"/>
    <w:rsid w:val="00A75B27"/>
    <w:rsid w:val="00A77FE0"/>
    <w:rsid w:val="00A80C4A"/>
    <w:rsid w:val="00A828F0"/>
    <w:rsid w:val="00A919FD"/>
    <w:rsid w:val="00AA26C0"/>
    <w:rsid w:val="00AA6097"/>
    <w:rsid w:val="00AB7130"/>
    <w:rsid w:val="00AC5431"/>
    <w:rsid w:val="00AD0B5E"/>
    <w:rsid w:val="00AD0F66"/>
    <w:rsid w:val="00AD1967"/>
    <w:rsid w:val="00AD5B05"/>
    <w:rsid w:val="00AE17B9"/>
    <w:rsid w:val="00AE627C"/>
    <w:rsid w:val="00AE6F85"/>
    <w:rsid w:val="00AF0741"/>
    <w:rsid w:val="00AF0CA3"/>
    <w:rsid w:val="00AF183D"/>
    <w:rsid w:val="00AF6F2A"/>
    <w:rsid w:val="00B04D4E"/>
    <w:rsid w:val="00B13F17"/>
    <w:rsid w:val="00B1442B"/>
    <w:rsid w:val="00B15556"/>
    <w:rsid w:val="00B16D07"/>
    <w:rsid w:val="00B175C8"/>
    <w:rsid w:val="00B1766E"/>
    <w:rsid w:val="00B20896"/>
    <w:rsid w:val="00B20CE7"/>
    <w:rsid w:val="00B22684"/>
    <w:rsid w:val="00B24A93"/>
    <w:rsid w:val="00B27B60"/>
    <w:rsid w:val="00B30E0C"/>
    <w:rsid w:val="00B35F90"/>
    <w:rsid w:val="00B40E90"/>
    <w:rsid w:val="00B43454"/>
    <w:rsid w:val="00B451DD"/>
    <w:rsid w:val="00B548C4"/>
    <w:rsid w:val="00B61415"/>
    <w:rsid w:val="00B62D9B"/>
    <w:rsid w:val="00B70F99"/>
    <w:rsid w:val="00B77320"/>
    <w:rsid w:val="00B822C6"/>
    <w:rsid w:val="00B82882"/>
    <w:rsid w:val="00B93811"/>
    <w:rsid w:val="00BA01A4"/>
    <w:rsid w:val="00BA082A"/>
    <w:rsid w:val="00BB5DE6"/>
    <w:rsid w:val="00BB730C"/>
    <w:rsid w:val="00BC21F6"/>
    <w:rsid w:val="00BC4E94"/>
    <w:rsid w:val="00BC6205"/>
    <w:rsid w:val="00BD2885"/>
    <w:rsid w:val="00BD4937"/>
    <w:rsid w:val="00BF0372"/>
    <w:rsid w:val="00BF2F09"/>
    <w:rsid w:val="00BF33DC"/>
    <w:rsid w:val="00BF69CC"/>
    <w:rsid w:val="00BF76F8"/>
    <w:rsid w:val="00C00E8D"/>
    <w:rsid w:val="00C0447E"/>
    <w:rsid w:val="00C0447F"/>
    <w:rsid w:val="00C04ED7"/>
    <w:rsid w:val="00C0508C"/>
    <w:rsid w:val="00C05D05"/>
    <w:rsid w:val="00C110C7"/>
    <w:rsid w:val="00C1167F"/>
    <w:rsid w:val="00C14B7F"/>
    <w:rsid w:val="00C25F90"/>
    <w:rsid w:val="00C34F07"/>
    <w:rsid w:val="00C359AA"/>
    <w:rsid w:val="00C37A3B"/>
    <w:rsid w:val="00C402F9"/>
    <w:rsid w:val="00C44224"/>
    <w:rsid w:val="00C509F3"/>
    <w:rsid w:val="00C5391F"/>
    <w:rsid w:val="00C55463"/>
    <w:rsid w:val="00C622B7"/>
    <w:rsid w:val="00C766C8"/>
    <w:rsid w:val="00C80890"/>
    <w:rsid w:val="00C96A6A"/>
    <w:rsid w:val="00CA0D2F"/>
    <w:rsid w:val="00CB13B1"/>
    <w:rsid w:val="00CB2C96"/>
    <w:rsid w:val="00CC1CA6"/>
    <w:rsid w:val="00CC263C"/>
    <w:rsid w:val="00CC5A53"/>
    <w:rsid w:val="00CE2263"/>
    <w:rsid w:val="00CE57C7"/>
    <w:rsid w:val="00CE79DA"/>
    <w:rsid w:val="00CF58F0"/>
    <w:rsid w:val="00D07650"/>
    <w:rsid w:val="00D1222D"/>
    <w:rsid w:val="00D13210"/>
    <w:rsid w:val="00D13E64"/>
    <w:rsid w:val="00D160CB"/>
    <w:rsid w:val="00D22D53"/>
    <w:rsid w:val="00D241A0"/>
    <w:rsid w:val="00D247BE"/>
    <w:rsid w:val="00D27450"/>
    <w:rsid w:val="00D27C39"/>
    <w:rsid w:val="00D3265C"/>
    <w:rsid w:val="00D32BBD"/>
    <w:rsid w:val="00D32E8D"/>
    <w:rsid w:val="00D34275"/>
    <w:rsid w:val="00D47D85"/>
    <w:rsid w:val="00D614E5"/>
    <w:rsid w:val="00D809DB"/>
    <w:rsid w:val="00D92096"/>
    <w:rsid w:val="00D945CC"/>
    <w:rsid w:val="00D975AB"/>
    <w:rsid w:val="00DB28EA"/>
    <w:rsid w:val="00DB657A"/>
    <w:rsid w:val="00DB7F0D"/>
    <w:rsid w:val="00DD01DE"/>
    <w:rsid w:val="00DD5CDE"/>
    <w:rsid w:val="00DE587D"/>
    <w:rsid w:val="00DF426E"/>
    <w:rsid w:val="00E00CCD"/>
    <w:rsid w:val="00E0147E"/>
    <w:rsid w:val="00E054BB"/>
    <w:rsid w:val="00E05606"/>
    <w:rsid w:val="00E10948"/>
    <w:rsid w:val="00E14374"/>
    <w:rsid w:val="00E150AA"/>
    <w:rsid w:val="00E16440"/>
    <w:rsid w:val="00E200C3"/>
    <w:rsid w:val="00E23975"/>
    <w:rsid w:val="00E24D81"/>
    <w:rsid w:val="00E279D1"/>
    <w:rsid w:val="00E33656"/>
    <w:rsid w:val="00E4697C"/>
    <w:rsid w:val="00E5268B"/>
    <w:rsid w:val="00E62790"/>
    <w:rsid w:val="00E645DB"/>
    <w:rsid w:val="00E6477A"/>
    <w:rsid w:val="00E66682"/>
    <w:rsid w:val="00E66A6F"/>
    <w:rsid w:val="00E802C3"/>
    <w:rsid w:val="00E869B8"/>
    <w:rsid w:val="00E95E20"/>
    <w:rsid w:val="00E97348"/>
    <w:rsid w:val="00EA059E"/>
    <w:rsid w:val="00EA1BBD"/>
    <w:rsid w:val="00EA57E2"/>
    <w:rsid w:val="00EA6270"/>
    <w:rsid w:val="00EA6E3F"/>
    <w:rsid w:val="00EB402F"/>
    <w:rsid w:val="00EC01A8"/>
    <w:rsid w:val="00EC59FB"/>
    <w:rsid w:val="00EC79DD"/>
    <w:rsid w:val="00ED2088"/>
    <w:rsid w:val="00ED5805"/>
    <w:rsid w:val="00ED6868"/>
    <w:rsid w:val="00EF06F5"/>
    <w:rsid w:val="00EF3E90"/>
    <w:rsid w:val="00EF6BAB"/>
    <w:rsid w:val="00EF7316"/>
    <w:rsid w:val="00F033F2"/>
    <w:rsid w:val="00F04276"/>
    <w:rsid w:val="00F0709C"/>
    <w:rsid w:val="00F21515"/>
    <w:rsid w:val="00F264C2"/>
    <w:rsid w:val="00F32DE6"/>
    <w:rsid w:val="00F413FE"/>
    <w:rsid w:val="00F460E3"/>
    <w:rsid w:val="00F50C86"/>
    <w:rsid w:val="00F50D4E"/>
    <w:rsid w:val="00F60357"/>
    <w:rsid w:val="00F60D1E"/>
    <w:rsid w:val="00F701CC"/>
    <w:rsid w:val="00F7469E"/>
    <w:rsid w:val="00F7777A"/>
    <w:rsid w:val="00F85207"/>
    <w:rsid w:val="00F86B50"/>
    <w:rsid w:val="00F87148"/>
    <w:rsid w:val="00F87BF6"/>
    <w:rsid w:val="00F92097"/>
    <w:rsid w:val="00FA0BFD"/>
    <w:rsid w:val="00FB5435"/>
    <w:rsid w:val="00FD21AA"/>
    <w:rsid w:val="00FD4042"/>
    <w:rsid w:val="00FE5DCC"/>
    <w:rsid w:val="00FF169F"/>
    <w:rsid w:val="00FF1B6F"/>
    <w:rsid w:val="00FF51A8"/>
    <w:rsid w:val="00FF5B9A"/>
    <w:rsid w:val="00FF5D18"/>
    <w:rsid w:val="00FF6BF7"/>
    <w:rsid w:val="00FF7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90E1A"/>
  <w15:docId w15:val="{41430E4A-5DE4-41C6-AB3B-38868856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5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279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D2C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6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321F"/>
    <w:pPr>
      <w:ind w:left="720"/>
      <w:contextualSpacing/>
    </w:pPr>
  </w:style>
  <w:style w:type="table" w:styleId="a6">
    <w:name w:val="Table Grid"/>
    <w:basedOn w:val="a1"/>
    <w:uiPriority w:val="59"/>
    <w:rsid w:val="0078751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3">
    <w:name w:val="Font Style13"/>
    <w:rsid w:val="00E97348"/>
    <w:rPr>
      <w:rFonts w:ascii="Times New Roman" w:hAnsi="Times New Roman" w:cs="Times New Roman"/>
      <w:b/>
      <w:bCs/>
      <w:sz w:val="20"/>
      <w:szCs w:val="20"/>
    </w:rPr>
  </w:style>
  <w:style w:type="character" w:styleId="a7">
    <w:name w:val="Emphasis"/>
    <w:basedOn w:val="a0"/>
    <w:uiPriority w:val="20"/>
    <w:qFormat/>
    <w:rsid w:val="00294D58"/>
    <w:rPr>
      <w:i/>
      <w:iCs/>
    </w:rPr>
  </w:style>
  <w:style w:type="character" w:styleId="a8">
    <w:name w:val="Strong"/>
    <w:basedOn w:val="a0"/>
    <w:uiPriority w:val="22"/>
    <w:qFormat/>
    <w:rsid w:val="00BC6205"/>
    <w:rPr>
      <w:b/>
      <w:bCs/>
    </w:rPr>
  </w:style>
  <w:style w:type="character" w:customStyle="1" w:styleId="apple-converted-space">
    <w:name w:val="apple-converted-space"/>
    <w:basedOn w:val="a0"/>
    <w:rsid w:val="00BC6205"/>
  </w:style>
  <w:style w:type="paragraph" w:styleId="a9">
    <w:name w:val="Normal (Web)"/>
    <w:basedOn w:val="a"/>
    <w:uiPriority w:val="99"/>
    <w:rsid w:val="005B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link w:val="ab"/>
    <w:qFormat/>
    <w:rsid w:val="005A3F1C"/>
    <w:pPr>
      <w:spacing w:after="0" w:line="240" w:lineRule="auto"/>
    </w:pPr>
  </w:style>
  <w:style w:type="paragraph" w:customStyle="1" w:styleId="c12">
    <w:name w:val="c12"/>
    <w:basedOn w:val="a"/>
    <w:rsid w:val="005A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A3F1C"/>
  </w:style>
  <w:style w:type="character" w:styleId="ac">
    <w:name w:val="Hyperlink"/>
    <w:uiPriority w:val="99"/>
    <w:unhideWhenUsed/>
    <w:rsid w:val="00D32E8D"/>
    <w:rPr>
      <w:color w:val="0000FF"/>
      <w:u w:val="single"/>
    </w:rPr>
  </w:style>
  <w:style w:type="paragraph" w:customStyle="1" w:styleId="a00">
    <w:name w:val="a0"/>
    <w:basedOn w:val="a"/>
    <w:rsid w:val="00D24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E5C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6"/>
    <w:uiPriority w:val="59"/>
    <w:rsid w:val="007519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4D2C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 Indent"/>
    <w:basedOn w:val="a"/>
    <w:link w:val="ae"/>
    <w:rsid w:val="004D2C6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e">
    <w:name w:val="Основной текст с отступом Знак"/>
    <w:basedOn w:val="a0"/>
    <w:link w:val="ad"/>
    <w:rsid w:val="004D2C6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acenter">
    <w:name w:val="acenter"/>
    <w:basedOn w:val="a"/>
    <w:rsid w:val="00A3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99"/>
    <w:rsid w:val="00C55463"/>
  </w:style>
  <w:style w:type="paragraph" w:styleId="af">
    <w:name w:val="Title"/>
    <w:basedOn w:val="a"/>
    <w:link w:val="af0"/>
    <w:qFormat/>
    <w:rsid w:val="00FA0B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Заголовок Знак"/>
    <w:basedOn w:val="a0"/>
    <w:link w:val="af"/>
    <w:rsid w:val="00FA0B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3D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51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1">
    <w:name w:val="stylet1"/>
    <w:basedOn w:val="a"/>
    <w:rsid w:val="00E6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C0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279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5687D-5C47-41AD-9BCF-96336C2B2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нпгн ддждл</cp:lastModifiedBy>
  <cp:revision>26</cp:revision>
  <cp:lastPrinted>2022-07-01T09:03:00Z</cp:lastPrinted>
  <dcterms:created xsi:type="dcterms:W3CDTF">2022-10-04T10:59:00Z</dcterms:created>
  <dcterms:modified xsi:type="dcterms:W3CDTF">2022-12-29T07:39:00Z</dcterms:modified>
</cp:coreProperties>
</file>