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62B40248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E33656">
        <w:rPr>
          <w:rFonts w:ascii="Times New Roman" w:eastAsia="Times New Roman" w:hAnsi="Times New Roman" w:cs="Times New Roman"/>
          <w:b/>
          <w:sz w:val="24"/>
          <w:szCs w:val="20"/>
        </w:rPr>
        <w:t>декабрь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845249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961"/>
        <w:gridCol w:w="1985"/>
        <w:gridCol w:w="2268"/>
      </w:tblGrid>
      <w:tr w:rsidR="006E4C92" w:rsidRPr="000E6C49" w14:paraId="58BBCC27" w14:textId="77777777" w:rsidTr="006E4C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6E4C92" w:rsidRPr="000E6C49" w:rsidRDefault="006E4C92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6E4C92" w:rsidRPr="000E6C49" w14:paraId="0D0461D6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6E4C92" w:rsidRPr="008E402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6E4C92" w:rsidRPr="008E402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C92" w:rsidRPr="001D006A" w14:paraId="497BB0D4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B7B2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14:paraId="3116FDDB" w14:textId="4FFDC00F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632" w14:textId="55FF4F08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BA0" w14:textId="42A70AFE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bCs/>
                <w:sz w:val="24"/>
                <w:szCs w:val="24"/>
              </w:rPr>
              <w:t>«Всемирный день борьбы со СПИДом» - 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C57" w14:textId="03BC036F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675" w14:textId="18F3C174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6E4C92" w:rsidRPr="001D006A" w14:paraId="3982EB6F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826" w14:textId="65CA73ED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BE4" w14:textId="22CE31AD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B9C" w14:textId="33B190E0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конца» - урок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B16" w14:textId="11D46764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58B" w14:textId="738CB6C1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E4C92" w:rsidRPr="001D006A" w14:paraId="66FD5A05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58A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14:paraId="653A49C6" w14:textId="54BDE0A1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885" w14:textId="606A4ED3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5E5" w14:textId="1E28CC7B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«В память о неизвестном солдате» - конкурс рисунков, посвященный 77-летию со Дня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924" w14:textId="549FAA27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9F2" w14:textId="5A513F94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3E1EF4E8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3F7" w14:textId="04505DDE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3AE" w14:textId="3F439F06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F7C" w14:textId="2038802C" w:rsidR="006E4C92" w:rsidRPr="001D006A" w:rsidRDefault="006E4C92" w:rsidP="00BF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782" w14:textId="3299ED67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970" w14:textId="563564F4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6E4C92" w:rsidRPr="001D006A" w14:paraId="52F279F4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E19" w14:textId="3507052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9282" w14:textId="695D730C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32F" w14:textId="411370F2" w:rsidR="006E4C92" w:rsidRPr="001D006A" w:rsidRDefault="006E4C92" w:rsidP="00BF3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«Наркомания и СПИД – болезни века»- беседа.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9BC" w14:textId="21E0C8BC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3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E48" w14:textId="47819F73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6E4C92" w:rsidRPr="001D006A" w14:paraId="34578ACE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08A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14:paraId="3762C8C3" w14:textId="135F70E2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FDA" w14:textId="649754C6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52E" w14:textId="6F283572" w:rsidR="006E4C92" w:rsidRPr="001D006A" w:rsidRDefault="006E4C92" w:rsidP="00BF33D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</w:t>
            </w:r>
            <w:r w:rsidRPr="001D00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День воинской славы России» - информационно</w:t>
            </w:r>
            <w:r w:rsidRPr="001D006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познавательная беседа,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06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посвященная 77-летию со Дня Победы.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0A2" w14:textId="0C4F749C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869" w14:textId="7A00F2B2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521C3E57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BA1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 08.12. </w:t>
            </w:r>
          </w:p>
          <w:p w14:paraId="51D91282" w14:textId="3B4163DB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BC6" w14:textId="4D4FC29A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68A" w14:textId="5D6FBE33" w:rsidR="006E4C92" w:rsidRPr="001D006A" w:rsidRDefault="006E4C92" w:rsidP="00BF33DC">
            <w:pPr>
              <w:pStyle w:val="msonormalcxspmiddle"/>
              <w:spacing w:before="0" w:beforeAutospacing="0" w:after="0" w:afterAutospacing="0"/>
              <w:contextualSpacing/>
            </w:pPr>
            <w:r w:rsidRPr="001D006A">
              <w:rPr>
                <w:b/>
              </w:rPr>
              <w:t>«</w:t>
            </w:r>
            <w:r w:rsidRPr="001D006A">
              <w:rPr>
                <w:bCs/>
              </w:rPr>
              <w:t>Откроем сердце для добра!» - игровая программа, посвящённая Международному дню инвалидов</w:t>
            </w:r>
            <w:r w:rsidRPr="001D006A">
              <w:t xml:space="preserve">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B08" w14:textId="5F39415D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602" w14:textId="116B8004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6720FEC1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EB0A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14:paraId="5CEE4EF7" w14:textId="56A0AA0A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D16" w14:textId="243E547A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238" w14:textId="29C617DE" w:rsidR="006E4C92" w:rsidRPr="001D006A" w:rsidRDefault="006E4C92" w:rsidP="00BF3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Год культурного наследия народов России. </w:t>
            </w:r>
          </w:p>
          <w:p w14:paraId="7D2C4948" w14:textId="2306AD52" w:rsidR="006E4C92" w:rsidRPr="001D006A" w:rsidRDefault="006E4C92" w:rsidP="00BF3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54E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«Разноцветный мир» - выставка</w:t>
            </w:r>
            <w:r w:rsidRPr="001D006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рисунков детей с ОВЗ.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C9F" w14:textId="328D6B92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BEA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14:paraId="6D621733" w14:textId="21AD3B95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92" w:rsidRPr="001D006A" w14:paraId="69A068A9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7EF" w14:textId="23DEDBC9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09.12.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5D2" w14:textId="6423FD2D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365" w14:textId="37A26924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006A">
              <w:rPr>
                <w:rFonts w:ascii="Times New Roman" w:hAnsi="Times New Roman" w:cs="Times New Roman"/>
                <w:bCs/>
                <w:sz w:val="24"/>
                <w:szCs w:val="24"/>
              </w:rPr>
              <w:t>«Люди особой заботы» - посещение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  <w:r w:rsidRPr="001D00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5D3" w14:textId="76649142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1BF" w14:textId="75737E44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6E4C92" w:rsidRPr="001D006A" w14:paraId="057784D4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693" w14:textId="29FB0D3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17F" w14:textId="1F36ADD5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289" w14:textId="22AE7EF9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</w:t>
            </w: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«Герои моего Отечества» - час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3F6" w14:textId="0C4460D2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3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750" w14:textId="36431103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E4C92" w:rsidRPr="001D006A" w14:paraId="7FDA558C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EB8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14:paraId="295068EF" w14:textId="54FC625E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13E" w14:textId="5CBDF615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7E4" w14:textId="71568411" w:rsidR="006E4C92" w:rsidRPr="001D006A" w:rsidRDefault="006E4C92" w:rsidP="00BF33DC">
            <w:pPr>
              <w:pStyle w:val="a9"/>
              <w:shd w:val="clear" w:color="auto" w:fill="FFFFFF"/>
              <w:spacing w:before="0" w:beforeAutospacing="0" w:after="0" w:afterAutospacing="0"/>
            </w:pPr>
            <w:r w:rsidRPr="001D006A">
              <w:rPr>
                <w:bCs/>
              </w:rPr>
              <w:t>«Первая ракетка»</w:t>
            </w:r>
            <w:r w:rsidRPr="001D006A">
              <w:rPr>
                <w:b/>
              </w:rPr>
              <w:t xml:space="preserve"> - </w:t>
            </w:r>
            <w:r w:rsidRPr="001D006A">
              <w:t>теннисный турнир среди молодежи.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A6D" w14:textId="0B258D49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511" w14:textId="6ABFE3DF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6E0FC8B0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70B" w14:textId="381221C5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F86" w14:textId="25E103B4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8F1" w14:textId="2AA664A6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bCs/>
                <w:sz w:val="24"/>
                <w:szCs w:val="24"/>
              </w:rPr>
              <w:t>«Твори добро» - 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768" w14:textId="3AA9EA2F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329" w14:textId="5E95D4E0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2D157505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3AA" w14:textId="34DF2275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2AB4" w14:textId="78901622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574" w14:textId="5CDDED89" w:rsidR="006E4C92" w:rsidRPr="00954E83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«Игрушки своими руками» - мастер-класс в рамках Десятилетия детства.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27E" w14:textId="2389DD8D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42F" w14:textId="351480AC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6E4C92" w:rsidRPr="001D006A" w14:paraId="2F2D4DD4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3E7" w14:textId="0FF28119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85A" w14:textId="35AB103A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0D2" w14:textId="0B66EF57" w:rsidR="006E4C92" w:rsidRPr="00954E83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Конституции РФ» </w:t>
            </w:r>
            <w:r w:rsidRPr="00954E83">
              <w:rPr>
                <w:bCs/>
                <w:sz w:val="24"/>
                <w:szCs w:val="24"/>
              </w:rPr>
              <w:t xml:space="preserve">- </w:t>
            </w: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FE2" w14:textId="7B0520D8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8C4" w14:textId="654F5912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6E4C92" w:rsidRPr="001D006A" w14:paraId="1959F379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FA0" w14:textId="3A1DCB22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79A" w14:textId="5B6D16FC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6C5" w14:textId="0317977E" w:rsidR="006E4C92" w:rsidRPr="00954E83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368" w14:textId="3B1B7D5D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D54" w14:textId="28A5224B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6E4C92" w:rsidRPr="001D006A" w14:paraId="374942CB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5578" w14:textId="3B54F79D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B09" w14:textId="45AC1821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E6E" w14:textId="5EB79C19" w:rsidR="006E4C92" w:rsidRPr="00954E83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CC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 государства»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04CC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классный час ко Дню Конституции РФ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CF5" w14:textId="3CEA2137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B87" w14:textId="7D091CE9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E4C92" w:rsidRPr="001D006A" w14:paraId="55A229CE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86C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13.12. </w:t>
            </w:r>
          </w:p>
          <w:p w14:paraId="6709F1D1" w14:textId="0D31333F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C5D" w14:textId="658FAFC2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719" w14:textId="75D41B53" w:rsidR="006E4C92" w:rsidRPr="001D006A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«Роль силы воли, при отказе от употребления ПАВ»</w:t>
            </w:r>
            <w:r w:rsidRPr="00954E83">
              <w:rPr>
                <w:bCs/>
                <w:sz w:val="24"/>
                <w:szCs w:val="24"/>
              </w:rPr>
              <w:t xml:space="preserve"> - </w:t>
            </w: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немедицинского потребления несовершеннолетними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D1B" w14:textId="0EC9E845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A96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37731966" w14:textId="4D64362A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92" w:rsidRPr="001D006A" w14:paraId="1D612891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39D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14.12. </w:t>
            </w:r>
          </w:p>
          <w:p w14:paraId="78D07091" w14:textId="65293623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0A5" w14:textId="7C00426E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173" w14:textId="790EC7A2" w:rsidR="006E4C92" w:rsidRPr="001D006A" w:rsidRDefault="006E4C92" w:rsidP="00BF33DC">
            <w:pPr>
              <w:pStyle w:val="af"/>
              <w:jc w:val="left"/>
              <w:rPr>
                <w:sz w:val="24"/>
                <w:szCs w:val="24"/>
              </w:rPr>
            </w:pPr>
            <w:r w:rsidRPr="001D006A">
              <w:rPr>
                <w:sz w:val="24"/>
                <w:szCs w:val="24"/>
              </w:rPr>
              <w:t>Проведение инструктажей по ПДД в связи с уходом на зимние, каникулы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E31" w14:textId="72E064D2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F12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14:paraId="1080198E" w14:textId="520D5B2E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92" w:rsidRPr="001D006A" w14:paraId="7A2274AE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5C0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14:paraId="315F78F2" w14:textId="440EC498" w:rsidR="006E4C92" w:rsidRPr="001D006A" w:rsidRDefault="006E4C92" w:rsidP="00BF33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53B" w14:textId="546A201D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FB2" w14:textId="0F6D9251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«Письмо солдату». - патриотическая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 акция в поддержку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92C" w14:textId="2588D09D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EF3" w14:textId="618C0051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6E4C92" w:rsidRPr="001D006A" w14:paraId="2D8E91DF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9F3" w14:textId="19B3094C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675" w14:textId="0C1EFFDB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E8E" w14:textId="04786980" w:rsidR="006E4C92" w:rsidRPr="00954E83" w:rsidRDefault="006E4C92" w:rsidP="00BF33DC">
            <w:pPr>
              <w:pStyle w:val="a9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  <w:r w:rsidRPr="00954E83">
              <w:rPr>
                <w:bCs/>
                <w:bdr w:val="none" w:sz="0" w:space="0" w:color="auto" w:frame="1"/>
              </w:rPr>
              <w:t>«Игрушка на елку» - творческая мастерская.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7BF8" w14:textId="0CB7E87C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D47" w14:textId="52F507E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1D0989A9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AFD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14:paraId="3960B528" w14:textId="20B137E8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DB7" w14:textId="0A80D95A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BAF" w14:textId="49BA7CB9" w:rsidR="006E4C92" w:rsidRPr="00954E83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«Все о спорте» - викторина по профилактике здорового образа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920" w14:textId="065EA189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E38" w14:textId="1D3D1903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34E39C77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61F" w14:textId="60E4B0AF" w:rsidR="006E4C92" w:rsidRPr="001D006A" w:rsidRDefault="006E4C92" w:rsidP="00BF33D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723" w14:textId="7978B18A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EDD" w14:textId="5A061867" w:rsidR="006E4C92" w:rsidRPr="00954E83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CC"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 xml:space="preserve">«Из глубины души идущие слова» -   поэтический час по творчеству </w:t>
            </w:r>
            <w:proofErr w:type="spellStart"/>
            <w:r w:rsidRPr="006604CC"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Майнашева</w:t>
            </w:r>
            <w:proofErr w:type="spellEnd"/>
            <w:r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604CC"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В.Г.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595" w14:textId="7EC80D80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20A" w14:textId="5BBAEF1E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6E4C92" w:rsidRPr="001D006A" w14:paraId="6F39174F" w14:textId="77777777" w:rsidTr="006E4C92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0D3" w14:textId="08019795" w:rsidR="006E4C92" w:rsidRPr="006604CC" w:rsidRDefault="006E4C92" w:rsidP="00BF33D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E60" w14:textId="1BA76554" w:rsidR="006E4C92" w:rsidRPr="006604CC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5AF" w14:textId="7FE70541" w:rsidR="006E4C92" w:rsidRPr="006604CC" w:rsidRDefault="006E4C92" w:rsidP="00BF33DC">
            <w:pPr>
              <w:spacing w:after="0" w:line="240" w:lineRule="auto"/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5E0" w14:textId="5CC1823A" w:rsidR="006E4C92" w:rsidRPr="006604CC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145" w14:textId="06ADCF67" w:rsidR="006E4C92" w:rsidRPr="006604CC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6E4C92" w:rsidRPr="001D006A" w14:paraId="5D87D6EA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ED3" w14:textId="6D9DBDA9" w:rsidR="006E4C92" w:rsidRPr="006604CC" w:rsidRDefault="006E4C92" w:rsidP="00BF33D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BA" w14:textId="5781F39B" w:rsidR="006E4C92" w:rsidRPr="006604CC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60C" w14:textId="2F6B5AD9" w:rsidR="006E4C92" w:rsidRPr="006604CC" w:rsidRDefault="006E4C92" w:rsidP="00BF33DC">
            <w:pPr>
              <w:spacing w:after="0" w:line="240" w:lineRule="auto"/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  <w:r w:rsidRPr="006604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66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не загибай книжку закладкой выручай» мастер-класс.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F68" w14:textId="448912FE" w:rsidR="006E4C92" w:rsidRPr="006604CC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279" w14:textId="59AA8425" w:rsidR="006E4C92" w:rsidRPr="006604CC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E4C92" w:rsidRPr="001D006A" w14:paraId="7BA26F73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6D3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14:paraId="586FAC72" w14:textId="2CC62E97" w:rsidR="006E4C92" w:rsidRPr="001D006A" w:rsidRDefault="006E4C92" w:rsidP="00BF33D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C00" w14:textId="2C28FE94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CFF" w14:textId="43E7C039" w:rsidR="006E4C92" w:rsidRPr="00954E83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«Чай пить - здоровым быть» - женские посиделки.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2D2" w14:textId="7767B8FE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7BD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419B3DE6" w14:textId="6233453F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92" w:rsidRPr="001D006A" w14:paraId="0AD7B697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5F2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14:paraId="5453FDDA" w14:textId="2911EA1A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8DE" w14:textId="214173C6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9DE" w14:textId="5929864C" w:rsidR="006E4C92" w:rsidRPr="001D006A" w:rsidRDefault="006E4C92" w:rsidP="00BF33DC">
            <w:pPr>
              <w:pStyle w:val="a9"/>
              <w:spacing w:before="0" w:beforeAutospacing="0" w:after="0" w:afterAutospacing="0"/>
              <w:textAlignment w:val="baseline"/>
              <w:rPr>
                <w:bCs/>
              </w:rPr>
            </w:pPr>
            <w:r w:rsidRPr="00954E83">
              <w:rPr>
                <w:bCs/>
                <w:bdr w:val="none" w:sz="0" w:space="0" w:color="auto" w:frame="1"/>
              </w:rPr>
              <w:t>«Какие опасности таят новогодние фейерверки»</w:t>
            </w:r>
            <w:r>
              <w:rPr>
                <w:b/>
                <w:bdr w:val="none" w:sz="0" w:space="0" w:color="auto" w:frame="1"/>
              </w:rPr>
              <w:t xml:space="preserve"> - </w:t>
            </w:r>
            <w:r>
              <w:rPr>
                <w:bdr w:val="none" w:sz="0" w:space="0" w:color="auto" w:frame="1"/>
              </w:rPr>
              <w:t>б</w:t>
            </w:r>
            <w:r w:rsidRPr="001D006A">
              <w:rPr>
                <w:bdr w:val="none" w:sz="0" w:space="0" w:color="auto" w:frame="1"/>
              </w:rPr>
              <w:t>еседа по пожарной безопасности</w:t>
            </w:r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C7C" w14:textId="6130D943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BC9" w14:textId="1E33CAB9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3228CB4A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47E" w14:textId="77777777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14:paraId="6726E5AD" w14:textId="2F4EAEC7" w:rsidR="006E4C92" w:rsidRPr="001D006A" w:rsidRDefault="006E4C92" w:rsidP="00BF33D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8E2" w14:textId="776C235E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A8A" w14:textId="3BDC2CAC" w:rsidR="006E4C92" w:rsidRPr="00954E83" w:rsidRDefault="006E4C92" w:rsidP="00BF3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E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«Мы против насилия и экстремизма?» - Беседа по профилактике терроризма, экстремизма.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44F" w14:textId="2A0BDC3F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548" w14:textId="43F4E59C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3488A7F5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DEE" w14:textId="28BBED4F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D01" w14:textId="4C8BBFB9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9529" w14:textId="2846F5C0" w:rsidR="006E4C92" w:rsidRPr="00954E83" w:rsidRDefault="006E4C92" w:rsidP="00BF3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«Наркомания: разговор на чистоту» - беседа   Клуб «Подросток»</w:t>
            </w:r>
            <w:r w:rsidRPr="006604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FC6" w14:textId="454E7C8C" w:rsidR="006E4C92" w:rsidRPr="001D006A" w:rsidRDefault="006E4C92" w:rsidP="00BF3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55F" w14:textId="6F0CF0BB" w:rsidR="006E4C92" w:rsidRPr="001D006A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E4C92" w:rsidRPr="001D006A" w14:paraId="0D552701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4E80" w14:textId="72470020" w:rsidR="006E4C92" w:rsidRPr="006604CC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0BB" w14:textId="154BB66B" w:rsidR="006E4C92" w:rsidRPr="006604CC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612" w14:textId="14A1F313" w:rsidR="006E4C92" w:rsidRPr="006604CC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75BE" w14:textId="23F6EF54" w:rsidR="006E4C92" w:rsidRPr="006604CC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C27" w14:textId="534831AC" w:rsidR="006E4C92" w:rsidRPr="006604CC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6E4C92" w:rsidRPr="001D006A" w14:paraId="182C6F14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720" w14:textId="77777777" w:rsidR="006E4C92" w:rsidRPr="006604CC" w:rsidRDefault="006E4C92" w:rsidP="00BF33D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14:paraId="1455EDEC" w14:textId="77777777" w:rsidR="006E4C92" w:rsidRPr="006604CC" w:rsidRDefault="006E4C92" w:rsidP="00BF33D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34A0" w14:textId="7AD430D6" w:rsidR="006E4C92" w:rsidRPr="006604CC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950" w14:textId="39627642" w:rsidR="006E4C92" w:rsidRPr="006604CC" w:rsidRDefault="006E4C92" w:rsidP="00BF3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«Шёл по свету дед Мороз» - беседа-презентация о традициях празднования Нового года в разных странах.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E13" w14:textId="115F86D7" w:rsidR="006E4C92" w:rsidRPr="006604CC" w:rsidRDefault="006E4C92" w:rsidP="00BF3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AD7" w14:textId="18C496D0" w:rsidR="006E4C92" w:rsidRPr="006604CC" w:rsidRDefault="006E4C92" w:rsidP="00BF33D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E4C92" w:rsidRPr="001D006A" w14:paraId="284C78FA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2CB" w14:textId="297B00E0" w:rsidR="006E4C92" w:rsidRPr="006604CC" w:rsidRDefault="006E4C92" w:rsidP="006E4C92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A56" w14:textId="77777777" w:rsidR="006E4C92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5C87" w14:textId="10B041E8" w:rsidR="006E4C92" w:rsidRPr="006E4C92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  <w:p w14:paraId="3D338800" w14:textId="77777777" w:rsidR="006E4C92" w:rsidRPr="006E4C92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  <w:p w14:paraId="76FAC34D" w14:textId="7CF543A2" w:rsidR="006E4C92" w:rsidRPr="006604CC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959" w14:textId="77777777" w:rsid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5B1127" w14:textId="77777777" w:rsid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младшая группа;</w:t>
            </w:r>
          </w:p>
          <w:p w14:paraId="6C04652D" w14:textId="77777777" w:rsid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группа;</w:t>
            </w:r>
          </w:p>
          <w:p w14:paraId="0D234B99" w14:textId="70E87473" w:rsidR="006E4C92" w:rsidRPr="006604CC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старшая группа.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F258" w14:textId="2D03E736" w:rsidR="006E4C92" w:rsidRPr="006604CC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СПДО детский сад «Ёлочка»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169" w14:textId="77777777" w:rsidR="006E4C92" w:rsidRP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Мурза О.А.</w:t>
            </w:r>
          </w:p>
          <w:p w14:paraId="1C0D94DD" w14:textId="77777777" w:rsidR="006E4C92" w:rsidRP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 w:rsidRPr="006E4C92">
              <w:rPr>
                <w:rFonts w:ascii="Times New Roman" w:hAnsi="Times New Roman" w:cs="Times New Roman"/>
                <w:sz w:val="24"/>
                <w:szCs w:val="24"/>
              </w:rPr>
              <w:t xml:space="preserve"> Л.Ф</w:t>
            </w:r>
          </w:p>
          <w:p w14:paraId="5014B335" w14:textId="77777777" w:rsidR="006E4C92" w:rsidRP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Екимкова</w:t>
            </w:r>
            <w:proofErr w:type="spellEnd"/>
            <w:r w:rsidRPr="006E4C9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17B8D191" w14:textId="452BD8B0" w:rsidR="006E4C92" w:rsidRPr="006604CC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 w:rsidRPr="006E4C92"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6E4C92" w:rsidRPr="001D006A" w14:paraId="3D94E04D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303" w14:textId="6F1AF4B5" w:rsidR="006E4C92" w:rsidRPr="006604CC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1C1" w14:textId="782AABFA" w:rsidR="006E4C92" w:rsidRPr="006604CC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6E2" w14:textId="18148923" w:rsidR="006E4C92" w:rsidRPr="006604CC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«Новогодняя мозаика»- игровая программа</w:t>
            </w:r>
            <w:r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. К</w:t>
            </w:r>
            <w:r w:rsidRPr="006604CC">
              <w:rPr>
                <w:rStyle w:val="a8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луб «Берегиня».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9E9" w14:textId="66DDCC2B" w:rsidR="006E4C92" w:rsidRPr="006604CC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95D" w14:textId="65EE8042" w:rsidR="006E4C92" w:rsidRPr="006604CC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6E4C92" w:rsidRPr="001D006A" w14:paraId="11C79156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BFF" w14:textId="77777777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14:paraId="439CACA3" w14:textId="016B5F88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017" w14:textId="626052C6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B42" w14:textId="12311E7D" w:rsidR="006E4C92" w:rsidRPr="00954E83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год к нам идет, чудеса свои несет» - новогодний утренник.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1D7" w14:textId="240D2EDC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9AD" w14:textId="77777777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14:paraId="2FEF7E28" w14:textId="77777777" w:rsidR="006E4C92" w:rsidRPr="001D006A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92" w:rsidRPr="001D006A" w14:paraId="2EB8B785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9C0" w14:textId="0924690A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E54" w14:textId="77777777" w:rsidR="006E4C92" w:rsidRPr="00D34275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5911B" w14:textId="07E0214B" w:rsidR="006E4C92" w:rsidRPr="00D34275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-13.30.</w:t>
            </w:r>
          </w:p>
          <w:p w14:paraId="292CBBC9" w14:textId="3C69E5A1" w:rsidR="006E4C92" w:rsidRPr="00D34275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-15.30.</w:t>
            </w:r>
          </w:p>
          <w:p w14:paraId="342CD4FA" w14:textId="459B31D9" w:rsidR="006E4C92" w:rsidRPr="00D34275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-17.30.</w:t>
            </w:r>
          </w:p>
          <w:p w14:paraId="24869921" w14:textId="36F3552F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-20.00.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82A" w14:textId="74E733B0" w:rsidR="006E4C92" w:rsidRP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утренники по классам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B66AFCD" w14:textId="0FA57805" w:rsidR="006E4C92" w:rsidRPr="00D34275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731C52" w14:textId="77777777" w:rsidR="006E4C92" w:rsidRPr="00D34275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4F41" w14:textId="0F19451C" w:rsidR="006E4C92" w:rsidRPr="00D34275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7745CE" w14:textId="77777777" w:rsidR="006E4C92" w:rsidRPr="00D34275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DDD5" w14:textId="34830EE1" w:rsidR="006E4C92" w:rsidRPr="00D34275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400BB" w14:textId="77777777" w:rsidR="006E4C92" w:rsidRPr="00D34275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3A50" w14:textId="12138962" w:rsidR="006E4C92" w:rsidRPr="00954E83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A86" w14:textId="77777777" w:rsidR="006E4C92" w:rsidRPr="00D34275" w:rsidRDefault="006E4C92" w:rsidP="006E4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  <w:p w14:paraId="058CDE33" w14:textId="77777777" w:rsidR="006E4C92" w:rsidRPr="00D34275" w:rsidRDefault="006E4C92" w:rsidP="006E4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2F929" w14:textId="77777777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B88" w14:textId="08350400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E4C92" w:rsidRPr="001D006A" w14:paraId="160FD198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6A6" w14:textId="28658759" w:rsidR="006E4C92" w:rsidRPr="001D006A" w:rsidRDefault="006E4C92" w:rsidP="006E4C92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A6C" w14:textId="0E1D0F08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58E" w14:textId="0BD66FDD" w:rsidR="006E4C92" w:rsidRPr="00954E83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«Зелёная гостья» - история новогодней ёлки.</w:t>
            </w:r>
            <w:r w:rsidRPr="00660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066" w14:textId="3C8E2F7A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D9E" w14:textId="35C02C05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6604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6E4C92" w:rsidRPr="001D006A" w14:paraId="4D4CAB47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838" w14:textId="6F114410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CEE" w14:textId="780EF17C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F1B" w14:textId="046D0B1C" w:rsidR="006E4C92" w:rsidRPr="00954E83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сказки» - новогодний утренник.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4F0" w14:textId="28CB7CD3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4C5" w14:textId="5D5D99D1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6E4C92" w:rsidRPr="001D006A" w14:paraId="272BFFE2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05E" w14:textId="78C1F4C1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FE9" w14:textId="456FE398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EB7" w14:textId="0C5022E7" w:rsidR="006E4C92" w:rsidRPr="00954E83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9A0" w14:textId="045D7BE8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358" w14:textId="28CEBDE9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6E4C92" w:rsidRPr="001D006A" w14:paraId="08EABB2A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FC3" w14:textId="77777777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14:paraId="01B249CB" w14:textId="664FD6DC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1B6" w14:textId="0F6C7CD5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91A" w14:textId="61B59AD0" w:rsidR="006E4C92" w:rsidRPr="00954E83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карнавал»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54E83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DF3" w14:textId="21806865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583" w14:textId="6AE2DB10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6E4C92" w:rsidRPr="001D006A" w14:paraId="2E5F7EB7" w14:textId="77777777" w:rsidTr="006E4C9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B58" w14:textId="179AAB75" w:rsidR="006E4C92" w:rsidRPr="006E4C92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E4C92">
              <w:rPr>
                <w:rFonts w:ascii="Times New Roman" w:hAnsi="Times New Roman" w:cs="Times New Roman"/>
                <w:sz w:val="20"/>
                <w:szCs w:val="20"/>
              </w:rPr>
              <w:t>о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DA5" w14:textId="373732F6" w:rsidR="006E4C92" w:rsidRPr="006604CC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223" w14:textId="7D409250" w:rsidR="006E4C92" w:rsidRPr="006604CC" w:rsidRDefault="006E4C92" w:rsidP="006E4C92">
            <w:pPr>
              <w:tabs>
                <w:tab w:val="left" w:pos="4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Ёлка Председателя правительства РХ для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8B2" w14:textId="1AC3B170" w:rsidR="006E4C92" w:rsidRPr="006604CC" w:rsidRDefault="006E4C92" w:rsidP="006E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Абакан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F7D" w14:textId="77777777" w:rsidR="006E4C92" w:rsidRP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7E4EC16D" w14:textId="64DCBB63" w:rsidR="006E4C92" w:rsidRPr="006604CC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6E4C92" w:rsidRPr="006E4C92" w14:paraId="31EBA9A7" w14:textId="57BED8AB" w:rsidTr="006E4C9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96C" w14:textId="40263AC7" w:rsidR="006E4C92" w:rsidRPr="006E4C92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E4C92">
              <w:rPr>
                <w:rFonts w:ascii="Times New Roman" w:hAnsi="Times New Roman" w:cs="Times New Roman"/>
                <w:sz w:val="20"/>
                <w:szCs w:val="20"/>
              </w:rPr>
              <w:t>о графику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9C7" w14:textId="4E0605EB" w:rsidR="006E4C92" w:rsidRPr="006E4C92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AD8" w14:textId="6DD41BEF" w:rsidR="006E4C92" w:rsidRPr="006E4C92" w:rsidRDefault="006E4C92" w:rsidP="006E4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Ёлка Главы Усть-Абаканского района для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91C" w14:textId="422F55D8" w:rsidR="006E4C92" w:rsidRPr="006E4C92" w:rsidRDefault="006E4C92" w:rsidP="006E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. Усть-Абакан РДК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3F4" w14:textId="77777777" w:rsidR="006E4C92" w:rsidRP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03CEDC72" w14:textId="06590203" w:rsidR="006E4C92" w:rsidRPr="006E4C92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C92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6E4C92" w:rsidRPr="001D006A" w14:paraId="0167642E" w14:textId="77777777" w:rsidTr="006E4C9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60B" w14:textId="3BF6AC1F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68F" w14:textId="70E3EB61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1BD" w14:textId="0AB8819D" w:rsidR="006E4C92" w:rsidRPr="001D006A" w:rsidRDefault="006E4C92" w:rsidP="006E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7D2" w14:textId="2A288E32" w:rsidR="006E4C92" w:rsidRPr="001D006A" w:rsidRDefault="006E4C92" w:rsidP="006E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3B2" w14:textId="0F50CF2C" w:rsidR="006E4C92" w:rsidRPr="001D006A" w:rsidRDefault="006E4C92" w:rsidP="006E4C9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1098A" w14:textId="77777777" w:rsidR="00472A4C" w:rsidRPr="001D006A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035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680671">
    <w:abstractNumId w:val="1"/>
  </w:num>
  <w:num w:numId="3" w16cid:durableId="710498356">
    <w:abstractNumId w:val="4"/>
  </w:num>
  <w:num w:numId="4" w16cid:durableId="64452833">
    <w:abstractNumId w:val="8"/>
  </w:num>
  <w:num w:numId="5" w16cid:durableId="827940051">
    <w:abstractNumId w:val="9"/>
  </w:num>
  <w:num w:numId="6" w16cid:durableId="1580407964">
    <w:abstractNumId w:val="3"/>
  </w:num>
  <w:num w:numId="7" w16cid:durableId="685592102">
    <w:abstractNumId w:val="7"/>
  </w:num>
  <w:num w:numId="8" w16cid:durableId="546526482">
    <w:abstractNumId w:val="10"/>
  </w:num>
  <w:num w:numId="9" w16cid:durableId="524945752">
    <w:abstractNumId w:val="11"/>
  </w:num>
  <w:num w:numId="10" w16cid:durableId="1333491533">
    <w:abstractNumId w:val="2"/>
  </w:num>
  <w:num w:numId="11" w16cid:durableId="293340636">
    <w:abstractNumId w:val="5"/>
  </w:num>
  <w:num w:numId="12" w16cid:durableId="583227008">
    <w:abstractNumId w:val="6"/>
  </w:num>
  <w:num w:numId="13" w16cid:durableId="7190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6B8"/>
    <w:rsid w:val="004E33DA"/>
    <w:rsid w:val="004E6B1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21A57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2FA8"/>
    <w:rsid w:val="00983785"/>
    <w:rsid w:val="0098560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5A53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687D-5C47-41AD-9BCF-96336C2B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16</cp:revision>
  <cp:lastPrinted>2022-07-01T09:03:00Z</cp:lastPrinted>
  <dcterms:created xsi:type="dcterms:W3CDTF">2022-10-04T10:59:00Z</dcterms:created>
  <dcterms:modified xsi:type="dcterms:W3CDTF">2022-12-05T02:02:00Z</dcterms:modified>
</cp:coreProperties>
</file>