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862A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2498F5CA" w14:textId="278784D3" w:rsidR="00CF359A" w:rsidRDefault="003E4A97" w:rsidP="00EC6CAB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89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год.</w:t>
      </w:r>
    </w:p>
    <w:p w14:paraId="14FF4ED3" w14:textId="77777777" w:rsidR="002F2B79" w:rsidRPr="003E4A97" w:rsidRDefault="002F2B79" w:rsidP="00EC6CAB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16"/>
        <w:gridCol w:w="1276"/>
        <w:gridCol w:w="1559"/>
        <w:gridCol w:w="2268"/>
      </w:tblGrid>
      <w:tr w:rsidR="003E4A97" w:rsidRPr="003E4A97" w14:paraId="75189563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C07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3B2039F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4BF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95C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</w:t>
            </w:r>
          </w:p>
          <w:p w14:paraId="4C106F92" w14:textId="77777777" w:rsidR="003E4A97" w:rsidRPr="00233209" w:rsidRDefault="0089547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3E4A97"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</w:t>
            </w:r>
            <w:proofErr w:type="spellEnd"/>
            <w:r w:rsidR="003E4A97"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304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охват уч</w:t>
            </w:r>
            <w:r w:rsidR="0089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2A" w14:textId="77777777" w:rsidR="003E4A97" w:rsidRPr="00233209" w:rsidRDefault="003E4A97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5213" w:rsidRPr="003E4A97" w14:paraId="39E38385" w14:textId="77777777" w:rsidTr="002F2B79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B98" w14:textId="77777777" w:rsidR="00895213" w:rsidRPr="00233209" w:rsidRDefault="008952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DF5" w14:textId="77777777" w:rsidR="00895213" w:rsidRDefault="00895213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149004BF" w14:textId="77777777" w:rsidR="00895213" w:rsidRPr="00A172D4" w:rsidRDefault="00895213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борьбы со СПИДом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6B6" w14:textId="77777777" w:rsidR="00895213" w:rsidRPr="006770CF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E1E38" w14:textId="77777777" w:rsidR="00895213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8BA059D" w14:textId="77777777" w:rsidR="001F54BA" w:rsidRPr="006770CF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584" w14:textId="77777777" w:rsidR="00895213" w:rsidRPr="006770CF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89E562" w14:textId="77777777" w:rsidR="00895213" w:rsidRPr="006770CF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5CA" w14:textId="77777777" w:rsidR="00895213" w:rsidRPr="006770CF" w:rsidRDefault="00895213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895213" w:rsidRPr="003E4A97" w14:paraId="0E4FED81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6B0" w14:textId="77777777" w:rsidR="00895213" w:rsidRPr="00233209" w:rsidRDefault="00895213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1D0" w14:textId="77777777" w:rsidR="00895213" w:rsidRPr="00EC6CAB" w:rsidRDefault="00895213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Конкурс </w:t>
            </w:r>
            <w:proofErr w:type="gramStart"/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рисунков, </w:t>
            </w:r>
            <w:r w:rsidRPr="008901DE">
              <w:rPr>
                <w:sz w:val="24"/>
                <w:szCs w:val="24"/>
              </w:rPr>
              <w:t xml:space="preserve"> </w:t>
            </w:r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посвященный</w:t>
            </w:r>
            <w:proofErr w:type="gramEnd"/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77-летию со Дня Победы</w:t>
            </w:r>
            <w:r w:rsidR="00EC6CA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  </w:t>
            </w:r>
            <w:r w:rsidRPr="008901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«В память о неизвестном солдате»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DA3" w14:textId="77777777" w:rsidR="00895213" w:rsidRPr="008901DE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14:paraId="0AEBF079" w14:textId="77777777" w:rsidR="00895213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87505A9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49B" w14:textId="77777777" w:rsidR="00895213" w:rsidRPr="008901DE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25D01B2" w14:textId="77777777" w:rsidR="00895213" w:rsidRPr="008901DE" w:rsidRDefault="00EC6CAB" w:rsidP="00EC6CA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895213" w:rsidRPr="00890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F60" w14:textId="77777777" w:rsidR="00895213" w:rsidRPr="008901DE" w:rsidRDefault="00895213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95213" w:rsidRPr="003E4A97" w14:paraId="1B68164F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96F" w14:textId="77777777" w:rsidR="00895213" w:rsidRPr="00233209" w:rsidRDefault="00EC6CAB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A4F" w14:textId="77777777" w:rsidR="00895213" w:rsidRPr="00EC6CAB" w:rsidRDefault="00895213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Информационно познавательная беседа,</w:t>
            </w:r>
            <w:r w:rsidRPr="008901DE">
              <w:rPr>
                <w:sz w:val="24"/>
                <w:szCs w:val="24"/>
              </w:rPr>
              <w:t xml:space="preserve"> </w:t>
            </w:r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посвященная 77-летию со Дня </w:t>
            </w:r>
            <w:proofErr w:type="gramStart"/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Победы</w:t>
            </w:r>
            <w:r w:rsidR="00EC6CA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 </w:t>
            </w:r>
            <w:r w:rsidRPr="008901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</w:t>
            </w:r>
            <w:proofErr w:type="gramEnd"/>
            <w:r w:rsidRPr="008901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День воинской славы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160" w14:textId="77777777" w:rsidR="00895213" w:rsidRPr="008901DE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6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33D3B033" w14:textId="77777777" w:rsidR="00895213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B1B6393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071" w14:textId="77777777" w:rsidR="00895213" w:rsidRPr="008901DE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5600A6C" w14:textId="77777777" w:rsidR="00895213" w:rsidRPr="008901DE" w:rsidRDefault="00EC6CAB" w:rsidP="00EC6CA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895213" w:rsidRPr="00890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63E" w14:textId="77777777" w:rsidR="00895213" w:rsidRPr="008901DE" w:rsidRDefault="00895213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95213" w:rsidRPr="003E4A97" w14:paraId="4541D906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781" w14:textId="77777777" w:rsidR="00895213" w:rsidRDefault="00EC6CAB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92F" w14:textId="77777777" w:rsidR="00895213" w:rsidRPr="00EC6CAB" w:rsidRDefault="00895213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  </w:t>
            </w:r>
            <w:proofErr w:type="gramEnd"/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Международному дню инвалидов     </w:t>
            </w: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>«Откроем сердце для добра!»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831" w14:textId="77777777" w:rsidR="00895213" w:rsidRPr="008901DE" w:rsidRDefault="00895213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EC6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  <w:p w14:paraId="6BD751A8" w14:textId="77777777" w:rsidR="00895213" w:rsidRDefault="00895213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E647C6A" w14:textId="77777777" w:rsidR="001F54BA" w:rsidRPr="008901DE" w:rsidRDefault="001F54BA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504" w14:textId="77777777" w:rsidR="00895213" w:rsidRPr="008901DE" w:rsidRDefault="00895213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5FE315E" w14:textId="77777777" w:rsidR="00895213" w:rsidRPr="008901DE" w:rsidRDefault="00895213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7F6" w14:textId="77777777" w:rsidR="00895213" w:rsidRPr="00EC6CAB" w:rsidRDefault="00895213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95213" w:rsidRPr="003E4A97" w14:paraId="66CA6178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129" w14:textId="77777777" w:rsidR="00895213" w:rsidRPr="00233209" w:rsidRDefault="00EC6CAB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D89" w14:textId="77777777" w:rsidR="00895213" w:rsidRPr="008901DE" w:rsidRDefault="00895213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Выставка рисунков детей с ОВЗ</w:t>
            </w:r>
          </w:p>
          <w:p w14:paraId="067F4117" w14:textId="77777777" w:rsidR="00895213" w:rsidRPr="008901DE" w:rsidRDefault="00895213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«Разноцветный мир»</w:t>
            </w:r>
          </w:p>
          <w:p w14:paraId="5AF0CD8B" w14:textId="77777777" w:rsidR="00895213" w:rsidRPr="008901DE" w:rsidRDefault="00895213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Год культурного наследия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48E" w14:textId="77777777" w:rsidR="00895213" w:rsidRPr="008901DE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14:paraId="1BF4ED7B" w14:textId="77777777" w:rsidR="00895213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E473EC2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F5C" w14:textId="77777777" w:rsidR="00895213" w:rsidRPr="008901DE" w:rsidRDefault="00895213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03A1FD1" w14:textId="77777777" w:rsidR="00895213" w:rsidRPr="008901DE" w:rsidRDefault="00895213" w:rsidP="0089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522" w14:textId="77777777" w:rsidR="00895213" w:rsidRPr="008901DE" w:rsidRDefault="00895213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11117BE3" w14:textId="77777777" w:rsidR="00895213" w:rsidRPr="008901DE" w:rsidRDefault="00895213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AB" w:rsidRPr="003E4A97" w14:paraId="5DD1E53C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26A9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1B15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Pr="008901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14:paraId="2C6DA782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>«Люди особой заботы»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685" w14:textId="77777777" w:rsidR="00EC6CAB" w:rsidRPr="008901DE" w:rsidRDefault="00EC6CAB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</w:p>
          <w:p w14:paraId="2DFB29F3" w14:textId="77777777" w:rsidR="00EC6CAB" w:rsidRPr="008901DE" w:rsidRDefault="00EC6CAB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7851A82" w14:textId="77777777" w:rsidR="00EC6CAB" w:rsidRPr="008901DE" w:rsidRDefault="001F54BA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EC9" w14:textId="77777777" w:rsidR="00EC6CAB" w:rsidRPr="008901DE" w:rsidRDefault="00EC6CAB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07C52BF" w14:textId="77777777" w:rsidR="00EC6CAB" w:rsidRPr="008901DE" w:rsidRDefault="00EC6CAB" w:rsidP="00526AE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1A6" w14:textId="77777777" w:rsidR="00EC6CAB" w:rsidRPr="008901DE" w:rsidRDefault="00EC6CAB" w:rsidP="002F2B79">
            <w:pPr>
              <w:spacing w:after="0" w:line="240" w:lineRule="auto"/>
              <w:rPr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C6CAB" w:rsidRPr="003E4A97" w14:paraId="440286EA" w14:textId="77777777" w:rsidTr="002F2B7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705" w14:textId="77777777" w:rsidR="00EC6CAB" w:rsidRPr="00233209" w:rsidRDefault="00EC6CAB" w:rsidP="00895213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E0F" w14:textId="77777777" w:rsidR="00EC6CAB" w:rsidRPr="008901DE" w:rsidRDefault="00EC6CAB" w:rsidP="002F2B7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901DE">
              <w:t>Теннисный турнир среди молодежи</w:t>
            </w:r>
          </w:p>
          <w:p w14:paraId="0F9C16DD" w14:textId="77777777" w:rsidR="00EC6CAB" w:rsidRPr="00BA55BD" w:rsidRDefault="00EC6CAB" w:rsidP="002F2B7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901DE">
              <w:rPr>
                <w:b/>
              </w:rPr>
              <w:t>«Первая ракетка»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5B6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14:paraId="32EA779F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7FBD604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DB1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E074AE8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452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C6CAB" w:rsidRPr="003E4A97" w14:paraId="74B71C1F" w14:textId="77777777" w:rsidTr="002F2B79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92C7" w14:textId="77777777" w:rsidR="00EC6CAB" w:rsidRPr="00233209" w:rsidRDefault="00EC6CAB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8FA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5E32431C" w14:textId="77777777" w:rsidR="00EC6CAB" w:rsidRPr="00EC6CAB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>«Твори добро»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F6A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14:paraId="056A41F9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871A67A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8EE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887F76F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746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C6CAB" w:rsidRPr="003E4A97" w14:paraId="2ECD55A3" w14:textId="77777777" w:rsidTr="002F2B7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D58" w14:textId="77777777" w:rsidR="00EC6CAB" w:rsidRPr="00233209" w:rsidRDefault="00EC6CAB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B04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Десятилетия детства</w:t>
            </w:r>
          </w:p>
          <w:p w14:paraId="1CF41E53" w14:textId="77777777" w:rsidR="00EC6CAB" w:rsidRPr="00EC6CAB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 своими руками»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FC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14:paraId="0735EC8F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AC0E452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460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15CEE6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961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EC6CAB" w:rsidRPr="003E4A97" w14:paraId="35F13405" w14:textId="77777777" w:rsidTr="002F2B7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A63" w14:textId="77777777" w:rsidR="00EC6CAB" w:rsidRPr="00233209" w:rsidRDefault="00EC6CAB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5F9" w14:textId="77777777" w:rsidR="00EC6CAB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437F892A" w14:textId="77777777" w:rsidR="00EC6CAB" w:rsidRPr="00A172D4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РФ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E395" w14:textId="77777777" w:rsidR="00EC6CAB" w:rsidRPr="006770CF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07E02" w14:textId="77777777" w:rsidR="00EC6CAB" w:rsidRPr="006770CF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A7ED304" w14:textId="77777777" w:rsidR="00EC6CAB" w:rsidRPr="006770CF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472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874B01" w14:textId="77777777" w:rsidR="00EC6CAB" w:rsidRPr="006770CF" w:rsidRDefault="00EC6CAB" w:rsidP="00895213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D4A" w14:textId="77777777" w:rsidR="00EC6CAB" w:rsidRPr="006770CF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182E754" w14:textId="77777777" w:rsidR="00EC6CAB" w:rsidRPr="006770CF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AB" w:rsidRPr="003E4A97" w14:paraId="78ADE48E" w14:textId="77777777" w:rsidTr="002F2B79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7A1" w14:textId="77777777" w:rsidR="00EC6CAB" w:rsidRPr="00233209" w:rsidRDefault="00EC6CAB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DBA" w14:textId="77777777" w:rsidR="00DC45E7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профилактике немедицинского потребления несовершеннолетними наркотических средств </w:t>
            </w:r>
          </w:p>
          <w:p w14:paraId="3FC3A1ED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>«Роль силы воли, при отказе от употребления ПАВ»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FC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13.12. </w:t>
            </w:r>
          </w:p>
          <w:p w14:paraId="47C0627B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A8EE153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26C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8D4B7D6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4F9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5D1B232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AB" w:rsidRPr="003E4A97" w14:paraId="5910D75C" w14:textId="77777777" w:rsidTr="002F2B7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4DC" w14:textId="77777777" w:rsidR="00EC6CAB" w:rsidRPr="00233209" w:rsidRDefault="00EC6CAB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DB4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ПДД в связи с уходом на зимние, 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DCE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14.12. </w:t>
            </w:r>
          </w:p>
          <w:p w14:paraId="432E2264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BEA25E7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503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9AA729E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0AFBD8AA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D3F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5A0A52A1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5D" w:rsidRPr="003E4A97" w14:paraId="245EF788" w14:textId="77777777" w:rsidTr="002F2B7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B56" w14:textId="77777777" w:rsidR="00FF085D" w:rsidRDefault="00FF085D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70F" w14:textId="77777777" w:rsidR="00FF085D" w:rsidRPr="00FF085D" w:rsidRDefault="00FF085D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в поддержку СВО </w:t>
            </w:r>
          </w:p>
          <w:p w14:paraId="33D644D2" w14:textId="77777777" w:rsidR="00FF085D" w:rsidRPr="00FF085D" w:rsidRDefault="00FF085D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b/>
                <w:sz w:val="24"/>
                <w:szCs w:val="24"/>
              </w:rPr>
              <w:t>«Письмо солдату».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2DF" w14:textId="77777777" w:rsidR="00FF085D" w:rsidRDefault="00FF085D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14:paraId="2AE432E6" w14:textId="77777777" w:rsidR="00FF085D" w:rsidRPr="00FF085D" w:rsidRDefault="00FF085D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F816BE3" w14:textId="77777777" w:rsidR="00FF085D" w:rsidRPr="008901DE" w:rsidRDefault="00FF085D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E22" w14:textId="77777777" w:rsidR="00FF085D" w:rsidRPr="00FF085D" w:rsidRDefault="00FF085D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90360CE" w14:textId="77777777" w:rsidR="00FF085D" w:rsidRPr="00FF085D" w:rsidRDefault="00FF085D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sz w:val="24"/>
                <w:szCs w:val="24"/>
              </w:rPr>
              <w:t>(дети,</w:t>
            </w:r>
          </w:p>
          <w:p w14:paraId="11A5B2C1" w14:textId="77777777" w:rsidR="00FF085D" w:rsidRPr="008901DE" w:rsidRDefault="00FF085D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997" w14:textId="77777777" w:rsidR="00FF085D" w:rsidRDefault="00FF085D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EC6CAB" w:rsidRPr="003E4A97" w14:paraId="6A886164" w14:textId="77777777" w:rsidTr="002F2B7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F6E" w14:textId="77777777" w:rsidR="00EC6CAB" w:rsidRPr="00233209" w:rsidRDefault="00EC6CAB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38C" w14:textId="77777777" w:rsidR="00EC6CAB" w:rsidRPr="008901DE" w:rsidRDefault="00EC6CAB" w:rsidP="002F2B79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8901DE">
              <w:rPr>
                <w:bdr w:val="none" w:sz="0" w:space="0" w:color="auto" w:frame="1"/>
              </w:rPr>
              <w:t>Творческая мастерская</w:t>
            </w:r>
          </w:p>
          <w:p w14:paraId="740323F9" w14:textId="77777777" w:rsidR="00EC6CAB" w:rsidRPr="008901DE" w:rsidRDefault="00EC6CAB" w:rsidP="002F2B79">
            <w:pPr>
              <w:pStyle w:val="a4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8901DE">
              <w:rPr>
                <w:b/>
                <w:bdr w:val="none" w:sz="0" w:space="0" w:color="auto" w:frame="1"/>
              </w:rPr>
              <w:t>«Игрушка на елку»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9CC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14:paraId="7686E823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0848F89" w14:textId="77777777" w:rsidR="001F54BA" w:rsidRPr="008901DE" w:rsidRDefault="001F54BA" w:rsidP="00FF08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4851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F7A4B8E" w14:textId="77777777" w:rsidR="00EC6CAB" w:rsidRPr="008901DE" w:rsidRDefault="00EC6CAB" w:rsidP="0089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14A" w14:textId="77777777" w:rsidR="00EC6CAB" w:rsidRPr="008901DE" w:rsidRDefault="00FF085D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5D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C6CAB" w:rsidRPr="003E4A97" w14:paraId="5EA58331" w14:textId="77777777" w:rsidTr="002F2B7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D8C" w14:textId="77777777" w:rsidR="00EC6CAB" w:rsidRPr="00233209" w:rsidRDefault="00EC6CAB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CC5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Викторина по профилактике здорового образа жизни</w:t>
            </w:r>
          </w:p>
          <w:p w14:paraId="0125F227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 о спорте»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AD1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14:paraId="2ABF63B1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B605263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9F7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233481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A6D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C6CAB" w:rsidRPr="003E4A97" w14:paraId="65B6F40A" w14:textId="77777777" w:rsidTr="002F2B7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8B6" w14:textId="77777777" w:rsidR="00EC6CAB" w:rsidRPr="00233209" w:rsidRDefault="00EC6CAB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5E6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Женские посиделки</w:t>
            </w:r>
          </w:p>
          <w:p w14:paraId="3CFE32D8" w14:textId="77777777" w:rsidR="00EC6CAB" w:rsidRPr="00A86672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72">
              <w:rPr>
                <w:rFonts w:ascii="Times New Roman" w:hAnsi="Times New Roman" w:cs="Times New Roman"/>
                <w:b/>
                <w:sz w:val="24"/>
                <w:szCs w:val="24"/>
              </w:rPr>
              <w:t>«Чай пить - здоровым быть»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D9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14:paraId="0CA02A86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78C00DC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23D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804C3FE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4FB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1633361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AB" w:rsidRPr="003E4A97" w14:paraId="5A6786DB" w14:textId="77777777" w:rsidTr="002F2B7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1BD" w14:textId="77777777" w:rsidR="00EC6CAB" w:rsidRDefault="00DC45E7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E0A" w14:textId="77777777" w:rsidR="00EC6CAB" w:rsidRPr="008901DE" w:rsidRDefault="00EC6CAB" w:rsidP="002F2B79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8901DE">
              <w:rPr>
                <w:bdr w:val="none" w:sz="0" w:space="0" w:color="auto" w:frame="1"/>
              </w:rPr>
              <w:t>Беседа по пожарной безопасности</w:t>
            </w:r>
          </w:p>
          <w:p w14:paraId="4EC118F5" w14:textId="77777777" w:rsidR="00EC6CAB" w:rsidRPr="008901DE" w:rsidRDefault="00EC6CAB" w:rsidP="002F2B79">
            <w:pPr>
              <w:pStyle w:val="a4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8901DE">
              <w:rPr>
                <w:b/>
                <w:bdr w:val="none" w:sz="0" w:space="0" w:color="auto" w:frame="1"/>
              </w:rPr>
              <w:t>«Какие опасности таят новогодние фейерверки»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91A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14:paraId="26521C14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70BF8BE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3D1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0CC3E1D" w14:textId="77777777" w:rsidR="00EC6CAB" w:rsidRPr="008901DE" w:rsidRDefault="00DC45E7" w:rsidP="00DC45E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EC6CAB" w:rsidRPr="00890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BAC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C6CAB" w:rsidRPr="003E4A97" w14:paraId="5EC6932F" w14:textId="77777777" w:rsidTr="002F2B7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370" w14:textId="77777777" w:rsidR="00EC6CAB" w:rsidRDefault="00DC45E7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E66" w14:textId="77777777" w:rsidR="00EC6CAB" w:rsidRPr="008901DE" w:rsidRDefault="00EC6CAB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профилактике терроризма, экстремизма    </w:t>
            </w:r>
          </w:p>
          <w:p w14:paraId="12E57950" w14:textId="77777777" w:rsidR="00EC6CAB" w:rsidRPr="00EC6CAB" w:rsidRDefault="00EC6CAB" w:rsidP="002F2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против насилия и экстремизма?»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5C4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14:paraId="24C3106B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A59A5E5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7E8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9F38078" w14:textId="77777777" w:rsidR="00EC6CAB" w:rsidRPr="008901DE" w:rsidRDefault="00EC6CAB" w:rsidP="0089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567C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EC6CAB" w:rsidRPr="003E4A97" w14:paraId="44FD24BB" w14:textId="77777777" w:rsidTr="002F2B7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5E80" w14:textId="77777777" w:rsidR="00EC6CAB" w:rsidRDefault="00DC45E7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19C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14:paraId="1EF97E7D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идет, чудеса свои несет»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07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75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29F98A8C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544E1DE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6A7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13268D1" w14:textId="77777777" w:rsidR="00EC6CAB" w:rsidRPr="008901DE" w:rsidRDefault="00EC6CAB" w:rsidP="0089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CBA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14:paraId="5219DB41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AB" w:rsidRPr="003E4A97" w14:paraId="2A4FED6E" w14:textId="77777777" w:rsidTr="002F2B7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4CA" w14:textId="77777777" w:rsidR="00EC6CAB" w:rsidRDefault="00FF085D" w:rsidP="00895213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E77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14:paraId="4AEA6734" w14:textId="77777777" w:rsidR="00EC6CAB" w:rsidRPr="00EC6CAB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72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5FE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14:paraId="39A09B6B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1772FE9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7E5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A4E0566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F4B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7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EC6CAB" w:rsidRPr="003E4A97" w14:paraId="33C5A833" w14:textId="77777777" w:rsidTr="002F2B7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CBE" w14:textId="77777777" w:rsidR="00EC6CAB" w:rsidRDefault="00DC45E7" w:rsidP="00FF08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F50" w14:textId="77777777" w:rsidR="00EC6CAB" w:rsidRPr="008901DE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14:paraId="1896352F" w14:textId="77777777" w:rsidR="00EC6CAB" w:rsidRPr="00EC6CAB" w:rsidRDefault="00EC6CAB" w:rsidP="002F2B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72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карнавал»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CBD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14:paraId="1F8C7F23" w14:textId="77777777" w:rsidR="00EC6CAB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BF61856" w14:textId="77777777" w:rsidR="001F54BA" w:rsidRPr="008901DE" w:rsidRDefault="001F54BA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50A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CCBCC2" w14:textId="77777777" w:rsidR="00EC6CAB" w:rsidRPr="008901DE" w:rsidRDefault="00EC6CAB" w:rsidP="0089521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E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614" w14:textId="77777777" w:rsidR="00EC6CAB" w:rsidRPr="008901DE" w:rsidRDefault="00EC6CAB" w:rsidP="002F2B79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</w:tbl>
    <w:p w14:paraId="40D28971" w14:textId="77777777" w:rsidR="00710DCC" w:rsidRDefault="00710DCC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F7C04" w14:textId="77777777" w:rsidR="003E4A97" w:rsidRPr="00024EDF" w:rsidRDefault="003E4A97" w:rsidP="0002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EDF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СДК»                              </w:t>
      </w:r>
      <w:r w:rsidR="009B6264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>
        <w:rPr>
          <w:rFonts w:ascii="Times New Roman" w:hAnsi="Times New Roman" w:cs="Times New Roman"/>
          <w:sz w:val="24"/>
          <w:szCs w:val="24"/>
        </w:rPr>
        <w:t xml:space="preserve"> </w:t>
      </w:r>
      <w:r w:rsidRPr="00024EDF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3E4A97" w:rsidRPr="00024EDF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9438">
    <w:abstractNumId w:val="1"/>
  </w:num>
  <w:num w:numId="2" w16cid:durableId="1619409693">
    <w:abstractNumId w:val="4"/>
  </w:num>
  <w:num w:numId="3" w16cid:durableId="1703549122">
    <w:abstractNumId w:val="5"/>
  </w:num>
  <w:num w:numId="4" w16cid:durableId="1689481801">
    <w:abstractNumId w:val="6"/>
  </w:num>
  <w:num w:numId="5" w16cid:durableId="2134249134">
    <w:abstractNumId w:val="0"/>
  </w:num>
  <w:num w:numId="6" w16cid:durableId="1688868857">
    <w:abstractNumId w:val="2"/>
  </w:num>
  <w:num w:numId="7" w16cid:durableId="124348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D"/>
    <w:rsid w:val="00024EDF"/>
    <w:rsid w:val="001660C6"/>
    <w:rsid w:val="001E33B1"/>
    <w:rsid w:val="001F54BA"/>
    <w:rsid w:val="00206BED"/>
    <w:rsid w:val="00233209"/>
    <w:rsid w:val="00284458"/>
    <w:rsid w:val="002F0E52"/>
    <w:rsid w:val="002F2B79"/>
    <w:rsid w:val="003E2A30"/>
    <w:rsid w:val="003E4A97"/>
    <w:rsid w:val="00427824"/>
    <w:rsid w:val="004440BD"/>
    <w:rsid w:val="00510F59"/>
    <w:rsid w:val="005638CB"/>
    <w:rsid w:val="00573D69"/>
    <w:rsid w:val="005A46E9"/>
    <w:rsid w:val="005D358F"/>
    <w:rsid w:val="00632503"/>
    <w:rsid w:val="00641333"/>
    <w:rsid w:val="00653A1F"/>
    <w:rsid w:val="00710DCC"/>
    <w:rsid w:val="007725B5"/>
    <w:rsid w:val="007D7567"/>
    <w:rsid w:val="0086493F"/>
    <w:rsid w:val="00895213"/>
    <w:rsid w:val="0089547A"/>
    <w:rsid w:val="00930A92"/>
    <w:rsid w:val="009B6264"/>
    <w:rsid w:val="00A039A5"/>
    <w:rsid w:val="00AA5E62"/>
    <w:rsid w:val="00AF6FD9"/>
    <w:rsid w:val="00B20599"/>
    <w:rsid w:val="00B6413D"/>
    <w:rsid w:val="00CD5E5C"/>
    <w:rsid w:val="00CF359A"/>
    <w:rsid w:val="00D17780"/>
    <w:rsid w:val="00DC45E7"/>
    <w:rsid w:val="00E03DB4"/>
    <w:rsid w:val="00E4588C"/>
    <w:rsid w:val="00EC6CAB"/>
    <w:rsid w:val="00F004FB"/>
    <w:rsid w:val="00F176BA"/>
    <w:rsid w:val="00F73408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11E6"/>
  <w15:docId w15:val="{AE8CB80D-4A3B-4BCE-8778-2540C85B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3</cp:revision>
  <cp:lastPrinted>2022-12-02T03:08:00Z</cp:lastPrinted>
  <dcterms:created xsi:type="dcterms:W3CDTF">2022-12-05T00:45:00Z</dcterms:created>
  <dcterms:modified xsi:type="dcterms:W3CDTF">2022-12-05T01:35:00Z</dcterms:modified>
</cp:coreProperties>
</file>