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41E61" w14:textId="77777777" w:rsidR="00306E4A" w:rsidRDefault="0002577E">
      <w:r>
        <w:t xml:space="preserve">         </w:t>
      </w:r>
    </w:p>
    <w:p w14:paraId="6E0E4A46" w14:textId="77777777" w:rsidR="005F30DD" w:rsidRPr="001E433B" w:rsidRDefault="005F30DD" w:rsidP="005F30DD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1813A6">
        <w:rPr>
          <w:rFonts w:ascii="Times New Roman" w:hAnsi="Times New Roman" w:cs="Times New Roman"/>
          <w:b/>
          <w:sz w:val="28"/>
          <w:szCs w:val="28"/>
        </w:rPr>
        <w:t xml:space="preserve"> План  работы Усть-Бюрск</w:t>
      </w:r>
      <w:r w:rsidR="000A6067">
        <w:rPr>
          <w:rFonts w:ascii="Times New Roman" w:hAnsi="Times New Roman" w:cs="Times New Roman"/>
          <w:b/>
          <w:sz w:val="28"/>
          <w:szCs w:val="28"/>
        </w:rPr>
        <w:t>о</w:t>
      </w:r>
      <w:r w:rsidR="006C0BFA">
        <w:rPr>
          <w:rFonts w:ascii="Times New Roman" w:hAnsi="Times New Roman" w:cs="Times New Roman"/>
          <w:b/>
          <w:sz w:val="28"/>
          <w:szCs w:val="28"/>
        </w:rPr>
        <w:t>й сельской библиотеки на декабрь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 2022</w:t>
      </w:r>
      <w:r w:rsidRPr="001813A6">
        <w:rPr>
          <w:rFonts w:ascii="Times New Roman" w:hAnsi="Times New Roman" w:cs="Times New Roman"/>
          <w:b/>
          <w:sz w:val="28"/>
          <w:szCs w:val="28"/>
        </w:rPr>
        <w:t>г.</w:t>
      </w:r>
    </w:p>
    <w:p w14:paraId="354453DF" w14:textId="77777777" w:rsidR="005F30DD" w:rsidRDefault="005F30DD" w:rsidP="005F30DD">
      <w:pPr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68"/>
        <w:gridCol w:w="4967"/>
        <w:gridCol w:w="767"/>
        <w:gridCol w:w="1584"/>
        <w:gridCol w:w="2144"/>
      </w:tblGrid>
      <w:tr w:rsidR="005F30DD" w:rsidRPr="00D46C10" w14:paraId="029B7715" w14:textId="77777777" w:rsidTr="00A7465B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24FFB" w14:textId="7751070A" w:rsidR="005F30DD" w:rsidRPr="006D04C8" w:rsidRDefault="005F30DD" w:rsidP="006D04C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04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30BFB" w14:textId="7A881552" w:rsidR="005F30DD" w:rsidRPr="006D04C8" w:rsidRDefault="005F30DD" w:rsidP="006D04C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04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C7F4DB7" w14:textId="77777777" w:rsidR="005F30DD" w:rsidRPr="006D04C8" w:rsidRDefault="005F30DD" w:rsidP="006D04C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04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51B6F" w14:textId="77777777" w:rsidR="005F30DD" w:rsidRPr="006D04C8" w:rsidRDefault="005F30DD" w:rsidP="006D04C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04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Кол-во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A1C69" w14:textId="77777777" w:rsidR="005F30DD" w:rsidRPr="006D04C8" w:rsidRDefault="005F30DD" w:rsidP="006D04C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04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0ACA1" w14:textId="51A6F362" w:rsidR="005F30DD" w:rsidRPr="006D04C8" w:rsidRDefault="005F30DD" w:rsidP="006D04C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04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A7465B" w:rsidRPr="00D46C10" w14:paraId="531E4582" w14:textId="77777777" w:rsidTr="00A7465B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404E5" w14:textId="1B49C9F3" w:rsidR="00A7465B" w:rsidRPr="00D46C10" w:rsidRDefault="00A7465B" w:rsidP="006D04C8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C10">
              <w:rPr>
                <w:rFonts w:ascii="Times New Roman" w:hAnsi="Times New Roman"/>
                <w:sz w:val="26"/>
                <w:szCs w:val="26"/>
              </w:rPr>
              <w:t>02.12</w:t>
            </w:r>
            <w:r w:rsidR="006D04C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3AC9BBC" w14:textId="77777777" w:rsidR="00A7465B" w:rsidRPr="00D46C10" w:rsidRDefault="00A7465B" w:rsidP="006D04C8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F6445" w14:textId="78D51FFB" w:rsidR="00A7465B" w:rsidRPr="00D46C10" w:rsidRDefault="00124736" w:rsidP="006D04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C10">
              <w:rPr>
                <w:rFonts w:ascii="Times New Roman" w:hAnsi="Times New Roman"/>
                <w:sz w:val="26"/>
                <w:szCs w:val="26"/>
              </w:rPr>
              <w:t>14.00</w:t>
            </w:r>
            <w:r w:rsidR="006D04C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8169743" w14:textId="021FDC0F" w:rsidR="00A7465B" w:rsidRPr="00D46C10" w:rsidRDefault="00A7465B" w:rsidP="00AF7649">
            <w:pPr>
              <w:tabs>
                <w:tab w:val="center" w:pos="2164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C10">
              <w:rPr>
                <w:rFonts w:ascii="Times New Roman" w:hAnsi="Times New Roman"/>
                <w:sz w:val="26"/>
                <w:szCs w:val="26"/>
              </w:rPr>
              <w:t>«Есть память, которой не будет конца» - урок памяти (День неизвестного солдата)</w:t>
            </w:r>
            <w:r w:rsidR="006D04C8">
              <w:rPr>
                <w:rFonts w:ascii="Times New Roman" w:hAnsi="Times New Roman"/>
                <w:sz w:val="26"/>
                <w:szCs w:val="26"/>
              </w:rPr>
              <w:t>.</w:t>
            </w:r>
            <w:r w:rsidRPr="00D46C10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                      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5CA45" w14:textId="77777777" w:rsidR="00A7465B" w:rsidRPr="00D46C10" w:rsidRDefault="00124736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1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D863E" w14:textId="77777777" w:rsidR="00A7465B" w:rsidRPr="00D46C10" w:rsidRDefault="00A7465B" w:rsidP="00AF76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C10">
              <w:rPr>
                <w:rFonts w:ascii="Times New Roman" w:hAnsi="Times New Roman"/>
                <w:sz w:val="26"/>
                <w:szCs w:val="26"/>
              </w:rPr>
              <w:t xml:space="preserve">Библиотека 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3D5D0" w14:textId="77777777" w:rsidR="00A7465B" w:rsidRPr="00D46C10" w:rsidRDefault="00A7465B" w:rsidP="00AF7649">
            <w:pPr>
              <w:rPr>
                <w:rFonts w:ascii="Times New Roman" w:hAnsi="Times New Roman"/>
                <w:sz w:val="26"/>
                <w:szCs w:val="26"/>
              </w:rPr>
            </w:pPr>
            <w:r w:rsidRPr="00D46C10">
              <w:rPr>
                <w:rFonts w:ascii="Times New Roman" w:hAnsi="Times New Roman"/>
                <w:sz w:val="26"/>
                <w:szCs w:val="26"/>
              </w:rPr>
              <w:t>Чешуина Н.Н.</w:t>
            </w:r>
          </w:p>
        </w:tc>
      </w:tr>
      <w:tr w:rsidR="00A7465B" w:rsidRPr="00D46C10" w14:paraId="29837A41" w14:textId="77777777" w:rsidTr="00A7465B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D67DD" w14:textId="2338D393" w:rsidR="00A7465B" w:rsidRPr="00D46C10" w:rsidRDefault="00A7465B" w:rsidP="006D04C8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C10">
              <w:rPr>
                <w:rFonts w:ascii="Times New Roman" w:hAnsi="Times New Roman"/>
                <w:sz w:val="26"/>
                <w:szCs w:val="26"/>
              </w:rPr>
              <w:t>06.12</w:t>
            </w:r>
            <w:r w:rsidR="006D04C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96668BE" w14:textId="77777777" w:rsidR="00A7465B" w:rsidRPr="00D46C10" w:rsidRDefault="00A7465B" w:rsidP="006D04C8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D2A99" w14:textId="56197DC0" w:rsidR="00A7465B" w:rsidRPr="00D46C10" w:rsidRDefault="00124736" w:rsidP="006D04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C10">
              <w:rPr>
                <w:rFonts w:ascii="Times New Roman" w:hAnsi="Times New Roman"/>
                <w:sz w:val="26"/>
                <w:szCs w:val="26"/>
              </w:rPr>
              <w:t>14.00</w:t>
            </w:r>
            <w:r w:rsidR="006D04C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1E806CD" w14:textId="586DAA01" w:rsidR="00A7465B" w:rsidRPr="00D46C10" w:rsidRDefault="00A7465B" w:rsidP="00AF7649">
            <w:pPr>
              <w:pStyle w:val="ab"/>
              <w:jc w:val="left"/>
              <w:rPr>
                <w:rStyle w:val="a6"/>
                <w:b w:val="0"/>
                <w:bCs w:val="0"/>
                <w:color w:val="000000"/>
                <w:sz w:val="26"/>
                <w:szCs w:val="26"/>
              </w:rPr>
            </w:pPr>
            <w:r w:rsidRPr="00D46C10">
              <w:rPr>
                <w:color w:val="000000"/>
                <w:sz w:val="26"/>
                <w:szCs w:val="26"/>
              </w:rPr>
              <w:t>«Наркомания и СПИД – болезни века»- беседа</w:t>
            </w:r>
            <w:r w:rsidR="006D04C8">
              <w:rPr>
                <w:color w:val="000000"/>
                <w:sz w:val="26"/>
                <w:szCs w:val="26"/>
              </w:rPr>
              <w:t>.</w:t>
            </w:r>
            <w:r w:rsidRPr="00D46C10">
              <w:rPr>
                <w:i/>
                <w:sz w:val="26"/>
                <w:szCs w:val="26"/>
              </w:rPr>
              <w:t xml:space="preserve">                                               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9AA6F" w14:textId="77777777" w:rsidR="00A7465B" w:rsidRPr="00D46C10" w:rsidRDefault="00124736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1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C3480" w14:textId="77777777" w:rsidR="00A7465B" w:rsidRPr="00D46C10" w:rsidRDefault="00A7465B" w:rsidP="00AF76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C10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6EA9F" w14:textId="77777777" w:rsidR="00A7465B" w:rsidRPr="00D46C10" w:rsidRDefault="00A7465B" w:rsidP="00AF7649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D46C10">
              <w:rPr>
                <w:rFonts w:ascii="Times New Roman" w:hAnsi="Times New Roman"/>
                <w:sz w:val="26"/>
                <w:szCs w:val="26"/>
              </w:rPr>
              <w:t>Пугач Е.Л.</w:t>
            </w:r>
          </w:p>
        </w:tc>
      </w:tr>
      <w:tr w:rsidR="00A7465B" w:rsidRPr="00D46C10" w14:paraId="1631043A" w14:textId="77777777" w:rsidTr="00A7465B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5D4B3" w14:textId="2AFA164D" w:rsidR="00A7465B" w:rsidRPr="00D46C10" w:rsidRDefault="00A7465B" w:rsidP="006D04C8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C10">
              <w:rPr>
                <w:rFonts w:ascii="Times New Roman" w:hAnsi="Times New Roman"/>
                <w:sz w:val="26"/>
                <w:szCs w:val="26"/>
              </w:rPr>
              <w:t>09.12</w:t>
            </w:r>
            <w:r w:rsidR="006D04C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8ED9CA2" w14:textId="77777777" w:rsidR="00A7465B" w:rsidRPr="00D46C10" w:rsidRDefault="00A7465B" w:rsidP="006D04C8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EE93D" w14:textId="573662DC" w:rsidR="00A7465B" w:rsidRPr="00D46C10" w:rsidRDefault="00124736" w:rsidP="006D04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C10">
              <w:rPr>
                <w:rFonts w:ascii="Times New Roman" w:hAnsi="Times New Roman"/>
                <w:sz w:val="26"/>
                <w:szCs w:val="26"/>
              </w:rPr>
              <w:t>15.00</w:t>
            </w:r>
            <w:r w:rsidR="006D04C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66A2B3" w14:textId="44B496FA" w:rsidR="00A7465B" w:rsidRPr="00D46C10" w:rsidRDefault="00A7465B" w:rsidP="00AF7649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C10">
              <w:rPr>
                <w:rFonts w:ascii="Times New Roman" w:hAnsi="Times New Roman"/>
                <w:sz w:val="26"/>
                <w:szCs w:val="26"/>
              </w:rPr>
              <w:t>«Герои моего Отечества» - час истории (День героев Отечества)</w:t>
            </w:r>
            <w:r w:rsidR="006D04C8">
              <w:rPr>
                <w:rFonts w:ascii="Times New Roman" w:hAnsi="Times New Roman"/>
                <w:sz w:val="26"/>
                <w:szCs w:val="26"/>
              </w:rPr>
              <w:t>.</w:t>
            </w:r>
            <w:r w:rsidRPr="00D46C10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                       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C8931" w14:textId="77777777" w:rsidR="00A7465B" w:rsidRPr="00D46C10" w:rsidRDefault="00124736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1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7E04F" w14:textId="77777777" w:rsidR="00A7465B" w:rsidRPr="00D46C10" w:rsidRDefault="00A7465B" w:rsidP="00AF76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C10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529CB" w14:textId="77777777" w:rsidR="00A7465B" w:rsidRPr="00D46C10" w:rsidRDefault="00A7465B" w:rsidP="00AF7649">
            <w:pPr>
              <w:rPr>
                <w:rFonts w:ascii="Times New Roman" w:hAnsi="Times New Roman"/>
                <w:sz w:val="26"/>
                <w:szCs w:val="26"/>
              </w:rPr>
            </w:pPr>
            <w:r w:rsidRPr="00D46C10">
              <w:rPr>
                <w:rFonts w:ascii="Times New Roman" w:hAnsi="Times New Roman"/>
                <w:sz w:val="26"/>
                <w:szCs w:val="26"/>
              </w:rPr>
              <w:t>Чешуина Н.Н.</w:t>
            </w:r>
          </w:p>
        </w:tc>
      </w:tr>
      <w:tr w:rsidR="00A7465B" w:rsidRPr="00D46C10" w14:paraId="53EC3111" w14:textId="77777777" w:rsidTr="00A7465B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BD060" w14:textId="5C7B786C" w:rsidR="00A7465B" w:rsidRPr="00D46C10" w:rsidRDefault="00A7465B" w:rsidP="006D04C8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C10">
              <w:rPr>
                <w:rFonts w:ascii="Times New Roman" w:hAnsi="Times New Roman"/>
                <w:sz w:val="26"/>
                <w:szCs w:val="26"/>
              </w:rPr>
              <w:t>13.12</w:t>
            </w:r>
            <w:r w:rsidR="006D04C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5F5F2A1" w14:textId="77777777" w:rsidR="00A7465B" w:rsidRPr="00D46C10" w:rsidRDefault="00A7465B" w:rsidP="006D04C8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9D8CA" w14:textId="07C7B3A9" w:rsidR="00A7465B" w:rsidRPr="00D46C10" w:rsidRDefault="00124736" w:rsidP="006D04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C10">
              <w:rPr>
                <w:rFonts w:ascii="Times New Roman" w:hAnsi="Times New Roman"/>
                <w:sz w:val="26"/>
                <w:szCs w:val="26"/>
              </w:rPr>
              <w:t>15.00</w:t>
            </w:r>
            <w:r w:rsidR="006D04C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AE901A" w14:textId="569CB13A" w:rsidR="00A7465B" w:rsidRPr="00D46C10" w:rsidRDefault="00A7465B" w:rsidP="00AF7649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46C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«Конституция - основной закон государства»</w:t>
            </w:r>
            <w:r w:rsidRPr="00D46C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D46C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классный час ко Дню Конституции РФ</w:t>
            </w:r>
            <w:r w:rsidR="006D04C8"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 w:rsidRPr="00D46C10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                       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B23AB" w14:textId="77777777" w:rsidR="00A7465B" w:rsidRPr="00D46C10" w:rsidRDefault="00124736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1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41217" w14:textId="77777777" w:rsidR="00A7465B" w:rsidRPr="00D46C10" w:rsidRDefault="00A7465B" w:rsidP="00AF76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C10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6D453" w14:textId="77777777" w:rsidR="00A7465B" w:rsidRPr="00D46C10" w:rsidRDefault="00A7465B" w:rsidP="00AF7649">
            <w:pPr>
              <w:rPr>
                <w:rFonts w:ascii="Times New Roman" w:hAnsi="Times New Roman"/>
                <w:sz w:val="26"/>
                <w:szCs w:val="26"/>
              </w:rPr>
            </w:pPr>
            <w:r w:rsidRPr="00D46C10">
              <w:rPr>
                <w:rFonts w:ascii="Times New Roman" w:hAnsi="Times New Roman"/>
                <w:sz w:val="26"/>
                <w:szCs w:val="26"/>
              </w:rPr>
              <w:t>Чешуина Н.Н.</w:t>
            </w:r>
          </w:p>
        </w:tc>
      </w:tr>
      <w:tr w:rsidR="00A7465B" w:rsidRPr="00D46C10" w14:paraId="3AB48313" w14:textId="77777777" w:rsidTr="00A7465B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34CDE" w14:textId="13440781" w:rsidR="00A7465B" w:rsidRPr="00D46C10" w:rsidRDefault="00A7465B" w:rsidP="006D04C8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C10">
              <w:rPr>
                <w:rFonts w:ascii="Times New Roman" w:hAnsi="Times New Roman"/>
                <w:sz w:val="26"/>
                <w:szCs w:val="26"/>
              </w:rPr>
              <w:t>19.12</w:t>
            </w:r>
            <w:r w:rsidR="006D04C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048A583" w14:textId="77777777" w:rsidR="00A7465B" w:rsidRPr="00D46C10" w:rsidRDefault="00A7465B" w:rsidP="006D04C8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2434B" w14:textId="33E0A0AD" w:rsidR="00A7465B" w:rsidRPr="00D46C10" w:rsidRDefault="00124736" w:rsidP="006D04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C10">
              <w:rPr>
                <w:rFonts w:ascii="Times New Roman" w:hAnsi="Times New Roman"/>
                <w:sz w:val="26"/>
                <w:szCs w:val="26"/>
              </w:rPr>
              <w:t>16.00</w:t>
            </w:r>
            <w:r w:rsidR="006D04C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DC70A2" w14:textId="77777777" w:rsidR="00A7465B" w:rsidRPr="00D66959" w:rsidRDefault="00A7465B" w:rsidP="00D46C10">
            <w:pPr>
              <w:pStyle w:val="voice"/>
              <w:shd w:val="clear" w:color="auto" w:fill="FFFFFF"/>
              <w:spacing w:before="0" w:beforeAutospacing="0" w:after="0" w:afterAutospacing="0"/>
              <w:ind w:left="34"/>
              <w:rPr>
                <w:rStyle w:val="a6"/>
                <w:rFonts w:eastAsiaTheme="majorEastAsia"/>
                <w:b w:val="0"/>
                <w:sz w:val="26"/>
                <w:szCs w:val="26"/>
              </w:rPr>
            </w:pPr>
            <w:r w:rsidRPr="00D66959">
              <w:rPr>
                <w:rStyle w:val="a6"/>
                <w:rFonts w:eastAsiaTheme="majorEastAsia"/>
                <w:b w:val="0"/>
                <w:sz w:val="26"/>
                <w:szCs w:val="26"/>
              </w:rPr>
              <w:t>«Из глубины души идущие слова» -   поэтический час по творчеству Майнашева В.Г.</w:t>
            </w:r>
            <w:r w:rsidRPr="00D66959">
              <w:rPr>
                <w:b/>
                <w:i/>
                <w:sz w:val="26"/>
                <w:szCs w:val="26"/>
              </w:rPr>
              <w:t xml:space="preserve">                                                 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9CF44" w14:textId="77777777" w:rsidR="00A7465B" w:rsidRPr="00D46C10" w:rsidRDefault="00124736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1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14A6E" w14:textId="77777777" w:rsidR="00A7465B" w:rsidRPr="00D46C10" w:rsidRDefault="00A7465B" w:rsidP="00AF7649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6"/>
                <w:szCs w:val="26"/>
              </w:rPr>
            </w:pPr>
            <w:r w:rsidRPr="00D46C10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13900" w14:textId="77777777" w:rsidR="00A7465B" w:rsidRPr="00D46C10" w:rsidRDefault="00A7465B" w:rsidP="00AF7649">
            <w:pPr>
              <w:rPr>
                <w:rFonts w:ascii="Times New Roman" w:hAnsi="Times New Roman"/>
                <w:sz w:val="26"/>
                <w:szCs w:val="26"/>
              </w:rPr>
            </w:pPr>
            <w:r w:rsidRPr="00D46C10">
              <w:rPr>
                <w:rFonts w:ascii="Times New Roman" w:hAnsi="Times New Roman"/>
                <w:sz w:val="26"/>
                <w:szCs w:val="26"/>
              </w:rPr>
              <w:t>Пугач Е.Л.</w:t>
            </w:r>
          </w:p>
        </w:tc>
      </w:tr>
      <w:tr w:rsidR="00A7465B" w:rsidRPr="00D46C10" w14:paraId="72E41361" w14:textId="77777777" w:rsidTr="00A7465B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55415" w14:textId="1C70D865" w:rsidR="00A7465B" w:rsidRPr="00D46C10" w:rsidRDefault="00A7465B" w:rsidP="006D04C8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C10">
              <w:rPr>
                <w:rFonts w:ascii="Times New Roman" w:hAnsi="Times New Roman"/>
                <w:sz w:val="26"/>
                <w:szCs w:val="26"/>
              </w:rPr>
              <w:t>20.12</w:t>
            </w:r>
            <w:r w:rsidR="006D04C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F477DD9" w14:textId="77777777" w:rsidR="00A7465B" w:rsidRPr="00D46C10" w:rsidRDefault="00A7465B" w:rsidP="006D04C8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3CDF7" w14:textId="302A5968" w:rsidR="00A7465B" w:rsidRPr="00D46C10" w:rsidRDefault="00124736" w:rsidP="006D04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C10">
              <w:rPr>
                <w:rFonts w:ascii="Times New Roman" w:hAnsi="Times New Roman"/>
                <w:sz w:val="26"/>
                <w:szCs w:val="26"/>
              </w:rPr>
              <w:t>15.00</w:t>
            </w:r>
            <w:r w:rsidR="006D04C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F1584C" w14:textId="0883B1F4" w:rsidR="00A7465B" w:rsidRPr="00D46C10" w:rsidRDefault="00A7465B" w:rsidP="00AF7649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46C10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«</w:t>
            </w:r>
            <w:r w:rsidRPr="00D46C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Уголок не загибай книжку закладкой выручай» мастер-класс</w:t>
            </w:r>
            <w:r w:rsidR="006D04C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  <w:r w:rsidRPr="00D46C10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                       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50DBD" w14:textId="77777777" w:rsidR="00A7465B" w:rsidRPr="00D46C10" w:rsidRDefault="00124736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1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CD2FE" w14:textId="77777777" w:rsidR="00A7465B" w:rsidRPr="00D46C10" w:rsidRDefault="00A7465B" w:rsidP="00AF7649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6"/>
                <w:szCs w:val="26"/>
              </w:rPr>
            </w:pPr>
            <w:r w:rsidRPr="00D46C10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7311E" w14:textId="77777777" w:rsidR="00A7465B" w:rsidRPr="00D46C10" w:rsidRDefault="00A7465B" w:rsidP="00AF7649">
            <w:pPr>
              <w:rPr>
                <w:rFonts w:ascii="Times New Roman" w:hAnsi="Times New Roman"/>
                <w:sz w:val="26"/>
                <w:szCs w:val="26"/>
              </w:rPr>
            </w:pPr>
            <w:r w:rsidRPr="00D46C10">
              <w:rPr>
                <w:rFonts w:ascii="Times New Roman" w:hAnsi="Times New Roman"/>
                <w:sz w:val="26"/>
                <w:szCs w:val="26"/>
              </w:rPr>
              <w:t>Чешуина Н.Н.</w:t>
            </w:r>
          </w:p>
        </w:tc>
      </w:tr>
      <w:tr w:rsidR="00A7465B" w:rsidRPr="00D46C10" w14:paraId="5B3FCBF9" w14:textId="77777777" w:rsidTr="00A7465B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85505" w14:textId="63B4C5E4" w:rsidR="00A7465B" w:rsidRPr="00D46C10" w:rsidRDefault="00A7465B" w:rsidP="006D04C8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C10">
              <w:rPr>
                <w:rFonts w:ascii="Times New Roman" w:hAnsi="Times New Roman"/>
                <w:sz w:val="26"/>
                <w:szCs w:val="26"/>
              </w:rPr>
              <w:t>23.12</w:t>
            </w:r>
            <w:r w:rsidR="006D04C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A726021" w14:textId="77777777" w:rsidR="00A7465B" w:rsidRPr="00D46C10" w:rsidRDefault="00A7465B" w:rsidP="006D04C8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EBE7D" w14:textId="2918B73D" w:rsidR="00A7465B" w:rsidRPr="00D46C10" w:rsidRDefault="00124736" w:rsidP="006D04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C10">
              <w:rPr>
                <w:rFonts w:ascii="Times New Roman" w:hAnsi="Times New Roman"/>
                <w:sz w:val="26"/>
                <w:szCs w:val="26"/>
              </w:rPr>
              <w:t>16.00</w:t>
            </w:r>
            <w:r w:rsidR="006D04C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3E757D" w14:textId="5A1F9428" w:rsidR="00A7465B" w:rsidRPr="00D46C10" w:rsidRDefault="00A7465B" w:rsidP="00AF7649">
            <w:pPr>
              <w:rPr>
                <w:rFonts w:ascii="Times New Roman" w:hAnsi="Times New Roman"/>
                <w:sz w:val="26"/>
                <w:szCs w:val="26"/>
              </w:rPr>
            </w:pPr>
            <w:r w:rsidRPr="00D46C10">
              <w:rPr>
                <w:rFonts w:ascii="Times New Roman" w:hAnsi="Times New Roman"/>
                <w:sz w:val="26"/>
                <w:szCs w:val="26"/>
              </w:rPr>
              <w:t>«Наркомания: разговор на чистоту» - беседа   Клуб «Подросток</w:t>
            </w:r>
            <w:proofErr w:type="gramStart"/>
            <w:r w:rsidRPr="00D46C10">
              <w:rPr>
                <w:rFonts w:ascii="Times New Roman" w:hAnsi="Times New Roman"/>
                <w:sz w:val="26"/>
                <w:szCs w:val="26"/>
              </w:rPr>
              <w:t>»</w:t>
            </w:r>
            <w:r w:rsidRPr="00D46C10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6D04C8"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proofErr w:type="gramEnd"/>
            <w:r w:rsidRPr="00D46C10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                       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DF91B" w14:textId="77777777" w:rsidR="00A7465B" w:rsidRPr="00D46C10" w:rsidRDefault="00124736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1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A393B" w14:textId="77777777" w:rsidR="00A7465B" w:rsidRPr="00D46C10" w:rsidRDefault="00A7465B" w:rsidP="00AF76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C10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25DA8" w14:textId="77777777" w:rsidR="00A7465B" w:rsidRPr="00D46C10" w:rsidRDefault="00A7465B" w:rsidP="00AF7649">
            <w:pPr>
              <w:rPr>
                <w:rFonts w:ascii="Times New Roman" w:hAnsi="Times New Roman"/>
                <w:sz w:val="26"/>
                <w:szCs w:val="26"/>
              </w:rPr>
            </w:pPr>
            <w:r w:rsidRPr="00D46C10">
              <w:rPr>
                <w:rFonts w:ascii="Times New Roman" w:hAnsi="Times New Roman"/>
                <w:sz w:val="26"/>
                <w:szCs w:val="26"/>
              </w:rPr>
              <w:t>Чешуина Н.Н.</w:t>
            </w:r>
          </w:p>
        </w:tc>
      </w:tr>
      <w:tr w:rsidR="00D66959" w:rsidRPr="00D46C10" w14:paraId="6EA2EBB2" w14:textId="77777777" w:rsidTr="00A7465B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0F669" w14:textId="343A58DB" w:rsidR="00D66959" w:rsidRPr="00D46C10" w:rsidRDefault="00D66959" w:rsidP="006D04C8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27.12</w:t>
            </w:r>
            <w:r w:rsidR="006D04C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9E3A7" w14:textId="3D6F9E27" w:rsidR="00D66959" w:rsidRPr="00D46C10" w:rsidRDefault="00D66959" w:rsidP="006D04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16.00</w:t>
            </w:r>
            <w:r w:rsidR="006D04C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1F386A" w14:textId="13FFDF20" w:rsidR="00D66959" w:rsidRPr="00D4074C" w:rsidRDefault="00D66959" w:rsidP="00AF7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074C">
              <w:rPr>
                <w:rStyle w:val="a6"/>
                <w:rFonts w:ascii="Times New Roman" w:eastAsiaTheme="majorEastAsia" w:hAnsi="Times New Roman" w:cs="Times New Roman"/>
                <w:b w:val="0"/>
                <w:sz w:val="26"/>
                <w:szCs w:val="26"/>
              </w:rPr>
              <w:t>«Новогодняя мозаика»- игровая программа</w:t>
            </w:r>
            <w:proofErr w:type="gramStart"/>
            <w:r w:rsidRPr="00D4074C">
              <w:rPr>
                <w:rStyle w:val="a6"/>
                <w:rFonts w:ascii="Times New Roman" w:eastAsiaTheme="majorEastAsia" w:hAnsi="Times New Roman" w:cs="Times New Roman"/>
                <w:b w:val="0"/>
                <w:sz w:val="26"/>
                <w:szCs w:val="26"/>
              </w:rPr>
              <w:t xml:space="preserve">   (</w:t>
            </w:r>
            <w:proofErr w:type="gramEnd"/>
            <w:r w:rsidRPr="00D4074C">
              <w:rPr>
                <w:rStyle w:val="a6"/>
                <w:rFonts w:ascii="Times New Roman" w:eastAsiaTheme="majorEastAsia" w:hAnsi="Times New Roman" w:cs="Times New Roman"/>
                <w:b w:val="0"/>
                <w:sz w:val="26"/>
                <w:szCs w:val="26"/>
              </w:rPr>
              <w:t>клуб «Берегиня»)</w:t>
            </w:r>
            <w:r w:rsidR="006D04C8">
              <w:rPr>
                <w:rStyle w:val="a6"/>
                <w:rFonts w:ascii="Times New Roman" w:eastAsiaTheme="majorEastAsia" w:hAnsi="Times New Roman" w:cs="Times New Roman"/>
                <w:b w:val="0"/>
                <w:sz w:val="26"/>
                <w:szCs w:val="26"/>
              </w:rPr>
              <w:t>.</w:t>
            </w:r>
            <w:r w:rsidRPr="00D4074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                                           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3FD92" w14:textId="77777777" w:rsidR="00D66959" w:rsidRPr="00D46C10" w:rsidRDefault="00D66959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39351" w14:textId="77777777" w:rsidR="00D66959" w:rsidRPr="00D46C10" w:rsidRDefault="00D66959" w:rsidP="00C87E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C10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77CFE" w14:textId="77777777" w:rsidR="00D66959" w:rsidRPr="00D46C10" w:rsidRDefault="00D66959" w:rsidP="00C87EF2">
            <w:pPr>
              <w:rPr>
                <w:rFonts w:ascii="Times New Roman" w:hAnsi="Times New Roman"/>
                <w:sz w:val="26"/>
                <w:szCs w:val="26"/>
              </w:rPr>
            </w:pPr>
            <w:r w:rsidRPr="00D46C10">
              <w:rPr>
                <w:rFonts w:ascii="Times New Roman" w:hAnsi="Times New Roman"/>
                <w:sz w:val="26"/>
                <w:szCs w:val="26"/>
              </w:rPr>
              <w:t>Пугач Е.Л.</w:t>
            </w:r>
          </w:p>
        </w:tc>
      </w:tr>
      <w:tr w:rsidR="00D66959" w:rsidRPr="00D46C10" w14:paraId="1E4F41D4" w14:textId="77777777" w:rsidTr="00A7465B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8FA2E" w14:textId="7E131AC7" w:rsidR="00D66959" w:rsidRPr="00D46C10" w:rsidRDefault="00D66959" w:rsidP="006D04C8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C10">
              <w:rPr>
                <w:rFonts w:ascii="Times New Roman" w:hAnsi="Times New Roman"/>
                <w:sz w:val="26"/>
                <w:szCs w:val="26"/>
              </w:rPr>
              <w:t>27.12</w:t>
            </w:r>
            <w:r w:rsidR="006D04C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3E2B3EA" w14:textId="77777777" w:rsidR="00D66959" w:rsidRPr="00D46C10" w:rsidRDefault="00D66959" w:rsidP="006D04C8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D05EE" w14:textId="3DF7319D" w:rsidR="00D66959" w:rsidRPr="00D46C10" w:rsidRDefault="00D66959" w:rsidP="006D04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C10">
              <w:rPr>
                <w:rFonts w:ascii="Times New Roman" w:hAnsi="Times New Roman"/>
                <w:sz w:val="26"/>
                <w:szCs w:val="26"/>
              </w:rPr>
              <w:t>15.00</w:t>
            </w:r>
            <w:r w:rsidR="006D04C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7940D8" w14:textId="1BC29CA3" w:rsidR="00D66959" w:rsidRPr="00D4074C" w:rsidRDefault="00D66959" w:rsidP="00AF7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074C">
              <w:rPr>
                <w:rFonts w:ascii="Times New Roman" w:hAnsi="Times New Roman" w:cs="Times New Roman"/>
                <w:sz w:val="26"/>
                <w:szCs w:val="26"/>
              </w:rPr>
              <w:t>«Шёл по свету дед Мороз» - беседа-презентация о традициях празднования Нового года в разных странах</w:t>
            </w:r>
            <w:r w:rsidR="006D04C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4074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                            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97FF3" w14:textId="77777777" w:rsidR="00D66959" w:rsidRPr="00D46C10" w:rsidRDefault="00D66959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1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E732F" w14:textId="77777777" w:rsidR="00D66959" w:rsidRPr="00D46C10" w:rsidRDefault="00D66959" w:rsidP="00AF76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C10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586BF" w14:textId="77777777" w:rsidR="00D66959" w:rsidRPr="00D46C10" w:rsidRDefault="00D66959" w:rsidP="00AF7649">
            <w:pPr>
              <w:rPr>
                <w:rFonts w:ascii="Times New Roman" w:hAnsi="Times New Roman"/>
                <w:sz w:val="26"/>
                <w:szCs w:val="26"/>
              </w:rPr>
            </w:pPr>
            <w:r w:rsidRPr="00D46C10">
              <w:rPr>
                <w:rFonts w:ascii="Times New Roman" w:hAnsi="Times New Roman"/>
                <w:sz w:val="26"/>
                <w:szCs w:val="26"/>
              </w:rPr>
              <w:t>Чешуина Н.Н.</w:t>
            </w:r>
          </w:p>
        </w:tc>
      </w:tr>
      <w:tr w:rsidR="00D66959" w:rsidRPr="00D46C10" w14:paraId="4F0763FA" w14:textId="77777777" w:rsidTr="00A7465B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D1FFB" w14:textId="4F372E79" w:rsidR="00D66959" w:rsidRPr="00D46C10" w:rsidRDefault="00D66959" w:rsidP="006D04C8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C10">
              <w:rPr>
                <w:rFonts w:ascii="Times New Roman" w:hAnsi="Times New Roman"/>
                <w:sz w:val="26"/>
                <w:szCs w:val="26"/>
              </w:rPr>
              <w:t>28.12</w:t>
            </w:r>
            <w:r w:rsidR="006D04C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3E0C256" w14:textId="77777777" w:rsidR="00D66959" w:rsidRPr="00D46C10" w:rsidRDefault="00D66959" w:rsidP="006D04C8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C5B7F" w14:textId="12FEBB04" w:rsidR="00D66959" w:rsidRPr="00D46C10" w:rsidRDefault="00D66959" w:rsidP="006D04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C10">
              <w:rPr>
                <w:rFonts w:ascii="Times New Roman" w:hAnsi="Times New Roman"/>
                <w:sz w:val="26"/>
                <w:szCs w:val="26"/>
              </w:rPr>
              <w:t>14.00</w:t>
            </w:r>
            <w:r w:rsidR="006D04C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9EF372" w14:textId="5FB0C6AC" w:rsidR="00D66959" w:rsidRPr="00D46C10" w:rsidRDefault="00D66959" w:rsidP="00AF7649">
            <w:pPr>
              <w:rPr>
                <w:rFonts w:ascii="Times New Roman" w:hAnsi="Times New Roman"/>
                <w:sz w:val="26"/>
                <w:szCs w:val="26"/>
              </w:rPr>
            </w:pPr>
            <w:r w:rsidRPr="00D46C10">
              <w:rPr>
                <w:rFonts w:ascii="Times New Roman" w:hAnsi="Times New Roman"/>
                <w:sz w:val="26"/>
                <w:szCs w:val="26"/>
              </w:rPr>
              <w:t>«Зелёная гостья» - история новогодней ёлки</w:t>
            </w:r>
            <w:r w:rsidR="006D04C8">
              <w:rPr>
                <w:rFonts w:ascii="Times New Roman" w:hAnsi="Times New Roman"/>
                <w:sz w:val="26"/>
                <w:szCs w:val="26"/>
              </w:rPr>
              <w:t>.</w:t>
            </w:r>
            <w:r w:rsidRPr="00D46C10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                      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E5439" w14:textId="77777777" w:rsidR="00D66959" w:rsidRPr="00D46C10" w:rsidRDefault="00D66959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1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1F98E" w14:textId="77777777" w:rsidR="00D66959" w:rsidRPr="00D46C10" w:rsidRDefault="00D66959" w:rsidP="00AF76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C10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F972D" w14:textId="77777777" w:rsidR="00D66959" w:rsidRPr="00D46C10" w:rsidRDefault="00D66959" w:rsidP="00AF7649">
            <w:pPr>
              <w:rPr>
                <w:rFonts w:ascii="Times New Roman" w:hAnsi="Times New Roman"/>
                <w:sz w:val="26"/>
                <w:szCs w:val="26"/>
              </w:rPr>
            </w:pPr>
            <w:r w:rsidRPr="00D46C10">
              <w:rPr>
                <w:rFonts w:ascii="Times New Roman" w:hAnsi="Times New Roman"/>
                <w:sz w:val="26"/>
                <w:szCs w:val="26"/>
              </w:rPr>
              <w:t>Чешуина Н.Н.</w:t>
            </w:r>
          </w:p>
        </w:tc>
      </w:tr>
      <w:tr w:rsidR="00D66959" w:rsidRPr="00D46C10" w14:paraId="74F07CB9" w14:textId="77777777" w:rsidTr="00A7465B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3445C" w14:textId="77777777" w:rsidR="00D66959" w:rsidRPr="00D46C10" w:rsidRDefault="00D66959" w:rsidP="006D04C8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275C2" w14:textId="77777777" w:rsidR="00D66959" w:rsidRPr="00D46C10" w:rsidRDefault="00D66959" w:rsidP="006D04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5C6260" w14:textId="17A4933A" w:rsidR="00D66959" w:rsidRPr="00D46C10" w:rsidRDefault="00D66959" w:rsidP="00AF7649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C10">
              <w:rPr>
                <w:rFonts w:ascii="Times New Roman" w:hAnsi="Times New Roman"/>
                <w:sz w:val="26"/>
                <w:szCs w:val="26"/>
              </w:rPr>
              <w:t>Составление годового плана</w:t>
            </w:r>
            <w:r w:rsidR="006D04C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136E0FA" w14:textId="1FB0E0E7" w:rsidR="00D66959" w:rsidRPr="00D46C10" w:rsidRDefault="00D66959" w:rsidP="00AF7649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C10">
              <w:rPr>
                <w:rFonts w:ascii="Times New Roman" w:hAnsi="Times New Roman"/>
                <w:sz w:val="26"/>
                <w:szCs w:val="26"/>
              </w:rPr>
              <w:t>Составление годового отчёта</w:t>
            </w:r>
            <w:r w:rsidR="006D04C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1CA70" w14:textId="77777777" w:rsidR="00D66959" w:rsidRPr="00D46C10" w:rsidRDefault="00D66959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FE893" w14:textId="77777777" w:rsidR="00D66959" w:rsidRPr="00D46C10" w:rsidRDefault="00D66959" w:rsidP="00AF76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C10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A50F4" w14:textId="77777777" w:rsidR="00D66959" w:rsidRPr="00D46C10" w:rsidRDefault="00D66959" w:rsidP="005C70C4">
            <w:pPr>
              <w:rPr>
                <w:rFonts w:ascii="Times New Roman" w:hAnsi="Times New Roman"/>
                <w:sz w:val="26"/>
                <w:szCs w:val="26"/>
              </w:rPr>
            </w:pPr>
            <w:r w:rsidRPr="00D46C10">
              <w:rPr>
                <w:rFonts w:ascii="Times New Roman" w:hAnsi="Times New Roman"/>
                <w:sz w:val="26"/>
                <w:szCs w:val="26"/>
              </w:rPr>
              <w:t>Пугач Е.Л.</w:t>
            </w:r>
          </w:p>
        </w:tc>
      </w:tr>
    </w:tbl>
    <w:p w14:paraId="48EDCE7A" w14:textId="77777777" w:rsidR="005F30DD" w:rsidRDefault="005F30DD"/>
    <w:p w14:paraId="6616EF2A" w14:textId="47D04FC6" w:rsidR="005F30DD" w:rsidRPr="006D04C8" w:rsidRDefault="006D04C8">
      <w:pPr>
        <w:rPr>
          <w:rFonts w:ascii="Times New Roman" w:hAnsi="Times New Roman" w:cs="Times New Roman"/>
          <w:sz w:val="26"/>
          <w:szCs w:val="26"/>
        </w:rPr>
      </w:pPr>
      <w:r w:rsidRPr="006D04C8">
        <w:rPr>
          <w:rFonts w:ascii="Times New Roman" w:hAnsi="Times New Roman" w:cs="Times New Roman"/>
          <w:sz w:val="26"/>
          <w:szCs w:val="26"/>
        </w:rPr>
        <w:t xml:space="preserve">Заведующая Усть-Бюрской сельской библиотекой </w:t>
      </w:r>
      <w:r w:rsidR="00E969D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Пугач Е.Л.</w:t>
      </w:r>
    </w:p>
    <w:sectPr w:rsidR="005F30DD" w:rsidRPr="006D04C8" w:rsidSect="009C23D0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6AE7"/>
    <w:multiLevelType w:val="hybridMultilevel"/>
    <w:tmpl w:val="5A52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420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41"/>
    <w:rsid w:val="00001B08"/>
    <w:rsid w:val="0002577E"/>
    <w:rsid w:val="000309EF"/>
    <w:rsid w:val="0003289F"/>
    <w:rsid w:val="00032A51"/>
    <w:rsid w:val="00034BA2"/>
    <w:rsid w:val="0004542D"/>
    <w:rsid w:val="000637FB"/>
    <w:rsid w:val="000A07E2"/>
    <w:rsid w:val="000A6067"/>
    <w:rsid w:val="000A661C"/>
    <w:rsid w:val="000B4E96"/>
    <w:rsid w:val="000C0DC5"/>
    <w:rsid w:val="000C21C9"/>
    <w:rsid w:val="000D260D"/>
    <w:rsid w:val="000D4C41"/>
    <w:rsid w:val="000D6B06"/>
    <w:rsid w:val="000E4553"/>
    <w:rsid w:val="000E73C1"/>
    <w:rsid w:val="00106C33"/>
    <w:rsid w:val="00111BC7"/>
    <w:rsid w:val="00124736"/>
    <w:rsid w:val="00135D5C"/>
    <w:rsid w:val="0015382A"/>
    <w:rsid w:val="00167436"/>
    <w:rsid w:val="001813A6"/>
    <w:rsid w:val="001924C2"/>
    <w:rsid w:val="00197119"/>
    <w:rsid w:val="001A558E"/>
    <w:rsid w:val="001A6762"/>
    <w:rsid w:val="001B0626"/>
    <w:rsid w:val="001B2BA7"/>
    <w:rsid w:val="001B701F"/>
    <w:rsid w:val="001E433B"/>
    <w:rsid w:val="001E7319"/>
    <w:rsid w:val="002021E8"/>
    <w:rsid w:val="0020404B"/>
    <w:rsid w:val="00207499"/>
    <w:rsid w:val="0022730F"/>
    <w:rsid w:val="00233ABD"/>
    <w:rsid w:val="002433D3"/>
    <w:rsid w:val="0024608A"/>
    <w:rsid w:val="002628D1"/>
    <w:rsid w:val="0027349F"/>
    <w:rsid w:val="002748BD"/>
    <w:rsid w:val="00276DCA"/>
    <w:rsid w:val="00297FAD"/>
    <w:rsid w:val="002A7FAA"/>
    <w:rsid w:val="002D6713"/>
    <w:rsid w:val="002E3489"/>
    <w:rsid w:val="00306E4A"/>
    <w:rsid w:val="003320E0"/>
    <w:rsid w:val="00346C50"/>
    <w:rsid w:val="00366DD1"/>
    <w:rsid w:val="00383A9A"/>
    <w:rsid w:val="003A0627"/>
    <w:rsid w:val="003A3B92"/>
    <w:rsid w:val="003B5B94"/>
    <w:rsid w:val="003C006D"/>
    <w:rsid w:val="003D196E"/>
    <w:rsid w:val="003D44B1"/>
    <w:rsid w:val="003D4F1D"/>
    <w:rsid w:val="003D7AD2"/>
    <w:rsid w:val="004029A0"/>
    <w:rsid w:val="00420EEA"/>
    <w:rsid w:val="00435344"/>
    <w:rsid w:val="00461F94"/>
    <w:rsid w:val="004A230B"/>
    <w:rsid w:val="004C5A75"/>
    <w:rsid w:val="004E3BC5"/>
    <w:rsid w:val="004F49E5"/>
    <w:rsid w:val="005159A8"/>
    <w:rsid w:val="0052721E"/>
    <w:rsid w:val="00527AC8"/>
    <w:rsid w:val="00542824"/>
    <w:rsid w:val="00545992"/>
    <w:rsid w:val="00547F81"/>
    <w:rsid w:val="005545FC"/>
    <w:rsid w:val="00561676"/>
    <w:rsid w:val="0056311A"/>
    <w:rsid w:val="005714ED"/>
    <w:rsid w:val="005872E3"/>
    <w:rsid w:val="005B00B0"/>
    <w:rsid w:val="005C5859"/>
    <w:rsid w:val="005C5D5F"/>
    <w:rsid w:val="005D3EFF"/>
    <w:rsid w:val="005D5890"/>
    <w:rsid w:val="005E1169"/>
    <w:rsid w:val="005F30DD"/>
    <w:rsid w:val="00631C7D"/>
    <w:rsid w:val="00646C6F"/>
    <w:rsid w:val="0065127B"/>
    <w:rsid w:val="00652CC6"/>
    <w:rsid w:val="0066052C"/>
    <w:rsid w:val="0066520B"/>
    <w:rsid w:val="0067543A"/>
    <w:rsid w:val="00676348"/>
    <w:rsid w:val="00684815"/>
    <w:rsid w:val="006A5618"/>
    <w:rsid w:val="006A7A2C"/>
    <w:rsid w:val="006B5B8A"/>
    <w:rsid w:val="006C0BFA"/>
    <w:rsid w:val="006D04C8"/>
    <w:rsid w:val="006D27B6"/>
    <w:rsid w:val="006D3AC8"/>
    <w:rsid w:val="006D4F4D"/>
    <w:rsid w:val="00717010"/>
    <w:rsid w:val="00727863"/>
    <w:rsid w:val="00733D8C"/>
    <w:rsid w:val="00762CEF"/>
    <w:rsid w:val="00765C0F"/>
    <w:rsid w:val="007739B4"/>
    <w:rsid w:val="007A1BB0"/>
    <w:rsid w:val="007A5F88"/>
    <w:rsid w:val="007B544F"/>
    <w:rsid w:val="007F196D"/>
    <w:rsid w:val="008101C4"/>
    <w:rsid w:val="00886EDB"/>
    <w:rsid w:val="008A1A18"/>
    <w:rsid w:val="008B4DF7"/>
    <w:rsid w:val="008C4CFA"/>
    <w:rsid w:val="008E0A07"/>
    <w:rsid w:val="008E293D"/>
    <w:rsid w:val="008E71C9"/>
    <w:rsid w:val="008F0AE8"/>
    <w:rsid w:val="008F5E22"/>
    <w:rsid w:val="00916F7C"/>
    <w:rsid w:val="0093631E"/>
    <w:rsid w:val="009467F2"/>
    <w:rsid w:val="009473A0"/>
    <w:rsid w:val="00982293"/>
    <w:rsid w:val="009904E2"/>
    <w:rsid w:val="009A1129"/>
    <w:rsid w:val="009A660C"/>
    <w:rsid w:val="009A69E8"/>
    <w:rsid w:val="009C23D0"/>
    <w:rsid w:val="009C313B"/>
    <w:rsid w:val="009D0E54"/>
    <w:rsid w:val="00A212A1"/>
    <w:rsid w:val="00A276AD"/>
    <w:rsid w:val="00A31A23"/>
    <w:rsid w:val="00A423BF"/>
    <w:rsid w:val="00A47DF9"/>
    <w:rsid w:val="00A54334"/>
    <w:rsid w:val="00A56655"/>
    <w:rsid w:val="00A7465B"/>
    <w:rsid w:val="00A77F1C"/>
    <w:rsid w:val="00AB1C82"/>
    <w:rsid w:val="00AB2D3A"/>
    <w:rsid w:val="00AD7EEE"/>
    <w:rsid w:val="00AF5E36"/>
    <w:rsid w:val="00B310A4"/>
    <w:rsid w:val="00B6630B"/>
    <w:rsid w:val="00B71824"/>
    <w:rsid w:val="00B77A04"/>
    <w:rsid w:val="00BA5E17"/>
    <w:rsid w:val="00BD0B27"/>
    <w:rsid w:val="00BD2CE3"/>
    <w:rsid w:val="00BE075C"/>
    <w:rsid w:val="00C2705D"/>
    <w:rsid w:val="00C33FED"/>
    <w:rsid w:val="00C4754F"/>
    <w:rsid w:val="00C54290"/>
    <w:rsid w:val="00C61084"/>
    <w:rsid w:val="00C81980"/>
    <w:rsid w:val="00C960BE"/>
    <w:rsid w:val="00CA4365"/>
    <w:rsid w:val="00CB2621"/>
    <w:rsid w:val="00CC18D4"/>
    <w:rsid w:val="00CD1BCC"/>
    <w:rsid w:val="00CF598A"/>
    <w:rsid w:val="00D04784"/>
    <w:rsid w:val="00D11696"/>
    <w:rsid w:val="00D223DE"/>
    <w:rsid w:val="00D250BA"/>
    <w:rsid w:val="00D4074C"/>
    <w:rsid w:val="00D42298"/>
    <w:rsid w:val="00D46C10"/>
    <w:rsid w:val="00D54172"/>
    <w:rsid w:val="00D568F8"/>
    <w:rsid w:val="00D66959"/>
    <w:rsid w:val="00D714BA"/>
    <w:rsid w:val="00D754D6"/>
    <w:rsid w:val="00D81F9B"/>
    <w:rsid w:val="00D91D22"/>
    <w:rsid w:val="00D93C76"/>
    <w:rsid w:val="00DA4C76"/>
    <w:rsid w:val="00DA7FCF"/>
    <w:rsid w:val="00DB493C"/>
    <w:rsid w:val="00DD6D89"/>
    <w:rsid w:val="00DD7BF0"/>
    <w:rsid w:val="00DE3835"/>
    <w:rsid w:val="00DE406D"/>
    <w:rsid w:val="00DF2EBA"/>
    <w:rsid w:val="00E004F8"/>
    <w:rsid w:val="00E118B5"/>
    <w:rsid w:val="00E12E3F"/>
    <w:rsid w:val="00E26460"/>
    <w:rsid w:val="00E44DFE"/>
    <w:rsid w:val="00E50DB2"/>
    <w:rsid w:val="00E513FF"/>
    <w:rsid w:val="00E969D7"/>
    <w:rsid w:val="00E977D9"/>
    <w:rsid w:val="00EA40BF"/>
    <w:rsid w:val="00EA6A2C"/>
    <w:rsid w:val="00EB1041"/>
    <w:rsid w:val="00EB44BE"/>
    <w:rsid w:val="00EB6655"/>
    <w:rsid w:val="00EB7E5E"/>
    <w:rsid w:val="00EC0CE8"/>
    <w:rsid w:val="00ED67B8"/>
    <w:rsid w:val="00ED6B87"/>
    <w:rsid w:val="00EE3F16"/>
    <w:rsid w:val="00EF7ED3"/>
    <w:rsid w:val="00F004A3"/>
    <w:rsid w:val="00F057AF"/>
    <w:rsid w:val="00F148F9"/>
    <w:rsid w:val="00F27547"/>
    <w:rsid w:val="00F43FC2"/>
    <w:rsid w:val="00F66032"/>
    <w:rsid w:val="00F81DF2"/>
    <w:rsid w:val="00F9292A"/>
    <w:rsid w:val="00F95EB9"/>
    <w:rsid w:val="00FA634F"/>
    <w:rsid w:val="00FA77BA"/>
    <w:rsid w:val="00FB4A08"/>
    <w:rsid w:val="00FD1C51"/>
    <w:rsid w:val="00FD62CE"/>
    <w:rsid w:val="00FE2AED"/>
    <w:rsid w:val="00FE6D9D"/>
    <w:rsid w:val="00FF3DFF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0730"/>
  <w15:docId w15:val="{7F226740-7DF6-4DAF-9057-C6733B4F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041"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link w:val="a4"/>
    <w:uiPriority w:val="99"/>
    <w:qFormat/>
    <w:rsid w:val="000D260D"/>
    <w:pPr>
      <w:spacing w:after="0" w:line="240" w:lineRule="auto"/>
    </w:pPr>
  </w:style>
  <w:style w:type="table" w:styleId="a5">
    <w:name w:val="Table Grid"/>
    <w:basedOn w:val="a1"/>
    <w:uiPriority w:val="59"/>
    <w:rsid w:val="00EB1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EB1041"/>
    <w:rPr>
      <w:b/>
      <w:bCs/>
    </w:rPr>
  </w:style>
  <w:style w:type="paragraph" w:styleId="a7">
    <w:name w:val="List Paragraph"/>
    <w:basedOn w:val="a"/>
    <w:uiPriority w:val="34"/>
    <w:qFormat/>
    <w:rsid w:val="00EB104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E96"/>
  </w:style>
  <w:style w:type="character" w:styleId="a9">
    <w:name w:val="Emphasis"/>
    <w:basedOn w:val="a0"/>
    <w:uiPriority w:val="20"/>
    <w:qFormat/>
    <w:rsid w:val="00CD1BCC"/>
    <w:rPr>
      <w:i/>
      <w:iCs/>
    </w:rPr>
  </w:style>
  <w:style w:type="character" w:styleId="aa">
    <w:name w:val="Hyperlink"/>
    <w:basedOn w:val="a0"/>
    <w:uiPriority w:val="99"/>
    <w:semiHidden/>
    <w:unhideWhenUsed/>
    <w:rsid w:val="009A660C"/>
    <w:rPr>
      <w:color w:val="0000FF"/>
      <w:u w:val="single"/>
    </w:rPr>
  </w:style>
  <w:style w:type="paragraph" w:styleId="ab">
    <w:name w:val="Title"/>
    <w:basedOn w:val="a"/>
    <w:link w:val="ac"/>
    <w:qFormat/>
    <w:rsid w:val="009A66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9A6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rsid w:val="0023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0E73C1"/>
  </w:style>
  <w:style w:type="paragraph" w:customStyle="1" w:styleId="msonormalcxspmiddle">
    <w:name w:val="msonormalcxspmiddle"/>
    <w:basedOn w:val="a"/>
    <w:rsid w:val="000E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A7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нпгн ддждл</cp:lastModifiedBy>
  <cp:revision>4</cp:revision>
  <dcterms:created xsi:type="dcterms:W3CDTF">2022-12-01T06:09:00Z</dcterms:created>
  <dcterms:modified xsi:type="dcterms:W3CDTF">2022-12-05T01:25:00Z</dcterms:modified>
</cp:coreProperties>
</file>