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1E61" w14:textId="77777777" w:rsidR="00306E4A" w:rsidRDefault="0002577E">
      <w:r>
        <w:t xml:space="preserve">         </w:t>
      </w:r>
    </w:p>
    <w:p w14:paraId="6E0E4A46" w14:textId="77777777" w:rsidR="005F30DD" w:rsidRPr="001E433B" w:rsidRDefault="005F30DD" w:rsidP="005F30DD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0A6067">
        <w:rPr>
          <w:rFonts w:ascii="Times New Roman" w:hAnsi="Times New Roman" w:cs="Times New Roman"/>
          <w:b/>
          <w:sz w:val="28"/>
          <w:szCs w:val="28"/>
        </w:rPr>
        <w:t>о</w:t>
      </w:r>
      <w:r w:rsidR="006C0BFA">
        <w:rPr>
          <w:rFonts w:ascii="Times New Roman" w:hAnsi="Times New Roman" w:cs="Times New Roman"/>
          <w:b/>
          <w:sz w:val="28"/>
          <w:szCs w:val="28"/>
        </w:rPr>
        <w:t>й сельской библиотеки на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354453DF" w14:textId="77777777" w:rsidR="005F30DD" w:rsidRDefault="005F30DD" w:rsidP="005F30DD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68"/>
        <w:gridCol w:w="4967"/>
        <w:gridCol w:w="767"/>
        <w:gridCol w:w="1584"/>
        <w:gridCol w:w="2144"/>
      </w:tblGrid>
      <w:tr w:rsidR="005F30DD" w:rsidRPr="00D46C10" w14:paraId="029B7715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24FFB" w14:textId="7751070A" w:rsidR="005F30DD" w:rsidRPr="006D04C8" w:rsidRDefault="005F30DD" w:rsidP="006D04C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30BFB" w14:textId="7A881552" w:rsidR="005F30DD" w:rsidRPr="006D04C8" w:rsidRDefault="005F30DD" w:rsidP="006D04C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7F4DB7" w14:textId="77777777" w:rsidR="005F30DD" w:rsidRPr="006D04C8" w:rsidRDefault="005F30DD" w:rsidP="006D04C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1B6F" w14:textId="77777777" w:rsidR="005F30DD" w:rsidRPr="006D04C8" w:rsidRDefault="005F30DD" w:rsidP="006D04C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A1C69" w14:textId="77777777" w:rsidR="005F30DD" w:rsidRPr="006D04C8" w:rsidRDefault="005F30DD" w:rsidP="006D04C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0ACA1" w14:textId="51A6F362" w:rsidR="005F30DD" w:rsidRPr="006D04C8" w:rsidRDefault="005F30DD" w:rsidP="006D04C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7465B" w:rsidRPr="00D46C10" w14:paraId="531E4582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404E5" w14:textId="1B49C9F3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02.12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3AC9BBC" w14:textId="77777777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F6445" w14:textId="78D51FFB" w:rsidR="00A7465B" w:rsidRPr="00D46C10" w:rsidRDefault="00124736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14.00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169743" w14:textId="021FDC0F" w:rsidR="00A7465B" w:rsidRPr="00D46C10" w:rsidRDefault="00A7465B" w:rsidP="00AF7649">
            <w:pPr>
              <w:tabs>
                <w:tab w:val="center" w:pos="216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«Есть память, которой не будет конца» - урок памяти (День неизвестного солдата)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  <w:r w:rsidRPr="00D46C1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CA45" w14:textId="77777777" w:rsidR="00A7465B" w:rsidRPr="00D46C10" w:rsidRDefault="00124736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D863E" w14:textId="77777777" w:rsidR="00A7465B" w:rsidRPr="00D46C10" w:rsidRDefault="00A7465B" w:rsidP="00AF76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3D5D0" w14:textId="77777777" w:rsidR="00A7465B" w:rsidRPr="00D46C10" w:rsidRDefault="00A7465B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A7465B" w:rsidRPr="00D46C10" w14:paraId="29837A41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D67DD" w14:textId="2338D393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06.12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96668BE" w14:textId="77777777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D2A99" w14:textId="56197DC0" w:rsidR="00A7465B" w:rsidRPr="00D46C10" w:rsidRDefault="00124736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14.00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E806CD" w14:textId="586DAA01" w:rsidR="00A7465B" w:rsidRPr="00D46C10" w:rsidRDefault="00A7465B" w:rsidP="00AF7649">
            <w:pPr>
              <w:pStyle w:val="ab"/>
              <w:jc w:val="left"/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</w:pPr>
            <w:r w:rsidRPr="00D46C10">
              <w:rPr>
                <w:color w:val="000000"/>
                <w:sz w:val="26"/>
                <w:szCs w:val="26"/>
              </w:rPr>
              <w:t>«Наркомания и СПИД – болезни века»- беседа</w:t>
            </w:r>
            <w:r w:rsidR="006D04C8">
              <w:rPr>
                <w:color w:val="000000"/>
                <w:sz w:val="26"/>
                <w:szCs w:val="26"/>
              </w:rPr>
              <w:t>.</w:t>
            </w:r>
            <w:r w:rsidRPr="00D46C10">
              <w:rPr>
                <w:i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9AA6F" w14:textId="77777777" w:rsidR="00A7465B" w:rsidRPr="00D46C10" w:rsidRDefault="00124736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C3480" w14:textId="77777777" w:rsidR="00A7465B" w:rsidRPr="00D46C10" w:rsidRDefault="00A7465B" w:rsidP="00AF76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6EA9F" w14:textId="77777777" w:rsidR="00A7465B" w:rsidRPr="00D46C10" w:rsidRDefault="00A7465B" w:rsidP="00AF7649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A7465B" w:rsidRPr="00D46C10" w14:paraId="1631043A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5D4B3" w14:textId="2AFA164D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09.12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8ED9CA2" w14:textId="77777777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EE93D" w14:textId="573662DC" w:rsidR="00A7465B" w:rsidRPr="00D46C10" w:rsidRDefault="00124736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15.00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66A2B3" w14:textId="44B496FA" w:rsidR="00A7465B" w:rsidRPr="00D46C10" w:rsidRDefault="00A7465B" w:rsidP="00AF764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«Герои моего Отечества» - час истории (День героев Отечества)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  <w:r w:rsidRPr="00D46C1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C8931" w14:textId="77777777" w:rsidR="00A7465B" w:rsidRPr="00D46C10" w:rsidRDefault="00124736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7E04F" w14:textId="77777777" w:rsidR="00A7465B" w:rsidRPr="00D46C10" w:rsidRDefault="00A7465B" w:rsidP="00AF76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529CB" w14:textId="77777777" w:rsidR="00A7465B" w:rsidRPr="00D46C10" w:rsidRDefault="00A7465B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A7465B" w:rsidRPr="00D46C10" w14:paraId="53EC3111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BD060" w14:textId="5C7B786C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13.12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5F5F2A1" w14:textId="77777777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9D8CA" w14:textId="07C7B3A9" w:rsidR="00A7465B" w:rsidRPr="00D46C10" w:rsidRDefault="00124736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15.00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AE901A" w14:textId="569CB13A" w:rsidR="00A7465B" w:rsidRPr="00D46C10" w:rsidRDefault="00A7465B" w:rsidP="00AF7649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46C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«Конституция - основной закон государства»</w:t>
            </w:r>
            <w:r w:rsidRPr="00D46C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46C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классный час ко Дню Конституции РФ</w:t>
            </w:r>
            <w:r w:rsidR="006D04C8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D46C1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23AB" w14:textId="77777777" w:rsidR="00A7465B" w:rsidRPr="00D46C10" w:rsidRDefault="00124736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41217" w14:textId="77777777" w:rsidR="00A7465B" w:rsidRPr="00D46C10" w:rsidRDefault="00A7465B" w:rsidP="00AF76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6D453" w14:textId="77777777" w:rsidR="00A7465B" w:rsidRPr="00D46C10" w:rsidRDefault="00A7465B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A7465B" w:rsidRPr="00D46C10" w14:paraId="3AB48313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34CDE" w14:textId="13440781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19.12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048A583" w14:textId="77777777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2434B" w14:textId="33E0A0AD" w:rsidR="00A7465B" w:rsidRPr="00D46C10" w:rsidRDefault="00124736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16.00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DC70A2" w14:textId="77777777" w:rsidR="00A7465B" w:rsidRPr="00D66959" w:rsidRDefault="00A7465B" w:rsidP="00D46C10">
            <w:pPr>
              <w:pStyle w:val="voice"/>
              <w:shd w:val="clear" w:color="auto" w:fill="FFFFFF"/>
              <w:spacing w:before="0" w:beforeAutospacing="0" w:after="0" w:afterAutospacing="0"/>
              <w:ind w:left="34"/>
              <w:rPr>
                <w:rStyle w:val="a6"/>
                <w:rFonts w:eastAsiaTheme="majorEastAsia"/>
                <w:b w:val="0"/>
                <w:sz w:val="26"/>
                <w:szCs w:val="26"/>
              </w:rPr>
            </w:pPr>
            <w:r w:rsidRPr="00D66959">
              <w:rPr>
                <w:rStyle w:val="a6"/>
                <w:rFonts w:eastAsiaTheme="majorEastAsia"/>
                <w:b w:val="0"/>
                <w:sz w:val="26"/>
                <w:szCs w:val="26"/>
              </w:rPr>
              <w:t>«Из глубины души идущие слова» -   поэтический час по творчеству Майнашева В.Г.</w:t>
            </w:r>
            <w:r w:rsidRPr="00D66959">
              <w:rPr>
                <w:b/>
                <w:i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9CF44" w14:textId="77777777" w:rsidR="00A7465B" w:rsidRPr="00D46C10" w:rsidRDefault="00124736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14A6E" w14:textId="77777777" w:rsidR="00A7465B" w:rsidRPr="00D46C10" w:rsidRDefault="00A7465B" w:rsidP="00AF7649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13900" w14:textId="77777777" w:rsidR="00A7465B" w:rsidRPr="00D46C10" w:rsidRDefault="00A7465B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A7465B" w:rsidRPr="00D46C10" w14:paraId="72E41361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5415" w14:textId="1C70D865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20.12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F477DD9" w14:textId="77777777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3CDF7" w14:textId="302A5968" w:rsidR="00A7465B" w:rsidRPr="00D46C10" w:rsidRDefault="00124736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15.00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F1584C" w14:textId="0883B1F4" w:rsidR="00A7465B" w:rsidRPr="00D46C10" w:rsidRDefault="00A7465B" w:rsidP="00AF764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6C1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D46C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Уголок не загибай книжку закладкой выручай» мастер-класс</w:t>
            </w:r>
            <w:r w:rsidR="006D04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46C1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0DBD" w14:textId="77777777" w:rsidR="00A7465B" w:rsidRPr="00D46C10" w:rsidRDefault="00124736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D2FE" w14:textId="77777777" w:rsidR="00A7465B" w:rsidRPr="00D46C10" w:rsidRDefault="00A7465B" w:rsidP="00AF7649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7311E" w14:textId="77777777" w:rsidR="00A7465B" w:rsidRPr="00D46C10" w:rsidRDefault="00A7465B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A7465B" w:rsidRPr="00D46C10" w14:paraId="5B3FCBF9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5505" w14:textId="63B4C5E4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23.12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A726021" w14:textId="77777777" w:rsidR="00A7465B" w:rsidRPr="00D46C10" w:rsidRDefault="00A7465B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EBE7D" w14:textId="2918B73D" w:rsidR="00A7465B" w:rsidRPr="00D46C10" w:rsidRDefault="00124736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16.00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3E757D" w14:textId="5A1F9428" w:rsidR="00A7465B" w:rsidRPr="00D46C10" w:rsidRDefault="00A7465B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«Наркомания: разговор на чистоту» - беседа   Клуб «Подросток</w:t>
            </w:r>
            <w:proofErr w:type="gramStart"/>
            <w:r w:rsidRPr="00D46C10">
              <w:rPr>
                <w:rFonts w:ascii="Times New Roman" w:hAnsi="Times New Roman"/>
                <w:sz w:val="26"/>
                <w:szCs w:val="26"/>
              </w:rPr>
              <w:t>»</w:t>
            </w:r>
            <w:r w:rsidRPr="00D46C1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D04C8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proofErr w:type="gramEnd"/>
            <w:r w:rsidRPr="00D46C1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DF91B" w14:textId="77777777" w:rsidR="00A7465B" w:rsidRPr="00D46C10" w:rsidRDefault="00124736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A393B" w14:textId="77777777" w:rsidR="00A7465B" w:rsidRPr="00D46C10" w:rsidRDefault="00A7465B" w:rsidP="00AF76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25DA8" w14:textId="77777777" w:rsidR="00A7465B" w:rsidRPr="00D46C10" w:rsidRDefault="00A7465B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D66959" w:rsidRPr="00D46C10" w14:paraId="6EA2EBB2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0F669" w14:textId="343A58DB" w:rsidR="00D66959" w:rsidRPr="00D46C10" w:rsidRDefault="00D66959" w:rsidP="006D04C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9E3A7" w14:textId="3D6F9E27" w:rsidR="00D66959" w:rsidRPr="00D46C10" w:rsidRDefault="00D66959" w:rsidP="006D0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1F386A" w14:textId="13FFDF20" w:rsidR="00D66959" w:rsidRPr="00D4074C" w:rsidRDefault="00D66959" w:rsidP="00A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74C">
              <w:rPr>
                <w:rStyle w:val="a6"/>
                <w:rFonts w:ascii="Times New Roman" w:eastAsiaTheme="majorEastAsia" w:hAnsi="Times New Roman" w:cs="Times New Roman"/>
                <w:b w:val="0"/>
                <w:sz w:val="26"/>
                <w:szCs w:val="26"/>
              </w:rPr>
              <w:t>«Новогодняя мозаика»- игровая программа</w:t>
            </w:r>
            <w:proofErr w:type="gramStart"/>
            <w:r w:rsidRPr="00D4074C">
              <w:rPr>
                <w:rStyle w:val="a6"/>
                <w:rFonts w:ascii="Times New Roman" w:eastAsiaTheme="majorEastAsia" w:hAnsi="Times New Roman" w:cs="Times New Roman"/>
                <w:b w:val="0"/>
                <w:sz w:val="26"/>
                <w:szCs w:val="26"/>
              </w:rPr>
              <w:t xml:space="preserve">   (</w:t>
            </w:r>
            <w:proofErr w:type="gramEnd"/>
            <w:r w:rsidRPr="00D4074C">
              <w:rPr>
                <w:rStyle w:val="a6"/>
                <w:rFonts w:ascii="Times New Roman" w:eastAsiaTheme="majorEastAsia" w:hAnsi="Times New Roman" w:cs="Times New Roman"/>
                <w:b w:val="0"/>
                <w:sz w:val="26"/>
                <w:szCs w:val="26"/>
              </w:rPr>
              <w:t>клуб «Берегиня»)</w:t>
            </w:r>
            <w:r w:rsidR="006D04C8">
              <w:rPr>
                <w:rStyle w:val="a6"/>
                <w:rFonts w:ascii="Times New Roman" w:eastAsiaTheme="majorEastAsia" w:hAnsi="Times New Roman" w:cs="Times New Roman"/>
                <w:b w:val="0"/>
                <w:sz w:val="26"/>
                <w:szCs w:val="26"/>
              </w:rPr>
              <w:t>.</w:t>
            </w:r>
            <w:r w:rsidRPr="00D4074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FD92" w14:textId="77777777" w:rsidR="00D66959" w:rsidRPr="00D46C10" w:rsidRDefault="00D6695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9351" w14:textId="77777777" w:rsidR="00D66959" w:rsidRPr="00D46C10" w:rsidRDefault="00D66959" w:rsidP="00C87E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77CFE" w14:textId="77777777" w:rsidR="00D66959" w:rsidRPr="00D46C10" w:rsidRDefault="00D66959" w:rsidP="00C87EF2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D66959" w:rsidRPr="00D46C10" w14:paraId="1E4F41D4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8FA2E" w14:textId="7E131AC7" w:rsidR="00D66959" w:rsidRPr="00D46C10" w:rsidRDefault="00D66959" w:rsidP="006D04C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27.12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3E2B3EA" w14:textId="77777777" w:rsidR="00D66959" w:rsidRPr="00D46C10" w:rsidRDefault="00D66959" w:rsidP="006D04C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D05EE" w14:textId="3DF7319D" w:rsidR="00D66959" w:rsidRPr="00D46C10" w:rsidRDefault="00D66959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15.00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7940D8" w14:textId="1BC29CA3" w:rsidR="00D66959" w:rsidRPr="00D4074C" w:rsidRDefault="00D66959" w:rsidP="00AF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74C">
              <w:rPr>
                <w:rFonts w:ascii="Times New Roman" w:hAnsi="Times New Roman" w:cs="Times New Roman"/>
                <w:sz w:val="26"/>
                <w:szCs w:val="26"/>
              </w:rPr>
              <w:t>«Шёл по свету дед Мороз» - беседа-презентация о традициях празднования Нового года в разных странах</w:t>
            </w:r>
            <w:r w:rsidR="006D04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07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97FF3" w14:textId="77777777" w:rsidR="00D66959" w:rsidRPr="00D46C10" w:rsidRDefault="00D6695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732F" w14:textId="77777777" w:rsidR="00D66959" w:rsidRPr="00D46C10" w:rsidRDefault="00D66959" w:rsidP="00AF76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586BF" w14:textId="77777777" w:rsidR="00D66959" w:rsidRPr="00D46C10" w:rsidRDefault="00D66959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D66959" w:rsidRPr="00D46C10" w14:paraId="4F0763FA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D1FFB" w14:textId="4F372E79" w:rsidR="00D66959" w:rsidRPr="00D46C10" w:rsidRDefault="00D66959" w:rsidP="006D04C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28.12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3E0C256" w14:textId="77777777" w:rsidR="00D66959" w:rsidRPr="00D46C10" w:rsidRDefault="00D66959" w:rsidP="006D04C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5B7F" w14:textId="12FEBB04" w:rsidR="00D66959" w:rsidRPr="00D46C10" w:rsidRDefault="00D66959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14.00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9EF372" w14:textId="5FB0C6AC" w:rsidR="00D66959" w:rsidRPr="00D46C10" w:rsidRDefault="00D66959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«Зелёная гостья» - история новогодней ёлки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  <w:r w:rsidRPr="00D46C1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E5439" w14:textId="77777777" w:rsidR="00D66959" w:rsidRPr="00D46C10" w:rsidRDefault="00D6695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1F98E" w14:textId="77777777" w:rsidR="00D66959" w:rsidRPr="00D46C10" w:rsidRDefault="00D66959" w:rsidP="00AF76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F972D" w14:textId="77777777" w:rsidR="00D66959" w:rsidRPr="00D46C10" w:rsidRDefault="00D66959" w:rsidP="00AF7649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D66959" w:rsidRPr="00D46C10" w14:paraId="74F07CB9" w14:textId="77777777" w:rsidTr="00A7465B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3445C" w14:textId="77777777" w:rsidR="00D66959" w:rsidRPr="00D46C10" w:rsidRDefault="00D66959" w:rsidP="006D04C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75C2" w14:textId="77777777" w:rsidR="00D66959" w:rsidRPr="00D46C10" w:rsidRDefault="00D66959" w:rsidP="006D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5C6260" w14:textId="17A4933A" w:rsidR="00D66959" w:rsidRPr="00D46C10" w:rsidRDefault="00D66959" w:rsidP="00AF764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Составление годового плана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136E0FA" w14:textId="1FB0E0E7" w:rsidR="00D66959" w:rsidRPr="00D46C10" w:rsidRDefault="00D66959" w:rsidP="00AF7649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Составление годового отчёта</w:t>
            </w:r>
            <w:r w:rsidR="006D04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1CA70" w14:textId="77777777" w:rsidR="00D66959" w:rsidRPr="00D46C10" w:rsidRDefault="00D6695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FE893" w14:textId="77777777" w:rsidR="00D66959" w:rsidRPr="00D46C10" w:rsidRDefault="00D66959" w:rsidP="00AF76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A50F4" w14:textId="77777777" w:rsidR="00D66959" w:rsidRPr="00D46C10" w:rsidRDefault="00D66959" w:rsidP="005C70C4">
            <w:pPr>
              <w:rPr>
                <w:rFonts w:ascii="Times New Roman" w:hAnsi="Times New Roman"/>
                <w:sz w:val="26"/>
                <w:szCs w:val="26"/>
              </w:rPr>
            </w:pPr>
            <w:r w:rsidRPr="00D46C10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</w:tbl>
    <w:p w14:paraId="48EDCE7A" w14:textId="77777777" w:rsidR="005F30DD" w:rsidRDefault="005F30DD"/>
    <w:p w14:paraId="6616EF2A" w14:textId="47D04FC6" w:rsidR="005F30DD" w:rsidRPr="006D04C8" w:rsidRDefault="006D04C8">
      <w:pPr>
        <w:rPr>
          <w:rFonts w:ascii="Times New Roman" w:hAnsi="Times New Roman" w:cs="Times New Roman"/>
          <w:sz w:val="26"/>
          <w:szCs w:val="26"/>
        </w:rPr>
      </w:pPr>
      <w:r w:rsidRPr="006D04C8">
        <w:rPr>
          <w:rFonts w:ascii="Times New Roman" w:hAnsi="Times New Roman" w:cs="Times New Roman"/>
          <w:sz w:val="26"/>
          <w:szCs w:val="26"/>
        </w:rPr>
        <w:t xml:space="preserve">Заведующая Усть-Бюрской сельской библиотекой </w:t>
      </w:r>
      <w:r w:rsidR="00E969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Пугач Е.Л.</w:t>
      </w:r>
    </w:p>
    <w:sectPr w:rsidR="005F30DD" w:rsidRPr="006D04C8" w:rsidSect="009C23D0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2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2577E"/>
    <w:rsid w:val="000309EF"/>
    <w:rsid w:val="0003289F"/>
    <w:rsid w:val="00032A51"/>
    <w:rsid w:val="00034BA2"/>
    <w:rsid w:val="0004542D"/>
    <w:rsid w:val="000637FB"/>
    <w:rsid w:val="000A07E2"/>
    <w:rsid w:val="000A6067"/>
    <w:rsid w:val="000A661C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24736"/>
    <w:rsid w:val="00135D5C"/>
    <w:rsid w:val="0015382A"/>
    <w:rsid w:val="00167436"/>
    <w:rsid w:val="001813A6"/>
    <w:rsid w:val="001924C2"/>
    <w:rsid w:val="00197119"/>
    <w:rsid w:val="001A558E"/>
    <w:rsid w:val="001A6762"/>
    <w:rsid w:val="001B0626"/>
    <w:rsid w:val="001B2BA7"/>
    <w:rsid w:val="001B701F"/>
    <w:rsid w:val="001E433B"/>
    <w:rsid w:val="001E7319"/>
    <w:rsid w:val="002021E8"/>
    <w:rsid w:val="0020404B"/>
    <w:rsid w:val="00207499"/>
    <w:rsid w:val="0022730F"/>
    <w:rsid w:val="00233ABD"/>
    <w:rsid w:val="002433D3"/>
    <w:rsid w:val="0024608A"/>
    <w:rsid w:val="002628D1"/>
    <w:rsid w:val="0027349F"/>
    <w:rsid w:val="002748BD"/>
    <w:rsid w:val="00276DCA"/>
    <w:rsid w:val="00297FAD"/>
    <w:rsid w:val="002A7FAA"/>
    <w:rsid w:val="002D6713"/>
    <w:rsid w:val="002E3489"/>
    <w:rsid w:val="00306E4A"/>
    <w:rsid w:val="003320E0"/>
    <w:rsid w:val="00346C50"/>
    <w:rsid w:val="00366DD1"/>
    <w:rsid w:val="00383A9A"/>
    <w:rsid w:val="003A0627"/>
    <w:rsid w:val="003A3B92"/>
    <w:rsid w:val="003B5B94"/>
    <w:rsid w:val="003C006D"/>
    <w:rsid w:val="003D196E"/>
    <w:rsid w:val="003D44B1"/>
    <w:rsid w:val="003D4F1D"/>
    <w:rsid w:val="003D7AD2"/>
    <w:rsid w:val="004029A0"/>
    <w:rsid w:val="00420EEA"/>
    <w:rsid w:val="00435344"/>
    <w:rsid w:val="00461F94"/>
    <w:rsid w:val="004A230B"/>
    <w:rsid w:val="004C5A75"/>
    <w:rsid w:val="004E3BC5"/>
    <w:rsid w:val="004F49E5"/>
    <w:rsid w:val="005159A8"/>
    <w:rsid w:val="0052721E"/>
    <w:rsid w:val="00527AC8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169"/>
    <w:rsid w:val="005F30DD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A5618"/>
    <w:rsid w:val="006A7A2C"/>
    <w:rsid w:val="006B5B8A"/>
    <w:rsid w:val="006C0BFA"/>
    <w:rsid w:val="006D04C8"/>
    <w:rsid w:val="006D27B6"/>
    <w:rsid w:val="006D3AC8"/>
    <w:rsid w:val="006D4F4D"/>
    <w:rsid w:val="00717010"/>
    <w:rsid w:val="00727863"/>
    <w:rsid w:val="00733D8C"/>
    <w:rsid w:val="00762CEF"/>
    <w:rsid w:val="00765C0F"/>
    <w:rsid w:val="007739B4"/>
    <w:rsid w:val="007A1BB0"/>
    <w:rsid w:val="007A5F88"/>
    <w:rsid w:val="007B544F"/>
    <w:rsid w:val="007F196D"/>
    <w:rsid w:val="008101C4"/>
    <w:rsid w:val="00886EDB"/>
    <w:rsid w:val="008A1A18"/>
    <w:rsid w:val="008B4DF7"/>
    <w:rsid w:val="008C4CFA"/>
    <w:rsid w:val="008E0A07"/>
    <w:rsid w:val="008E293D"/>
    <w:rsid w:val="008E71C9"/>
    <w:rsid w:val="008F0AE8"/>
    <w:rsid w:val="008F5E22"/>
    <w:rsid w:val="00916F7C"/>
    <w:rsid w:val="0093631E"/>
    <w:rsid w:val="009467F2"/>
    <w:rsid w:val="009473A0"/>
    <w:rsid w:val="00982293"/>
    <w:rsid w:val="009904E2"/>
    <w:rsid w:val="009A1129"/>
    <w:rsid w:val="009A660C"/>
    <w:rsid w:val="009A69E8"/>
    <w:rsid w:val="009C23D0"/>
    <w:rsid w:val="009C313B"/>
    <w:rsid w:val="009D0E54"/>
    <w:rsid w:val="00A212A1"/>
    <w:rsid w:val="00A276AD"/>
    <w:rsid w:val="00A31A23"/>
    <w:rsid w:val="00A423BF"/>
    <w:rsid w:val="00A47DF9"/>
    <w:rsid w:val="00A54334"/>
    <w:rsid w:val="00A56655"/>
    <w:rsid w:val="00A7465B"/>
    <w:rsid w:val="00A77F1C"/>
    <w:rsid w:val="00AB1C82"/>
    <w:rsid w:val="00AB2D3A"/>
    <w:rsid w:val="00AD7EEE"/>
    <w:rsid w:val="00AF5E36"/>
    <w:rsid w:val="00B310A4"/>
    <w:rsid w:val="00B6630B"/>
    <w:rsid w:val="00B71824"/>
    <w:rsid w:val="00B77A04"/>
    <w:rsid w:val="00BA5E17"/>
    <w:rsid w:val="00BD0B27"/>
    <w:rsid w:val="00BD2CE3"/>
    <w:rsid w:val="00BE075C"/>
    <w:rsid w:val="00C2705D"/>
    <w:rsid w:val="00C33FED"/>
    <w:rsid w:val="00C4754F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23DE"/>
    <w:rsid w:val="00D250BA"/>
    <w:rsid w:val="00D4074C"/>
    <w:rsid w:val="00D42298"/>
    <w:rsid w:val="00D46C10"/>
    <w:rsid w:val="00D54172"/>
    <w:rsid w:val="00D568F8"/>
    <w:rsid w:val="00D66959"/>
    <w:rsid w:val="00D714BA"/>
    <w:rsid w:val="00D754D6"/>
    <w:rsid w:val="00D81F9B"/>
    <w:rsid w:val="00D91D22"/>
    <w:rsid w:val="00D93C76"/>
    <w:rsid w:val="00DA4C76"/>
    <w:rsid w:val="00DA7FCF"/>
    <w:rsid w:val="00DB493C"/>
    <w:rsid w:val="00DD6D89"/>
    <w:rsid w:val="00DD7BF0"/>
    <w:rsid w:val="00DE3835"/>
    <w:rsid w:val="00DE406D"/>
    <w:rsid w:val="00DF2EBA"/>
    <w:rsid w:val="00E004F8"/>
    <w:rsid w:val="00E118B5"/>
    <w:rsid w:val="00E12E3F"/>
    <w:rsid w:val="00E26460"/>
    <w:rsid w:val="00E44DFE"/>
    <w:rsid w:val="00E50DB2"/>
    <w:rsid w:val="00E513FF"/>
    <w:rsid w:val="00E969D7"/>
    <w:rsid w:val="00E977D9"/>
    <w:rsid w:val="00EA40BF"/>
    <w:rsid w:val="00EA6A2C"/>
    <w:rsid w:val="00EB1041"/>
    <w:rsid w:val="00EB44BE"/>
    <w:rsid w:val="00EB6655"/>
    <w:rsid w:val="00EB7E5E"/>
    <w:rsid w:val="00EC0CE8"/>
    <w:rsid w:val="00ED67B8"/>
    <w:rsid w:val="00ED6B87"/>
    <w:rsid w:val="00EE3F16"/>
    <w:rsid w:val="00EF7ED3"/>
    <w:rsid w:val="00F004A3"/>
    <w:rsid w:val="00F057AF"/>
    <w:rsid w:val="00F148F9"/>
    <w:rsid w:val="00F27547"/>
    <w:rsid w:val="00F43FC2"/>
    <w:rsid w:val="00F66032"/>
    <w:rsid w:val="00F81DF2"/>
    <w:rsid w:val="00F9292A"/>
    <w:rsid w:val="00F95EB9"/>
    <w:rsid w:val="00FA634F"/>
    <w:rsid w:val="00FA77BA"/>
    <w:rsid w:val="00FB4A08"/>
    <w:rsid w:val="00FD1C51"/>
    <w:rsid w:val="00FD62CE"/>
    <w:rsid w:val="00FE2AED"/>
    <w:rsid w:val="00FE6D9D"/>
    <w:rsid w:val="00FF3DFF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0730"/>
  <w15:docId w15:val="{7F226740-7DF6-4DAF-9057-C6733B4F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A7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4</cp:revision>
  <dcterms:created xsi:type="dcterms:W3CDTF">2022-12-01T06:09:00Z</dcterms:created>
  <dcterms:modified xsi:type="dcterms:W3CDTF">2022-12-05T01:25:00Z</dcterms:modified>
</cp:coreProperties>
</file>