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AB730" w14:textId="77777777" w:rsidR="006A4CEE" w:rsidRPr="00C01601" w:rsidRDefault="006A4CEE" w:rsidP="006A4CEE">
      <w:pPr>
        <w:jc w:val="center"/>
        <w:rPr>
          <w:rFonts w:ascii="Times New Roman" w:hAnsi="Times New Roman" w:cs="Times New Roman"/>
          <w:sz w:val="28"/>
          <w:szCs w:val="28"/>
        </w:rPr>
      </w:pPr>
      <w:r w:rsidRPr="00C01601">
        <w:rPr>
          <w:rFonts w:ascii="Times New Roman" w:hAnsi="Times New Roman" w:cs="Times New Roman"/>
          <w:sz w:val="28"/>
          <w:szCs w:val="28"/>
        </w:rPr>
        <w:t>МБОУ «Усть – Бюрская СОШ»</w:t>
      </w:r>
    </w:p>
    <w:p w14:paraId="22427D96" w14:textId="77777777" w:rsidR="006A4CEE" w:rsidRPr="00C01601" w:rsidRDefault="00E275F6" w:rsidP="006A4C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РАБОТЫ. ДЕКАБРЬ.</w:t>
      </w:r>
      <w:r w:rsidR="006A4CEE" w:rsidRPr="00C016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0957">
        <w:rPr>
          <w:rFonts w:ascii="Times New Roman" w:hAnsi="Times New Roman" w:cs="Times New Roman"/>
          <w:b/>
          <w:sz w:val="28"/>
          <w:szCs w:val="28"/>
        </w:rPr>
        <w:t>2022</w:t>
      </w:r>
      <w:r w:rsidR="000346B2">
        <w:rPr>
          <w:rFonts w:ascii="Times New Roman" w:hAnsi="Times New Roman" w:cs="Times New Roman"/>
          <w:b/>
          <w:sz w:val="28"/>
          <w:szCs w:val="28"/>
        </w:rPr>
        <w:t>г.</w:t>
      </w:r>
      <w:r w:rsidR="006A4CEE" w:rsidRPr="00C0160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W w:w="1088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17"/>
        <w:gridCol w:w="4486"/>
        <w:gridCol w:w="1701"/>
        <w:gridCol w:w="1757"/>
        <w:gridCol w:w="2319"/>
      </w:tblGrid>
      <w:tr w:rsidR="00581861" w:rsidRPr="00C01601" w14:paraId="2871307C" w14:textId="77777777" w:rsidTr="00581861">
        <w:tc>
          <w:tcPr>
            <w:tcW w:w="617" w:type="dxa"/>
          </w:tcPr>
          <w:p w14:paraId="6BD8B277" w14:textId="77777777" w:rsidR="006A4CEE" w:rsidRPr="00581861" w:rsidRDefault="006A4CEE" w:rsidP="006422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14:paraId="73436A4D" w14:textId="77777777" w:rsidR="006A4CEE" w:rsidRPr="00581861" w:rsidRDefault="006A4CEE" w:rsidP="006422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4486" w:type="dxa"/>
          </w:tcPr>
          <w:p w14:paraId="7C51FB8A" w14:textId="77777777" w:rsidR="006A4CEE" w:rsidRPr="00581861" w:rsidRDefault="006A4CEE" w:rsidP="006422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1701" w:type="dxa"/>
          </w:tcPr>
          <w:p w14:paraId="702BC8CD" w14:textId="77777777" w:rsidR="006A4CEE" w:rsidRPr="00581861" w:rsidRDefault="006A4CEE" w:rsidP="006422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Дата </w:t>
            </w:r>
          </w:p>
        </w:tc>
        <w:tc>
          <w:tcPr>
            <w:tcW w:w="1757" w:type="dxa"/>
          </w:tcPr>
          <w:p w14:paraId="5AC3616C" w14:textId="77777777" w:rsidR="006A4CEE" w:rsidRPr="00581861" w:rsidRDefault="006A4CEE" w:rsidP="006422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2319" w:type="dxa"/>
          </w:tcPr>
          <w:p w14:paraId="147D5D4E" w14:textId="77777777" w:rsidR="006A4CEE" w:rsidRPr="00581861" w:rsidRDefault="006A4CEE" w:rsidP="006422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581861" w:rsidRPr="00D26FBC" w14:paraId="42CBD0DE" w14:textId="77777777" w:rsidTr="00581861">
        <w:tc>
          <w:tcPr>
            <w:tcW w:w="617" w:type="dxa"/>
          </w:tcPr>
          <w:p w14:paraId="195DD2E6" w14:textId="77777777" w:rsidR="006A4CEE" w:rsidRPr="00581861" w:rsidRDefault="006A4CEE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486" w:type="dxa"/>
          </w:tcPr>
          <w:p w14:paraId="3F7090D4" w14:textId="77777777" w:rsidR="006A4CEE" w:rsidRPr="00581861" w:rsidRDefault="006A4CEE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Декада инвалидов</w:t>
            </w:r>
          </w:p>
          <w:p w14:paraId="5C70F599" w14:textId="77777777" w:rsidR="006A4CEE" w:rsidRPr="00581861" w:rsidRDefault="006A4CEE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по плану</w:t>
            </w:r>
          </w:p>
          <w:p w14:paraId="748ACD97" w14:textId="77777777" w:rsidR="006A4CEE" w:rsidRPr="00581861" w:rsidRDefault="006A4CEE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BFDFFFC" w14:textId="77777777" w:rsidR="006A4CEE" w:rsidRPr="00581861" w:rsidRDefault="006A4CEE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01.12.-10.12</w:t>
            </w:r>
          </w:p>
          <w:p w14:paraId="2A523034" w14:textId="77777777" w:rsidR="006A4CEE" w:rsidRPr="00581861" w:rsidRDefault="006A4CEE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</w:tcPr>
          <w:p w14:paraId="2E100393" w14:textId="77777777" w:rsidR="006A4CEE" w:rsidRPr="00581861" w:rsidRDefault="006A4CEE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9" w:type="dxa"/>
          </w:tcPr>
          <w:p w14:paraId="3765D939" w14:textId="77777777" w:rsidR="006A4CEE" w:rsidRPr="00581861" w:rsidRDefault="006A4CEE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Руденко С.И.</w:t>
            </w:r>
          </w:p>
          <w:p w14:paraId="594B29BC" w14:textId="77777777" w:rsidR="006A4CEE" w:rsidRPr="00581861" w:rsidRDefault="006A4CEE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руководители, </w:t>
            </w:r>
          </w:p>
          <w:p w14:paraId="338CFCD2" w14:textId="77777777" w:rsidR="006A4CEE" w:rsidRPr="00581861" w:rsidRDefault="006A4CEE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350957" w:rsidRPr="00581861">
              <w:rPr>
                <w:rFonts w:ascii="Times New Roman" w:hAnsi="Times New Roman" w:cs="Times New Roman"/>
                <w:sz w:val="26"/>
                <w:szCs w:val="26"/>
              </w:rPr>
              <w:t>узьмина Н.С.</w:t>
            </w:r>
          </w:p>
        </w:tc>
      </w:tr>
      <w:tr w:rsidR="00581861" w:rsidRPr="00D26FBC" w14:paraId="352B55ED" w14:textId="77777777" w:rsidTr="00581861">
        <w:tc>
          <w:tcPr>
            <w:tcW w:w="617" w:type="dxa"/>
          </w:tcPr>
          <w:p w14:paraId="2018A08E" w14:textId="77777777" w:rsidR="000346B2" w:rsidRPr="00581861" w:rsidRDefault="006F785C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486" w:type="dxa"/>
          </w:tcPr>
          <w:p w14:paraId="6BD41B22" w14:textId="77777777" w:rsidR="000346B2" w:rsidRPr="00581861" w:rsidRDefault="000346B2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 xml:space="preserve">Урок Мужества </w:t>
            </w:r>
            <w:r w:rsidRPr="00581861">
              <w:rPr>
                <w:rFonts w:ascii="Times New Roman" w:hAnsi="Times New Roman" w:cs="Times New Roman"/>
                <w:b/>
                <w:sz w:val="26"/>
                <w:szCs w:val="26"/>
              </w:rPr>
              <w:t>«Имя твое неизвестно, подвиг твой бессмертен»</w:t>
            </w: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, посвященный Дню Неизвестного солдата</w:t>
            </w:r>
          </w:p>
        </w:tc>
        <w:tc>
          <w:tcPr>
            <w:tcW w:w="1701" w:type="dxa"/>
          </w:tcPr>
          <w:p w14:paraId="4321E65B" w14:textId="77777777" w:rsidR="000346B2" w:rsidRPr="00581861" w:rsidRDefault="00C068E9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="000346B2" w:rsidRPr="00581861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1757" w:type="dxa"/>
          </w:tcPr>
          <w:p w14:paraId="068F0668" w14:textId="77777777" w:rsidR="000346B2" w:rsidRPr="00581861" w:rsidRDefault="000346B2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319" w:type="dxa"/>
          </w:tcPr>
          <w:p w14:paraId="37F572FD" w14:textId="77777777" w:rsidR="000346B2" w:rsidRPr="00581861" w:rsidRDefault="000346B2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Солодянкина</w:t>
            </w:r>
            <w:proofErr w:type="spellEnd"/>
            <w:r w:rsidRPr="00581861">
              <w:rPr>
                <w:rFonts w:ascii="Times New Roman" w:hAnsi="Times New Roman" w:cs="Times New Roman"/>
                <w:sz w:val="26"/>
                <w:szCs w:val="26"/>
              </w:rPr>
              <w:t xml:space="preserve"> Т.С.</w:t>
            </w:r>
          </w:p>
          <w:p w14:paraId="5E491805" w14:textId="77777777" w:rsidR="000346B2" w:rsidRPr="00581861" w:rsidRDefault="000346B2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Руденко С.И</w:t>
            </w:r>
          </w:p>
        </w:tc>
      </w:tr>
      <w:tr w:rsidR="00581861" w:rsidRPr="00D26FBC" w14:paraId="072E38CF" w14:textId="77777777" w:rsidTr="00581861">
        <w:tc>
          <w:tcPr>
            <w:tcW w:w="617" w:type="dxa"/>
          </w:tcPr>
          <w:p w14:paraId="5A8C4455" w14:textId="77777777" w:rsidR="006A4CEE" w:rsidRPr="00581861" w:rsidRDefault="006F785C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A4CEE" w:rsidRPr="005818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486" w:type="dxa"/>
          </w:tcPr>
          <w:p w14:paraId="5226458C" w14:textId="77777777" w:rsidR="006A4CEE" w:rsidRPr="00581861" w:rsidRDefault="000346B2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 xml:space="preserve"> Линейка памяти – минута молчания </w:t>
            </w:r>
            <w:r w:rsidR="003B027F" w:rsidRPr="00581861">
              <w:rPr>
                <w:rFonts w:ascii="Times New Roman" w:hAnsi="Times New Roman" w:cs="Times New Roman"/>
                <w:sz w:val="26"/>
                <w:szCs w:val="26"/>
              </w:rPr>
              <w:t xml:space="preserve">онлайн </w:t>
            </w: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581861">
              <w:rPr>
                <w:rFonts w:ascii="Times New Roman" w:hAnsi="Times New Roman" w:cs="Times New Roman"/>
                <w:b/>
                <w:sz w:val="26"/>
                <w:szCs w:val="26"/>
              </w:rPr>
              <w:t>В жизни всегда есть место подвигу»,</w:t>
            </w: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 xml:space="preserve"> посвящённая Дню Героев Отечества</w:t>
            </w:r>
          </w:p>
        </w:tc>
        <w:tc>
          <w:tcPr>
            <w:tcW w:w="1701" w:type="dxa"/>
          </w:tcPr>
          <w:p w14:paraId="2146EF71" w14:textId="77777777" w:rsidR="006A4CEE" w:rsidRPr="00581861" w:rsidRDefault="00D600ED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6A4CEE" w:rsidRPr="00581861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1757" w:type="dxa"/>
          </w:tcPr>
          <w:p w14:paraId="395C84E3" w14:textId="77777777" w:rsidR="006A4CEE" w:rsidRPr="00581861" w:rsidRDefault="000346B2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319" w:type="dxa"/>
          </w:tcPr>
          <w:p w14:paraId="2D62D334" w14:textId="77777777" w:rsidR="006A4CEE" w:rsidRPr="00581861" w:rsidRDefault="006A4CEE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Солодянкина</w:t>
            </w:r>
            <w:proofErr w:type="spellEnd"/>
            <w:r w:rsidRPr="00581861">
              <w:rPr>
                <w:rFonts w:ascii="Times New Roman" w:hAnsi="Times New Roman" w:cs="Times New Roman"/>
                <w:sz w:val="26"/>
                <w:szCs w:val="26"/>
              </w:rPr>
              <w:t xml:space="preserve"> Т.С.</w:t>
            </w:r>
          </w:p>
          <w:p w14:paraId="434D4A75" w14:textId="77777777" w:rsidR="000346B2" w:rsidRPr="00581861" w:rsidRDefault="000346B2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Руденко С.И</w:t>
            </w:r>
          </w:p>
        </w:tc>
      </w:tr>
      <w:tr w:rsidR="00581861" w:rsidRPr="00D26FBC" w14:paraId="78C749F6" w14:textId="77777777" w:rsidTr="00581861">
        <w:tc>
          <w:tcPr>
            <w:tcW w:w="617" w:type="dxa"/>
          </w:tcPr>
          <w:p w14:paraId="1346098F" w14:textId="77777777" w:rsidR="006A4CEE" w:rsidRPr="00581861" w:rsidRDefault="006F785C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6A4CEE" w:rsidRPr="005818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486" w:type="dxa"/>
          </w:tcPr>
          <w:p w14:paraId="00E97ACF" w14:textId="77777777" w:rsidR="006A4CEE" w:rsidRPr="00581861" w:rsidRDefault="006A4CEE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Классные часы, посвященные Дню инвалидов</w:t>
            </w:r>
          </w:p>
          <w:p w14:paraId="14D7F3B8" w14:textId="7A0C125B" w:rsidR="006A4CEE" w:rsidRPr="00911CDF" w:rsidRDefault="0059297D" w:rsidP="006422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="008D2002" w:rsidRPr="00581861">
              <w:rPr>
                <w:rFonts w:ascii="Times New Roman" w:hAnsi="Times New Roman" w:cs="Times New Roman"/>
                <w:b/>
                <w:sz w:val="26"/>
                <w:szCs w:val="26"/>
              </w:rPr>
              <w:t>Дорогою добра</w:t>
            </w:r>
            <w:r w:rsidR="00C068E9" w:rsidRPr="00581861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14:paraId="3BADA662" w14:textId="77777777" w:rsidR="006A4CEE" w:rsidRPr="00581861" w:rsidRDefault="00350957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6A4CEE" w:rsidRPr="00581861">
              <w:rPr>
                <w:rFonts w:ascii="Times New Roman" w:hAnsi="Times New Roman" w:cs="Times New Roman"/>
                <w:sz w:val="26"/>
                <w:szCs w:val="26"/>
              </w:rPr>
              <w:t>.12.</w:t>
            </w:r>
          </w:p>
        </w:tc>
        <w:tc>
          <w:tcPr>
            <w:tcW w:w="1757" w:type="dxa"/>
          </w:tcPr>
          <w:p w14:paraId="0FD4D934" w14:textId="77777777" w:rsidR="006A4CEE" w:rsidRPr="00581861" w:rsidRDefault="000346B2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08.30</w:t>
            </w:r>
          </w:p>
        </w:tc>
        <w:tc>
          <w:tcPr>
            <w:tcW w:w="2319" w:type="dxa"/>
          </w:tcPr>
          <w:p w14:paraId="739D68B8" w14:textId="77777777" w:rsidR="006A4CEE" w:rsidRPr="00581861" w:rsidRDefault="006A4CEE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581861" w:rsidRPr="00D26FBC" w14:paraId="22E870FD" w14:textId="77777777" w:rsidTr="00581861">
        <w:tc>
          <w:tcPr>
            <w:tcW w:w="617" w:type="dxa"/>
          </w:tcPr>
          <w:p w14:paraId="106D4A98" w14:textId="77777777" w:rsidR="00A447F4" w:rsidRPr="00581861" w:rsidRDefault="006F785C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447F4" w:rsidRPr="005818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486" w:type="dxa"/>
          </w:tcPr>
          <w:p w14:paraId="4BD3762B" w14:textId="77777777" w:rsidR="00A447F4" w:rsidRPr="00581861" w:rsidRDefault="00C068E9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Районный конкурс «И невозможное возможно!», посвященный Международному Дню инвалидов</w:t>
            </w:r>
          </w:p>
        </w:tc>
        <w:tc>
          <w:tcPr>
            <w:tcW w:w="1701" w:type="dxa"/>
          </w:tcPr>
          <w:p w14:paraId="0A693E5E" w14:textId="77777777" w:rsidR="00A447F4" w:rsidRPr="00581861" w:rsidRDefault="00D600ED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До 06</w:t>
            </w:r>
            <w:r w:rsidR="00A447F4" w:rsidRPr="00581861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 w:rsidR="00C068E9" w:rsidRPr="0058186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57" w:type="dxa"/>
          </w:tcPr>
          <w:p w14:paraId="028A6176" w14:textId="77777777" w:rsidR="00A447F4" w:rsidRPr="00581861" w:rsidRDefault="00A447F4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2319" w:type="dxa"/>
          </w:tcPr>
          <w:p w14:paraId="11C9A005" w14:textId="77777777" w:rsidR="00C068E9" w:rsidRPr="00581861" w:rsidRDefault="00C068E9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Руденко С.И.</w:t>
            </w:r>
          </w:p>
          <w:p w14:paraId="7F0CA37A" w14:textId="77777777" w:rsidR="000346B2" w:rsidRPr="00581861" w:rsidRDefault="000346B2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Кл.руководители</w:t>
            </w:r>
            <w:proofErr w:type="spellEnd"/>
          </w:p>
        </w:tc>
      </w:tr>
      <w:tr w:rsidR="00581861" w:rsidRPr="00D26FBC" w14:paraId="02F6E497" w14:textId="77777777" w:rsidTr="00581861">
        <w:trPr>
          <w:trHeight w:val="2135"/>
        </w:trPr>
        <w:tc>
          <w:tcPr>
            <w:tcW w:w="617" w:type="dxa"/>
          </w:tcPr>
          <w:p w14:paraId="4A436284" w14:textId="77777777" w:rsidR="006A4CEE" w:rsidRPr="00581861" w:rsidRDefault="006F785C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A4CEE" w:rsidRPr="005818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486" w:type="dxa"/>
          </w:tcPr>
          <w:p w14:paraId="16273C2B" w14:textId="77777777" w:rsidR="006A4CEE" w:rsidRPr="00581861" w:rsidRDefault="006A4CEE" w:rsidP="006422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 xml:space="preserve">Неделя </w:t>
            </w:r>
            <w:r w:rsidRPr="00581861">
              <w:rPr>
                <w:rFonts w:ascii="Times New Roman" w:hAnsi="Times New Roman" w:cs="Times New Roman"/>
                <w:b/>
                <w:sz w:val="26"/>
                <w:szCs w:val="26"/>
              </w:rPr>
              <w:t>«Гражданином быть обязан!»</w:t>
            </w:r>
          </w:p>
          <w:p w14:paraId="7A3C0BC5" w14:textId="77777777" w:rsidR="006A4CEE" w:rsidRPr="00581861" w:rsidRDefault="006A4CEE" w:rsidP="006422F8">
            <w:pPr>
              <w:pStyle w:val="a4"/>
              <w:ind w:left="99"/>
              <w:rPr>
                <w:rFonts w:ascii="Times New Roman" w:hAnsi="Times New Roman"/>
                <w:sz w:val="26"/>
                <w:szCs w:val="26"/>
              </w:rPr>
            </w:pPr>
            <w:r w:rsidRPr="00581861">
              <w:rPr>
                <w:rFonts w:ascii="Times New Roman" w:hAnsi="Times New Roman"/>
                <w:sz w:val="26"/>
                <w:szCs w:val="26"/>
              </w:rPr>
              <w:t>Информационный час</w:t>
            </w:r>
          </w:p>
          <w:p w14:paraId="6C9C6FB6" w14:textId="77777777" w:rsidR="006A4CEE" w:rsidRPr="00581861" w:rsidRDefault="006A4CEE" w:rsidP="006422F8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81861">
              <w:rPr>
                <w:rFonts w:ascii="Times New Roman" w:hAnsi="Times New Roman"/>
                <w:sz w:val="26"/>
                <w:szCs w:val="26"/>
              </w:rPr>
              <w:t xml:space="preserve"> День Конституции РФ</w:t>
            </w:r>
          </w:p>
          <w:p w14:paraId="48768FBA" w14:textId="6BFF8AC5" w:rsidR="006A4CEE" w:rsidRPr="00581861" w:rsidRDefault="006A4CEE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 xml:space="preserve">Тематические </w:t>
            </w:r>
            <w:proofErr w:type="spellStart"/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11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часы:</w:t>
            </w:r>
          </w:p>
          <w:p w14:paraId="0774C118" w14:textId="77777777" w:rsidR="006A4CEE" w:rsidRPr="00581861" w:rsidRDefault="006A4CEE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«Воспитывать молодежь на героических традициях»</w:t>
            </w:r>
          </w:p>
        </w:tc>
        <w:tc>
          <w:tcPr>
            <w:tcW w:w="1701" w:type="dxa"/>
          </w:tcPr>
          <w:p w14:paraId="25206620" w14:textId="77777777" w:rsidR="006A4CEE" w:rsidRPr="00581861" w:rsidRDefault="00D600ED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09.12 – 13</w:t>
            </w:r>
            <w:r w:rsidR="006A4CEE" w:rsidRPr="00581861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  <w:p w14:paraId="66FA9A23" w14:textId="77777777" w:rsidR="006A4CEE" w:rsidRPr="00581861" w:rsidRDefault="006A4CEE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F8199E" w14:textId="77777777" w:rsidR="006A4CEE" w:rsidRPr="00581861" w:rsidRDefault="006A4CEE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FB8143" w14:textId="77777777" w:rsidR="00C80EE6" w:rsidRPr="00581861" w:rsidRDefault="00C80EE6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9AD063" w14:textId="77777777" w:rsidR="006A4CEE" w:rsidRPr="00581861" w:rsidRDefault="00D600ED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6A4CEE" w:rsidRPr="00581861">
              <w:rPr>
                <w:rFonts w:ascii="Times New Roman" w:hAnsi="Times New Roman" w:cs="Times New Roman"/>
                <w:sz w:val="26"/>
                <w:szCs w:val="26"/>
              </w:rPr>
              <w:t>.12.</w:t>
            </w:r>
          </w:p>
        </w:tc>
        <w:tc>
          <w:tcPr>
            <w:tcW w:w="1757" w:type="dxa"/>
          </w:tcPr>
          <w:p w14:paraId="23395922" w14:textId="77777777" w:rsidR="006A4CEE" w:rsidRPr="00581861" w:rsidRDefault="006A4CEE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В течение дня</w:t>
            </w:r>
          </w:p>
          <w:p w14:paraId="6A1D27CB" w14:textId="77777777" w:rsidR="006A4CEE" w:rsidRPr="00581861" w:rsidRDefault="006A4CEE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8C8AA8" w14:textId="77777777" w:rsidR="006A4CEE" w:rsidRPr="00581861" w:rsidRDefault="006A4CEE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B04F28" w14:textId="77777777" w:rsidR="00C80EE6" w:rsidRPr="00581861" w:rsidRDefault="00C80EE6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D9A2BF" w14:textId="77777777" w:rsidR="006A4CEE" w:rsidRPr="00581861" w:rsidRDefault="00C80EE6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08:3</w:t>
            </w:r>
            <w:r w:rsidR="006A4CEE" w:rsidRPr="0058186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9" w:type="dxa"/>
          </w:tcPr>
          <w:p w14:paraId="474564D5" w14:textId="77777777" w:rsidR="006A4CEE" w:rsidRPr="00581861" w:rsidRDefault="00C80EE6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Руденко С.И.</w:t>
            </w:r>
          </w:p>
          <w:p w14:paraId="4C3A2B5A" w14:textId="77777777" w:rsidR="006A4CEE" w:rsidRPr="00581861" w:rsidRDefault="006A4CEE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9DEBB7" w14:textId="77777777" w:rsidR="006A4CEE" w:rsidRPr="00581861" w:rsidRDefault="006A4CEE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68CB62" w14:textId="77777777" w:rsidR="006A4CEE" w:rsidRPr="00581861" w:rsidRDefault="00C80EE6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Руденко С.И.</w:t>
            </w:r>
          </w:p>
          <w:p w14:paraId="3E4F4AD7" w14:textId="77777777" w:rsidR="006A4CEE" w:rsidRPr="00581861" w:rsidRDefault="006A4CEE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581861" w:rsidRPr="00D26FBC" w14:paraId="16917737" w14:textId="77777777" w:rsidTr="00911CDF">
        <w:trPr>
          <w:trHeight w:val="865"/>
        </w:trPr>
        <w:tc>
          <w:tcPr>
            <w:tcW w:w="617" w:type="dxa"/>
          </w:tcPr>
          <w:p w14:paraId="54AC1719" w14:textId="77777777" w:rsidR="006A4CEE" w:rsidRPr="00581861" w:rsidRDefault="006F785C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6A4CEE" w:rsidRPr="005818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486" w:type="dxa"/>
          </w:tcPr>
          <w:p w14:paraId="68FEF44C" w14:textId="77777777" w:rsidR="006A4CEE" w:rsidRPr="00581861" w:rsidRDefault="006A4CEE" w:rsidP="006422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 xml:space="preserve">Акция </w:t>
            </w:r>
            <w:r w:rsidRPr="00581861">
              <w:rPr>
                <w:rFonts w:ascii="Times New Roman" w:hAnsi="Times New Roman" w:cs="Times New Roman"/>
                <w:b/>
                <w:sz w:val="26"/>
                <w:szCs w:val="26"/>
              </w:rPr>
              <w:t>«Сохраним мир птиц»</w:t>
            </w:r>
          </w:p>
          <w:p w14:paraId="17EEECC4" w14:textId="77777777" w:rsidR="006A4CEE" w:rsidRPr="00581861" w:rsidRDefault="006A4CEE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Операция «Птичья столовая»</w:t>
            </w:r>
          </w:p>
        </w:tc>
        <w:tc>
          <w:tcPr>
            <w:tcW w:w="1701" w:type="dxa"/>
          </w:tcPr>
          <w:p w14:paraId="43FDD6EC" w14:textId="77777777" w:rsidR="006A4CEE" w:rsidRPr="00581861" w:rsidRDefault="00C068E9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10.12-29</w:t>
            </w:r>
            <w:r w:rsidR="006A4CEE" w:rsidRPr="00581861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1757" w:type="dxa"/>
          </w:tcPr>
          <w:p w14:paraId="7C2AECA7" w14:textId="77777777" w:rsidR="006A4CEE" w:rsidRPr="00581861" w:rsidRDefault="006A4CEE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В течение дня</w:t>
            </w:r>
          </w:p>
        </w:tc>
        <w:tc>
          <w:tcPr>
            <w:tcW w:w="2319" w:type="dxa"/>
          </w:tcPr>
          <w:p w14:paraId="15C5C978" w14:textId="77777777" w:rsidR="006A4CEE" w:rsidRPr="00581861" w:rsidRDefault="00C80EE6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Руденко С.И.</w:t>
            </w:r>
          </w:p>
          <w:p w14:paraId="5FCEAB60" w14:textId="77777777" w:rsidR="006A4CEE" w:rsidRPr="00581861" w:rsidRDefault="006A4CEE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581861" w:rsidRPr="00D26FBC" w14:paraId="64774F32" w14:textId="77777777" w:rsidTr="00581861">
        <w:trPr>
          <w:trHeight w:val="1399"/>
        </w:trPr>
        <w:tc>
          <w:tcPr>
            <w:tcW w:w="617" w:type="dxa"/>
          </w:tcPr>
          <w:p w14:paraId="65973DB0" w14:textId="77777777" w:rsidR="006A4CEE" w:rsidRPr="00581861" w:rsidRDefault="006F785C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6A4CEE" w:rsidRPr="005818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486" w:type="dxa"/>
          </w:tcPr>
          <w:p w14:paraId="7626786E" w14:textId="77777777" w:rsidR="006A4CEE" w:rsidRPr="00581861" w:rsidRDefault="006A4CEE" w:rsidP="006422F8">
            <w:pPr>
              <w:ind w:left="99"/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Международный день борьбы с коррупцией:</w:t>
            </w:r>
          </w:p>
          <w:p w14:paraId="3CE6F897" w14:textId="457BA5F8" w:rsidR="006A4CEE" w:rsidRPr="00581861" w:rsidRDefault="006A4CEE" w:rsidP="006422F8">
            <w:pPr>
              <w:ind w:left="99"/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Кл.</w:t>
            </w:r>
            <w:r w:rsidR="00911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час на тему:</w:t>
            </w:r>
          </w:p>
          <w:p w14:paraId="03DB909A" w14:textId="2AAF6D37" w:rsidR="006A4CEE" w:rsidRPr="00581861" w:rsidRDefault="006A4CEE" w:rsidP="006422F8">
            <w:pPr>
              <w:ind w:left="99"/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 xml:space="preserve"> «Что такое хорошо, и что такое плохо?»,(1-4кл.)</w:t>
            </w:r>
          </w:p>
          <w:p w14:paraId="19470BF6" w14:textId="26FDA715" w:rsidR="006A4CEE" w:rsidRPr="00581861" w:rsidRDefault="006A4CEE" w:rsidP="006422F8">
            <w:pPr>
              <w:ind w:left="99"/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«Можно и нельзя»(5-6кл.)</w:t>
            </w:r>
          </w:p>
          <w:p w14:paraId="55A28FB1" w14:textId="77777777" w:rsidR="006A4CEE" w:rsidRPr="00581861" w:rsidRDefault="006A4CEE" w:rsidP="006422F8">
            <w:pPr>
              <w:ind w:left="99"/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«Преимущество соблюдения законов»(7-8кл.)</w:t>
            </w:r>
          </w:p>
          <w:p w14:paraId="444521B0" w14:textId="71963656" w:rsidR="006A4CEE" w:rsidRPr="00581861" w:rsidRDefault="006A4CEE" w:rsidP="00911CDF">
            <w:pPr>
              <w:ind w:left="99"/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Беседа на тему «Можно ли бороться с коррупцией» (9 классы)</w:t>
            </w:r>
          </w:p>
        </w:tc>
        <w:tc>
          <w:tcPr>
            <w:tcW w:w="1701" w:type="dxa"/>
          </w:tcPr>
          <w:p w14:paraId="2B2A2A6A" w14:textId="77777777" w:rsidR="006A4CEE" w:rsidRPr="00581861" w:rsidRDefault="00350957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6A4CEE" w:rsidRPr="00581861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  <w:p w14:paraId="0BA9F74F" w14:textId="77777777" w:rsidR="006A4CEE" w:rsidRPr="00581861" w:rsidRDefault="006A4CEE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813A2A" w14:textId="77777777" w:rsidR="006A4CEE" w:rsidRPr="00581861" w:rsidRDefault="006A4CEE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</w:tcPr>
          <w:p w14:paraId="02A11409" w14:textId="77777777" w:rsidR="006A4CEE" w:rsidRPr="00581861" w:rsidRDefault="00C80EE6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08.3</w:t>
            </w:r>
            <w:r w:rsidR="006A4CEE" w:rsidRPr="0058186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9" w:type="dxa"/>
          </w:tcPr>
          <w:p w14:paraId="788A4846" w14:textId="77777777" w:rsidR="006A4CEE" w:rsidRPr="00581861" w:rsidRDefault="00C80EE6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Руденко С.И.</w:t>
            </w:r>
          </w:p>
          <w:p w14:paraId="6C03AFAC" w14:textId="77777777" w:rsidR="006A4CEE" w:rsidRPr="00581861" w:rsidRDefault="006A4CEE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581861" w:rsidRPr="00D26FBC" w14:paraId="62EA07C3" w14:textId="77777777" w:rsidTr="00581861">
        <w:trPr>
          <w:trHeight w:val="568"/>
        </w:trPr>
        <w:tc>
          <w:tcPr>
            <w:tcW w:w="617" w:type="dxa"/>
          </w:tcPr>
          <w:p w14:paraId="502618CA" w14:textId="77777777" w:rsidR="006D42D8" w:rsidRPr="00581861" w:rsidRDefault="006D42D8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486" w:type="dxa"/>
          </w:tcPr>
          <w:p w14:paraId="6091DF3D" w14:textId="77777777" w:rsidR="006D42D8" w:rsidRPr="00581861" w:rsidRDefault="006D42D8" w:rsidP="00535B9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81861">
              <w:rPr>
                <w:rFonts w:ascii="Times New Roman" w:hAnsi="Times New Roman"/>
                <w:sz w:val="26"/>
                <w:szCs w:val="26"/>
              </w:rPr>
              <w:t>Акция «Праздничное настроение»</w:t>
            </w:r>
          </w:p>
          <w:p w14:paraId="572E098A" w14:textId="77777777" w:rsidR="006D42D8" w:rsidRPr="00581861" w:rsidRDefault="006D42D8" w:rsidP="00535B9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81861">
              <w:rPr>
                <w:rFonts w:ascii="Times New Roman" w:hAnsi="Times New Roman"/>
                <w:sz w:val="26"/>
                <w:szCs w:val="26"/>
              </w:rPr>
              <w:t>Оформление здания</w:t>
            </w:r>
          </w:p>
        </w:tc>
        <w:tc>
          <w:tcPr>
            <w:tcW w:w="1701" w:type="dxa"/>
          </w:tcPr>
          <w:p w14:paraId="1C30DFEE" w14:textId="77777777" w:rsidR="006D42D8" w:rsidRPr="00581861" w:rsidRDefault="00350957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До 12</w:t>
            </w:r>
            <w:r w:rsidR="006D42D8" w:rsidRPr="00581861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1757" w:type="dxa"/>
          </w:tcPr>
          <w:p w14:paraId="1A0B7D69" w14:textId="77777777" w:rsidR="006D42D8" w:rsidRPr="00581861" w:rsidRDefault="006D42D8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В течение дня</w:t>
            </w:r>
          </w:p>
        </w:tc>
        <w:tc>
          <w:tcPr>
            <w:tcW w:w="2319" w:type="dxa"/>
          </w:tcPr>
          <w:p w14:paraId="45D6F7B7" w14:textId="77777777" w:rsidR="006D42D8" w:rsidRPr="00581861" w:rsidRDefault="006D42D8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Коллектив школы</w:t>
            </w:r>
          </w:p>
        </w:tc>
      </w:tr>
      <w:tr w:rsidR="00581861" w:rsidRPr="00D26FBC" w14:paraId="2FCEAE85" w14:textId="77777777" w:rsidTr="00581861">
        <w:tc>
          <w:tcPr>
            <w:tcW w:w="617" w:type="dxa"/>
          </w:tcPr>
          <w:p w14:paraId="4738AD57" w14:textId="77777777" w:rsidR="006A4CEE" w:rsidRPr="00581861" w:rsidRDefault="00A447F4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6A4CEE" w:rsidRPr="005818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486" w:type="dxa"/>
          </w:tcPr>
          <w:p w14:paraId="645EB2DA" w14:textId="77777777" w:rsidR="006A4CEE" w:rsidRPr="00581861" w:rsidRDefault="006A4CEE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Мастерская Деда Мороза</w:t>
            </w:r>
          </w:p>
        </w:tc>
        <w:tc>
          <w:tcPr>
            <w:tcW w:w="1701" w:type="dxa"/>
          </w:tcPr>
          <w:p w14:paraId="200043A4" w14:textId="77777777" w:rsidR="006A4CEE" w:rsidRPr="00581861" w:rsidRDefault="006A4CEE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Со вторника по пятницу</w:t>
            </w:r>
          </w:p>
        </w:tc>
        <w:tc>
          <w:tcPr>
            <w:tcW w:w="1757" w:type="dxa"/>
          </w:tcPr>
          <w:p w14:paraId="452FBA60" w14:textId="77777777" w:rsidR="006A4CEE" w:rsidRPr="00581861" w:rsidRDefault="006A4CEE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еженедельно</w:t>
            </w:r>
          </w:p>
        </w:tc>
        <w:tc>
          <w:tcPr>
            <w:tcW w:w="2319" w:type="dxa"/>
          </w:tcPr>
          <w:p w14:paraId="530DDFDF" w14:textId="77777777" w:rsidR="006A4CEE" w:rsidRPr="00581861" w:rsidRDefault="000346B2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Филюшкина Е.М.</w:t>
            </w:r>
          </w:p>
          <w:p w14:paraId="56525689" w14:textId="77777777" w:rsidR="000346B2" w:rsidRPr="00581861" w:rsidRDefault="000346B2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Карпенко А.Н.</w:t>
            </w:r>
          </w:p>
        </w:tc>
      </w:tr>
      <w:tr w:rsidR="00581861" w:rsidRPr="00D26FBC" w14:paraId="2C53D4E7" w14:textId="77777777" w:rsidTr="00581861">
        <w:tc>
          <w:tcPr>
            <w:tcW w:w="617" w:type="dxa"/>
          </w:tcPr>
          <w:p w14:paraId="2709FB9C" w14:textId="77777777" w:rsidR="006A4CEE" w:rsidRPr="00581861" w:rsidRDefault="00A447F4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6A4CEE" w:rsidRPr="005818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486" w:type="dxa"/>
          </w:tcPr>
          <w:p w14:paraId="45065A9A" w14:textId="77777777" w:rsidR="006A4CEE" w:rsidRPr="00581861" w:rsidRDefault="006F785C" w:rsidP="006F78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 xml:space="preserve">Конкурс художественного, декоративно-прикладного творчества </w:t>
            </w:r>
            <w:r w:rsidR="00C068E9" w:rsidRPr="00581861">
              <w:rPr>
                <w:rFonts w:ascii="Times New Roman" w:hAnsi="Times New Roman" w:cs="Times New Roman"/>
                <w:b/>
                <w:sz w:val="26"/>
                <w:szCs w:val="26"/>
              </w:rPr>
              <w:t>«Новогодняя сказка»</w:t>
            </w:r>
          </w:p>
        </w:tc>
        <w:tc>
          <w:tcPr>
            <w:tcW w:w="1701" w:type="dxa"/>
          </w:tcPr>
          <w:p w14:paraId="1FCE9200" w14:textId="77777777" w:rsidR="006A4CEE" w:rsidRPr="00581861" w:rsidRDefault="00350957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До 13</w:t>
            </w:r>
            <w:r w:rsidR="006F785C" w:rsidRPr="00581861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1757" w:type="dxa"/>
          </w:tcPr>
          <w:p w14:paraId="52C3CB7D" w14:textId="77777777" w:rsidR="006A4CEE" w:rsidRPr="00581861" w:rsidRDefault="006A4CEE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9" w:type="dxa"/>
          </w:tcPr>
          <w:p w14:paraId="3C624ACF" w14:textId="77777777" w:rsidR="00A447F4" w:rsidRPr="00581861" w:rsidRDefault="00A447F4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Руденко С.И.</w:t>
            </w:r>
          </w:p>
          <w:p w14:paraId="21DCBD38" w14:textId="77777777" w:rsidR="006A4CEE" w:rsidRPr="00581861" w:rsidRDefault="006A4CEE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581861" w:rsidRPr="00D26FBC" w14:paraId="138F8D6C" w14:textId="77777777" w:rsidTr="00581861">
        <w:tc>
          <w:tcPr>
            <w:tcW w:w="617" w:type="dxa"/>
          </w:tcPr>
          <w:p w14:paraId="271B674E" w14:textId="77777777" w:rsidR="006A4CEE" w:rsidRPr="00581861" w:rsidRDefault="00A447F4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6A4CEE" w:rsidRPr="005818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486" w:type="dxa"/>
          </w:tcPr>
          <w:p w14:paraId="6156D674" w14:textId="77777777" w:rsidR="006A4CEE" w:rsidRPr="00581861" w:rsidRDefault="00830A82" w:rsidP="006422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b/>
                <w:sz w:val="26"/>
                <w:szCs w:val="26"/>
              </w:rPr>
              <w:t>Новогодние утренники по классам</w:t>
            </w:r>
          </w:p>
          <w:p w14:paraId="5B6E060B" w14:textId="3319FC3E" w:rsidR="003B027F" w:rsidRPr="00581861" w:rsidRDefault="00350957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1-2кл</w:t>
            </w:r>
            <w:r w:rsidR="00911C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6EAAF09" w14:textId="339B056B" w:rsidR="006D42D8" w:rsidRPr="00581861" w:rsidRDefault="00350957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  <w:r w:rsidR="003B027F" w:rsidRPr="00581861">
              <w:rPr>
                <w:rFonts w:ascii="Times New Roman" w:hAnsi="Times New Roman" w:cs="Times New Roman"/>
                <w:sz w:val="26"/>
                <w:szCs w:val="26"/>
              </w:rPr>
              <w:t>-4</w:t>
            </w:r>
            <w:r w:rsidR="006D42D8" w:rsidRPr="00581861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r w:rsidR="00911C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449BA59" w14:textId="5D2BAA0B" w:rsidR="003B027F" w:rsidRPr="00581861" w:rsidRDefault="003B027F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50957" w:rsidRPr="00581861">
              <w:rPr>
                <w:rFonts w:ascii="Times New Roman" w:hAnsi="Times New Roman" w:cs="Times New Roman"/>
                <w:sz w:val="26"/>
                <w:szCs w:val="26"/>
              </w:rPr>
              <w:t>-7кл</w:t>
            </w:r>
            <w:r w:rsidR="00911C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B7EA625" w14:textId="6F274F78" w:rsidR="006D42D8" w:rsidRPr="00581861" w:rsidRDefault="003B027F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350957" w:rsidRPr="0058186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6D42D8" w:rsidRPr="00581861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r w:rsidR="00911C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14:paraId="74B8D405" w14:textId="77777777" w:rsidR="006A4CEE" w:rsidRPr="00581861" w:rsidRDefault="003B027F" w:rsidP="008D20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 w:rsidR="00350957" w:rsidRPr="0058186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6A4CEE" w:rsidRPr="00581861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1757" w:type="dxa"/>
          </w:tcPr>
          <w:p w14:paraId="71AACA4F" w14:textId="77777777" w:rsidR="006D42D8" w:rsidRPr="00581861" w:rsidRDefault="006D42D8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203AB3" w14:textId="77777777" w:rsidR="00350957" w:rsidRPr="00581861" w:rsidRDefault="00350957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78C490" w14:textId="77777777" w:rsidR="006A4CEE" w:rsidRPr="00581861" w:rsidRDefault="00350957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  <w:r w:rsidR="00C80EE6" w:rsidRPr="00581861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-13</w:t>
            </w:r>
            <w:r w:rsidR="003B027F" w:rsidRPr="00581861">
              <w:rPr>
                <w:rFonts w:ascii="Times New Roman" w:hAnsi="Times New Roman" w:cs="Times New Roman"/>
                <w:sz w:val="26"/>
                <w:szCs w:val="26"/>
              </w:rPr>
              <w:t>.3</w:t>
            </w:r>
            <w:r w:rsidR="006D42D8" w:rsidRPr="0058186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14:paraId="4719927E" w14:textId="77777777" w:rsidR="00350957" w:rsidRPr="00581861" w:rsidRDefault="00350957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14.00-15.30</w:t>
            </w:r>
          </w:p>
          <w:p w14:paraId="3B15BEDF" w14:textId="77777777" w:rsidR="00350957" w:rsidRPr="00581861" w:rsidRDefault="00350957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16.00-17.30</w:t>
            </w:r>
          </w:p>
          <w:p w14:paraId="4C483559" w14:textId="77777777" w:rsidR="00350957" w:rsidRPr="00581861" w:rsidRDefault="00350957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18.00-20.00</w:t>
            </w:r>
          </w:p>
        </w:tc>
        <w:tc>
          <w:tcPr>
            <w:tcW w:w="2319" w:type="dxa"/>
          </w:tcPr>
          <w:p w14:paraId="093363FD" w14:textId="77777777" w:rsidR="006A4CEE" w:rsidRPr="00581861" w:rsidRDefault="006A4CEE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Администрация школы</w:t>
            </w:r>
          </w:p>
        </w:tc>
      </w:tr>
      <w:tr w:rsidR="00581861" w:rsidRPr="00D26FBC" w14:paraId="5D5F1644" w14:textId="77777777" w:rsidTr="00581861">
        <w:tc>
          <w:tcPr>
            <w:tcW w:w="617" w:type="dxa"/>
          </w:tcPr>
          <w:p w14:paraId="053117AB" w14:textId="77777777" w:rsidR="00206BAC" w:rsidRPr="00581861" w:rsidRDefault="00206BAC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4486" w:type="dxa"/>
          </w:tcPr>
          <w:p w14:paraId="4765ADC6" w14:textId="77777777" w:rsidR="00206BAC" w:rsidRPr="00581861" w:rsidRDefault="00206BAC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СПДО детский сад «Ёлочка» Новогодний утренники</w:t>
            </w:r>
          </w:p>
        </w:tc>
        <w:tc>
          <w:tcPr>
            <w:tcW w:w="1701" w:type="dxa"/>
          </w:tcPr>
          <w:p w14:paraId="22C856AE" w14:textId="77777777" w:rsidR="00206BAC" w:rsidRPr="00581861" w:rsidRDefault="00350957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206BAC" w:rsidRPr="00581861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1757" w:type="dxa"/>
          </w:tcPr>
          <w:p w14:paraId="7AB20B34" w14:textId="77777777" w:rsidR="00206BAC" w:rsidRPr="00581861" w:rsidRDefault="00206BAC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9.30</w:t>
            </w:r>
          </w:p>
          <w:p w14:paraId="1B64BA5C" w14:textId="77777777" w:rsidR="00206BAC" w:rsidRPr="00581861" w:rsidRDefault="00206BAC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  <w:p w14:paraId="024E27A1" w14:textId="77777777" w:rsidR="00206BAC" w:rsidRPr="00581861" w:rsidRDefault="00206BAC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2319" w:type="dxa"/>
          </w:tcPr>
          <w:p w14:paraId="0B52F48D" w14:textId="77777777" w:rsidR="00D600ED" w:rsidRPr="00581861" w:rsidRDefault="00D600ED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Мурза О.А.</w:t>
            </w:r>
          </w:p>
          <w:p w14:paraId="087C8D62" w14:textId="77777777" w:rsidR="00C068E9" w:rsidRPr="00581861" w:rsidRDefault="00350957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Саратовкина</w:t>
            </w:r>
            <w:proofErr w:type="spellEnd"/>
            <w:r w:rsidRPr="00581861">
              <w:rPr>
                <w:rFonts w:ascii="Times New Roman" w:hAnsi="Times New Roman" w:cs="Times New Roman"/>
                <w:sz w:val="26"/>
                <w:szCs w:val="26"/>
              </w:rPr>
              <w:t xml:space="preserve"> Л.Ф</w:t>
            </w:r>
          </w:p>
          <w:p w14:paraId="2D48B000" w14:textId="77777777" w:rsidR="00206BAC" w:rsidRPr="00581861" w:rsidRDefault="00206BAC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Екимкова С.М.</w:t>
            </w:r>
          </w:p>
          <w:p w14:paraId="5894BE8D" w14:textId="77777777" w:rsidR="00206BAC" w:rsidRPr="00581861" w:rsidRDefault="00206BAC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Саратовкина Ж.Ю.</w:t>
            </w:r>
          </w:p>
        </w:tc>
      </w:tr>
      <w:tr w:rsidR="00581861" w:rsidRPr="00D26FBC" w14:paraId="66635CF4" w14:textId="77777777" w:rsidTr="00581861">
        <w:tc>
          <w:tcPr>
            <w:tcW w:w="617" w:type="dxa"/>
          </w:tcPr>
          <w:p w14:paraId="23E60FE3" w14:textId="77777777" w:rsidR="006A4CEE" w:rsidRPr="00581861" w:rsidRDefault="00206BAC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6A4CEE" w:rsidRPr="005818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486" w:type="dxa"/>
          </w:tcPr>
          <w:p w14:paraId="4BFC417E" w14:textId="77777777" w:rsidR="006A4CEE" w:rsidRPr="00581861" w:rsidRDefault="006A4CEE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Конкурсы по плану УО</w:t>
            </w:r>
          </w:p>
        </w:tc>
        <w:tc>
          <w:tcPr>
            <w:tcW w:w="1701" w:type="dxa"/>
          </w:tcPr>
          <w:p w14:paraId="27696A4C" w14:textId="77777777" w:rsidR="006A4CEE" w:rsidRPr="00581861" w:rsidRDefault="006A4CEE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1757" w:type="dxa"/>
          </w:tcPr>
          <w:p w14:paraId="121FB230" w14:textId="77777777" w:rsidR="006A4CEE" w:rsidRPr="00581861" w:rsidRDefault="006A4CEE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9" w:type="dxa"/>
          </w:tcPr>
          <w:p w14:paraId="6503A757" w14:textId="77777777" w:rsidR="006A4CEE" w:rsidRPr="00581861" w:rsidRDefault="006A4CEE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Метелкина З.З.</w:t>
            </w:r>
          </w:p>
          <w:p w14:paraId="58378E85" w14:textId="77777777" w:rsidR="006A4CEE" w:rsidRPr="00581861" w:rsidRDefault="00C80EE6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Руденко С.И.</w:t>
            </w:r>
          </w:p>
        </w:tc>
      </w:tr>
      <w:tr w:rsidR="00581861" w:rsidRPr="00D26FBC" w14:paraId="352A6FEB" w14:textId="77777777" w:rsidTr="00581861">
        <w:tc>
          <w:tcPr>
            <w:tcW w:w="617" w:type="dxa"/>
          </w:tcPr>
          <w:p w14:paraId="0CF1F847" w14:textId="77777777" w:rsidR="006F785C" w:rsidRPr="00581861" w:rsidRDefault="00206BAC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6F785C" w:rsidRPr="005818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486" w:type="dxa"/>
          </w:tcPr>
          <w:p w14:paraId="39CE6408" w14:textId="77777777" w:rsidR="006F785C" w:rsidRPr="00581861" w:rsidRDefault="006F785C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Ёлка Председателя правительства РХ для одаренных детей</w:t>
            </w:r>
          </w:p>
        </w:tc>
        <w:tc>
          <w:tcPr>
            <w:tcW w:w="1701" w:type="dxa"/>
          </w:tcPr>
          <w:p w14:paraId="3DE04F23" w14:textId="77777777" w:rsidR="006F785C" w:rsidRPr="00581861" w:rsidRDefault="006F785C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По графику</w:t>
            </w:r>
          </w:p>
        </w:tc>
        <w:tc>
          <w:tcPr>
            <w:tcW w:w="1757" w:type="dxa"/>
          </w:tcPr>
          <w:p w14:paraId="6148CF73" w14:textId="77777777" w:rsidR="006F785C" w:rsidRPr="00581861" w:rsidRDefault="006F785C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9" w:type="dxa"/>
          </w:tcPr>
          <w:p w14:paraId="414B5188" w14:textId="77777777" w:rsidR="006F785C" w:rsidRPr="00581861" w:rsidRDefault="006F785C" w:rsidP="006F78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Метелкина З.З.</w:t>
            </w:r>
          </w:p>
          <w:p w14:paraId="0183B7AF" w14:textId="77777777" w:rsidR="006F785C" w:rsidRPr="00581861" w:rsidRDefault="006F785C" w:rsidP="006F78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Руденко С.И.</w:t>
            </w:r>
          </w:p>
        </w:tc>
      </w:tr>
      <w:tr w:rsidR="00581861" w:rsidRPr="00D26FBC" w14:paraId="04803279" w14:textId="77777777" w:rsidTr="00581861">
        <w:tc>
          <w:tcPr>
            <w:tcW w:w="617" w:type="dxa"/>
          </w:tcPr>
          <w:p w14:paraId="38145ED1" w14:textId="77777777" w:rsidR="006F785C" w:rsidRPr="00581861" w:rsidRDefault="00206BAC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6F785C" w:rsidRPr="005818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486" w:type="dxa"/>
          </w:tcPr>
          <w:p w14:paraId="0086521B" w14:textId="77777777" w:rsidR="006F785C" w:rsidRPr="00581861" w:rsidRDefault="006F785C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Ёлка Главы Усть-Абаканского района для одаренных детей</w:t>
            </w:r>
          </w:p>
        </w:tc>
        <w:tc>
          <w:tcPr>
            <w:tcW w:w="1701" w:type="dxa"/>
          </w:tcPr>
          <w:p w14:paraId="3C088D42" w14:textId="77777777" w:rsidR="006F785C" w:rsidRPr="00581861" w:rsidRDefault="006F785C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По графику</w:t>
            </w:r>
          </w:p>
          <w:p w14:paraId="2F1FE057" w14:textId="77777777" w:rsidR="006F785C" w:rsidRPr="00581861" w:rsidRDefault="006F785C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РДК «Дружба»</w:t>
            </w:r>
          </w:p>
        </w:tc>
        <w:tc>
          <w:tcPr>
            <w:tcW w:w="1757" w:type="dxa"/>
          </w:tcPr>
          <w:p w14:paraId="74EE33DB" w14:textId="77777777" w:rsidR="006F785C" w:rsidRPr="00581861" w:rsidRDefault="006F785C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9" w:type="dxa"/>
          </w:tcPr>
          <w:p w14:paraId="714858FC" w14:textId="77777777" w:rsidR="006F785C" w:rsidRPr="00581861" w:rsidRDefault="006F785C" w:rsidP="006F78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Метелкина З.З.</w:t>
            </w:r>
          </w:p>
          <w:p w14:paraId="7F8AA245" w14:textId="77777777" w:rsidR="006F785C" w:rsidRPr="00581861" w:rsidRDefault="006F785C" w:rsidP="006F78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Руденко С.И.</w:t>
            </w:r>
          </w:p>
        </w:tc>
      </w:tr>
      <w:tr w:rsidR="00581861" w:rsidRPr="00D26FBC" w14:paraId="693B856C" w14:textId="77777777" w:rsidTr="00581861">
        <w:tc>
          <w:tcPr>
            <w:tcW w:w="617" w:type="dxa"/>
          </w:tcPr>
          <w:p w14:paraId="451CF3BE" w14:textId="77777777" w:rsidR="00350957" w:rsidRPr="00581861" w:rsidRDefault="00350957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4486" w:type="dxa"/>
          </w:tcPr>
          <w:p w14:paraId="02BFAB2D" w14:textId="77777777" w:rsidR="00350957" w:rsidRPr="00581861" w:rsidRDefault="00350957" w:rsidP="003509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Разговоры о важном</w:t>
            </w:r>
          </w:p>
          <w:p w14:paraId="0E168716" w14:textId="77777777" w:rsidR="00350957" w:rsidRPr="00581861" w:rsidRDefault="00D26FBC" w:rsidP="003509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- Волонтеры России</w:t>
            </w:r>
            <w:r w:rsidR="00350957" w:rsidRPr="0058186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1491124" w14:textId="77777777" w:rsidR="00350957" w:rsidRPr="00581861" w:rsidRDefault="00350957" w:rsidP="003509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26FBC" w:rsidRPr="00581861">
              <w:rPr>
                <w:rFonts w:ascii="Times New Roman" w:hAnsi="Times New Roman" w:cs="Times New Roman"/>
                <w:sz w:val="26"/>
                <w:szCs w:val="26"/>
              </w:rPr>
              <w:t>День Героев Отечества</w:t>
            </w: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B235AC2" w14:textId="77777777" w:rsidR="00350957" w:rsidRPr="00581861" w:rsidRDefault="00350957" w:rsidP="003509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26FBC" w:rsidRPr="00581861">
              <w:rPr>
                <w:rFonts w:ascii="Times New Roman" w:hAnsi="Times New Roman" w:cs="Times New Roman"/>
                <w:sz w:val="26"/>
                <w:szCs w:val="26"/>
              </w:rPr>
              <w:t>День Конституции;</w:t>
            </w:r>
          </w:p>
          <w:p w14:paraId="565DA5A8" w14:textId="77777777" w:rsidR="00D26FBC" w:rsidRPr="00581861" w:rsidRDefault="00D26FBC" w:rsidP="00350957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- Рождество;</w:t>
            </w:r>
          </w:p>
        </w:tc>
        <w:tc>
          <w:tcPr>
            <w:tcW w:w="1701" w:type="dxa"/>
          </w:tcPr>
          <w:p w14:paraId="61A90E6C" w14:textId="77777777" w:rsidR="00D26FBC" w:rsidRPr="00581861" w:rsidRDefault="00D26FBC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9B30C2" w14:textId="77777777" w:rsidR="00350957" w:rsidRPr="00581861" w:rsidRDefault="00350957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05.12</w:t>
            </w:r>
          </w:p>
          <w:p w14:paraId="35AA4F0E" w14:textId="77777777" w:rsidR="00350957" w:rsidRPr="00581861" w:rsidRDefault="00350957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12.12</w:t>
            </w:r>
          </w:p>
          <w:p w14:paraId="61A797FD" w14:textId="77777777" w:rsidR="00350957" w:rsidRPr="00581861" w:rsidRDefault="00350957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19.12</w:t>
            </w:r>
          </w:p>
          <w:p w14:paraId="757E9ED2" w14:textId="77777777" w:rsidR="00350957" w:rsidRPr="00581861" w:rsidRDefault="00350957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26.12</w:t>
            </w:r>
          </w:p>
        </w:tc>
        <w:tc>
          <w:tcPr>
            <w:tcW w:w="1757" w:type="dxa"/>
          </w:tcPr>
          <w:p w14:paraId="159FDD4C" w14:textId="77777777" w:rsidR="00350957" w:rsidRPr="00581861" w:rsidRDefault="00350957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9" w:type="dxa"/>
          </w:tcPr>
          <w:p w14:paraId="30F95B97" w14:textId="0C5850A2" w:rsidR="00350957" w:rsidRPr="00581861" w:rsidRDefault="00D26FBC" w:rsidP="006F78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Кл.</w:t>
            </w:r>
            <w:r w:rsidR="00911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руководители</w:t>
            </w:r>
          </w:p>
        </w:tc>
      </w:tr>
      <w:tr w:rsidR="00581861" w:rsidRPr="00D26FBC" w14:paraId="018AB29C" w14:textId="77777777" w:rsidTr="00581861">
        <w:tc>
          <w:tcPr>
            <w:tcW w:w="617" w:type="dxa"/>
          </w:tcPr>
          <w:p w14:paraId="2B7A6AB6" w14:textId="77777777" w:rsidR="00D26FBC" w:rsidRPr="00581861" w:rsidRDefault="00D26FBC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4486" w:type="dxa"/>
          </w:tcPr>
          <w:p w14:paraId="125C7FDE" w14:textId="77777777" w:rsidR="00D26FBC" w:rsidRPr="00581861" w:rsidRDefault="00D26FBC" w:rsidP="003509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Муниципальный этап мероприятий Школьной спортивной лиги</w:t>
            </w:r>
          </w:p>
        </w:tc>
        <w:tc>
          <w:tcPr>
            <w:tcW w:w="1701" w:type="dxa"/>
          </w:tcPr>
          <w:p w14:paraId="01A22086" w14:textId="77777777" w:rsidR="00D26FBC" w:rsidRPr="00581861" w:rsidRDefault="00D26FBC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6,7,14,15,19,</w:t>
            </w:r>
          </w:p>
          <w:p w14:paraId="3C921769" w14:textId="77777777" w:rsidR="00581861" w:rsidRDefault="00D26FBC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20,21,22.12.</w:t>
            </w:r>
          </w:p>
          <w:p w14:paraId="43C662FC" w14:textId="42AFE442" w:rsidR="00D26FBC" w:rsidRPr="00581861" w:rsidRDefault="00D26FBC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581861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757" w:type="dxa"/>
          </w:tcPr>
          <w:p w14:paraId="2CD04121" w14:textId="77777777" w:rsidR="00D26FBC" w:rsidRPr="00581861" w:rsidRDefault="00D26FBC" w:rsidP="006422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9" w:type="dxa"/>
          </w:tcPr>
          <w:p w14:paraId="4C5F5D4A" w14:textId="77777777" w:rsidR="00D26FBC" w:rsidRPr="00581861" w:rsidRDefault="00D26FBC" w:rsidP="006F78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81861">
              <w:rPr>
                <w:rFonts w:ascii="Times New Roman" w:hAnsi="Times New Roman" w:cs="Times New Roman"/>
                <w:sz w:val="26"/>
                <w:szCs w:val="26"/>
              </w:rPr>
              <w:t>Челкис</w:t>
            </w:r>
            <w:proofErr w:type="spellEnd"/>
            <w:r w:rsidRPr="00581861">
              <w:rPr>
                <w:rFonts w:ascii="Times New Roman" w:hAnsi="Times New Roman" w:cs="Times New Roman"/>
                <w:sz w:val="26"/>
                <w:szCs w:val="26"/>
              </w:rPr>
              <w:t xml:space="preserve"> Р.В.</w:t>
            </w:r>
          </w:p>
        </w:tc>
      </w:tr>
    </w:tbl>
    <w:p w14:paraId="40F2AC2A" w14:textId="77777777" w:rsidR="006A4CEE" w:rsidRPr="00D26FBC" w:rsidRDefault="006A4CEE" w:rsidP="006A4CE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C3A884" w14:textId="77777777" w:rsidR="006A4CEE" w:rsidRPr="008D41D3" w:rsidRDefault="006A4CEE" w:rsidP="006A4CEE">
      <w:pPr>
        <w:jc w:val="center"/>
        <w:rPr>
          <w:rFonts w:ascii="Times New Roman" w:hAnsi="Times New Roman" w:cs="Times New Roman"/>
          <w:sz w:val="24"/>
          <w:szCs w:val="24"/>
        </w:rPr>
      </w:pPr>
      <w:r w:rsidRPr="008D41D3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ДВР:                  /С.И.Руденко</w:t>
      </w:r>
      <w:r w:rsidRPr="008D41D3">
        <w:rPr>
          <w:rFonts w:ascii="Times New Roman" w:hAnsi="Times New Roman" w:cs="Times New Roman"/>
          <w:sz w:val="24"/>
          <w:szCs w:val="24"/>
        </w:rPr>
        <w:t>/</w:t>
      </w:r>
    </w:p>
    <w:p w14:paraId="4524AC6A" w14:textId="77777777" w:rsidR="006A4CEE" w:rsidRPr="008D41D3" w:rsidRDefault="006A4CEE" w:rsidP="006A4CE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F73DE5" w14:textId="77777777" w:rsidR="00A40E77" w:rsidRDefault="00A40E77"/>
    <w:sectPr w:rsidR="00A40E77" w:rsidSect="0058186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CEE"/>
    <w:rsid w:val="000346B2"/>
    <w:rsid w:val="00070BED"/>
    <w:rsid w:val="000D3B74"/>
    <w:rsid w:val="00173298"/>
    <w:rsid w:val="00206BAC"/>
    <w:rsid w:val="00292B75"/>
    <w:rsid w:val="00350957"/>
    <w:rsid w:val="00350A49"/>
    <w:rsid w:val="00392518"/>
    <w:rsid w:val="003B027F"/>
    <w:rsid w:val="003F5FA6"/>
    <w:rsid w:val="004C44A1"/>
    <w:rsid w:val="00535B90"/>
    <w:rsid w:val="00581861"/>
    <w:rsid w:val="0059297D"/>
    <w:rsid w:val="006605D4"/>
    <w:rsid w:val="00695DD5"/>
    <w:rsid w:val="006A4CEE"/>
    <w:rsid w:val="006D42D8"/>
    <w:rsid w:val="006F4862"/>
    <w:rsid w:val="006F785C"/>
    <w:rsid w:val="00830A82"/>
    <w:rsid w:val="00832012"/>
    <w:rsid w:val="008A0A45"/>
    <w:rsid w:val="008D2002"/>
    <w:rsid w:val="00911CDF"/>
    <w:rsid w:val="00945B88"/>
    <w:rsid w:val="00A40E77"/>
    <w:rsid w:val="00A447F4"/>
    <w:rsid w:val="00C047B2"/>
    <w:rsid w:val="00C068E9"/>
    <w:rsid w:val="00C3689E"/>
    <w:rsid w:val="00C80EE6"/>
    <w:rsid w:val="00D26FBC"/>
    <w:rsid w:val="00D600ED"/>
    <w:rsid w:val="00E275F6"/>
    <w:rsid w:val="00EF3670"/>
    <w:rsid w:val="00EF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B1BAA"/>
  <w15:docId w15:val="{8711D62C-9240-4AFB-B689-0F9559266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6A4CE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нпгн ддждл</cp:lastModifiedBy>
  <cp:revision>18</cp:revision>
  <cp:lastPrinted>2017-11-27T12:19:00Z</cp:lastPrinted>
  <dcterms:created xsi:type="dcterms:W3CDTF">2015-11-30T06:06:00Z</dcterms:created>
  <dcterms:modified xsi:type="dcterms:W3CDTF">2022-12-05T02:02:00Z</dcterms:modified>
</cp:coreProperties>
</file>