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F9BC" w14:textId="77777777" w:rsidR="00435443" w:rsidRDefault="00435443" w:rsidP="004354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«Усть – Бюрская СОШ»</w:t>
      </w:r>
    </w:p>
    <w:p w14:paraId="5DA97EF5" w14:textId="23A120A4" w:rsidR="00435443" w:rsidRDefault="00435443" w:rsidP="00435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РАБОТЫ. Ноябрь</w:t>
      </w:r>
      <w:r w:rsidR="00415B2E">
        <w:rPr>
          <w:rFonts w:ascii="Times New Roman" w:hAnsi="Times New Roman" w:cs="Times New Roman"/>
          <w:b/>
          <w:sz w:val="28"/>
          <w:szCs w:val="28"/>
        </w:rPr>
        <w:t>.</w:t>
      </w:r>
      <w:r w:rsidR="00BA6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B2E">
        <w:rPr>
          <w:rFonts w:ascii="Times New Roman" w:hAnsi="Times New Roman" w:cs="Times New Roman"/>
          <w:b/>
          <w:sz w:val="28"/>
          <w:szCs w:val="28"/>
        </w:rPr>
        <w:t>2022</w:t>
      </w:r>
      <w:r w:rsidR="001B4C6F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617"/>
        <w:gridCol w:w="4231"/>
        <w:gridCol w:w="1578"/>
        <w:gridCol w:w="1605"/>
        <w:gridCol w:w="2425"/>
      </w:tblGrid>
      <w:tr w:rsidR="00435443" w14:paraId="7676875A" w14:textId="77777777" w:rsidTr="005C3A62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858CA" w14:textId="77777777" w:rsidR="00435443" w:rsidRDefault="004354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05F32AC8" w14:textId="77777777" w:rsidR="00435443" w:rsidRDefault="004354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CF5A0" w14:textId="77777777" w:rsidR="00435443" w:rsidRDefault="004354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7D317" w14:textId="77777777" w:rsidR="00435443" w:rsidRDefault="004354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9FCA4" w14:textId="77777777" w:rsidR="00435443" w:rsidRDefault="004354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DC68A" w14:textId="77777777" w:rsidR="00435443" w:rsidRDefault="004354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35443" w14:paraId="4BABB022" w14:textId="77777777" w:rsidTr="005C3A62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338520" w14:textId="77777777"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86F92A" w14:textId="77777777"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мероприятий, на осенние каникулы</w:t>
            </w:r>
            <w:r w:rsidR="00B907E3">
              <w:rPr>
                <w:rFonts w:ascii="Times New Roman" w:hAnsi="Times New Roman" w:cs="Times New Roman"/>
                <w:sz w:val="28"/>
                <w:szCs w:val="28"/>
              </w:rPr>
              <w:t xml:space="preserve"> (прилагается)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18040" w14:textId="77777777" w:rsidR="00435443" w:rsidRDefault="00415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03.11-09</w:t>
            </w:r>
            <w:r w:rsidR="0043544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1CF5E" w14:textId="77777777"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D4B3A" w14:textId="77777777"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С.И.</w:t>
            </w:r>
          </w:p>
        </w:tc>
      </w:tr>
      <w:tr w:rsidR="00415B2E" w14:paraId="26E9DDB6" w14:textId="77777777" w:rsidTr="005C3A62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90EDCF" w14:textId="77777777" w:rsidR="00415B2E" w:rsidRDefault="00415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16FFCF6E" w14:textId="77777777" w:rsidR="00415B2E" w:rsidRDefault="00415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C56F66" w14:textId="77777777" w:rsidR="00415B2E" w:rsidRDefault="00415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мероприятий ЛДП « Гармония» (прилагается)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F7DFD" w14:textId="77777777" w:rsidR="00415B2E" w:rsidRDefault="00415B2E" w:rsidP="00FE1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03.11-07.11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115F9" w14:textId="77777777" w:rsidR="00415B2E" w:rsidRDefault="00415B2E" w:rsidP="00FE1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4BABC" w14:textId="77777777" w:rsidR="00415B2E" w:rsidRDefault="00415B2E" w:rsidP="00FE1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С.И.</w:t>
            </w:r>
          </w:p>
          <w:p w14:paraId="690CB0DC" w14:textId="77777777" w:rsidR="00415B2E" w:rsidRDefault="00415B2E" w:rsidP="00FE1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35443" w14:paraId="5038FE61" w14:textId="77777777" w:rsidTr="005C3A62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B5745" w14:textId="77777777" w:rsidR="00435443" w:rsidRDefault="00415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7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FEF33" w14:textId="77777777" w:rsidR="00435443" w:rsidRDefault="00415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="00B907E3">
              <w:rPr>
                <w:rFonts w:ascii="Times New Roman" w:hAnsi="Times New Roman" w:cs="Times New Roman"/>
                <w:sz w:val="28"/>
                <w:szCs w:val="28"/>
              </w:rPr>
              <w:t>мероприятий к</w:t>
            </w:r>
            <w:r w:rsidR="001F2F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907E3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единства. (прилагается)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83830" w14:textId="77777777" w:rsidR="00435443" w:rsidRDefault="00B90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15B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08045" w14:textId="77777777"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25DA6B" w14:textId="77777777" w:rsidR="00435443" w:rsidRDefault="00B90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С.И.</w:t>
            </w:r>
          </w:p>
        </w:tc>
      </w:tr>
      <w:tr w:rsidR="00435443" w14:paraId="66A03FFD" w14:textId="77777777" w:rsidTr="005C3A62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3C254" w14:textId="77777777" w:rsidR="00435443" w:rsidRDefault="00415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C3A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2EA5B" w14:textId="77777777" w:rsidR="00435443" w:rsidRDefault="005C3A62" w:rsidP="00B90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576BB" w14:textId="77777777" w:rsidR="00435443" w:rsidRDefault="001F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C3A6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8BD52" w14:textId="77777777" w:rsidR="00435443" w:rsidRDefault="005C3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3E761" w14:textId="77777777" w:rsidR="00435443" w:rsidRDefault="005C3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15B2E">
              <w:rPr>
                <w:rFonts w:ascii="Times New Roman" w:hAnsi="Times New Roman" w:cs="Times New Roman"/>
                <w:sz w:val="28"/>
                <w:szCs w:val="28"/>
              </w:rPr>
              <w:t>узьмина Н.С.</w:t>
            </w:r>
          </w:p>
        </w:tc>
      </w:tr>
      <w:tr w:rsidR="00435443" w14:paraId="1E36A59B" w14:textId="77777777" w:rsidTr="005C3A62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45180" w14:textId="77777777" w:rsidR="00435443" w:rsidRDefault="00415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35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768C1" w14:textId="77777777"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Учеба ГО и ЧС при </w:t>
            </w:r>
            <w:r w:rsidR="00B907E3">
              <w:rPr>
                <w:rFonts w:ascii="Times New Roman" w:hAnsi="Times New Roman" w:cs="Times New Roman"/>
                <w:sz w:val="28"/>
                <w:szCs w:val="28"/>
              </w:rPr>
              <w:t>терро</w:t>
            </w:r>
            <w:r w:rsidR="0016095F">
              <w:rPr>
                <w:rFonts w:ascii="Times New Roman" w:hAnsi="Times New Roman" w:cs="Times New Roman"/>
                <w:sz w:val="28"/>
                <w:szCs w:val="28"/>
              </w:rPr>
              <w:t xml:space="preserve">ризме и проникновению диверсионных </w:t>
            </w:r>
            <w:r w:rsidR="00B907E3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A7200" w14:textId="77777777" w:rsidR="00435443" w:rsidRDefault="001F2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 с 10</w:t>
            </w:r>
            <w:r w:rsidR="00415B2E">
              <w:rPr>
                <w:rFonts w:ascii="Times New Roman" w:hAnsi="Times New Roman" w:cs="Times New Roman"/>
                <w:sz w:val="28"/>
                <w:szCs w:val="28"/>
              </w:rPr>
              <w:t>.11-14</w:t>
            </w:r>
            <w:r w:rsidR="0043544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46B8D" w14:textId="77777777"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EDC4F" w14:textId="77777777"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435443" w14:paraId="651FAE4D" w14:textId="77777777" w:rsidTr="005C3A62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BFC28" w14:textId="77777777" w:rsidR="00435443" w:rsidRDefault="00415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35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563FE" w14:textId="77777777"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классных уголков (повторно)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5A02D5" w14:textId="77777777" w:rsidR="00435443" w:rsidRDefault="00415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3544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2B6D16" w14:textId="77777777"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4B851" w14:textId="77777777"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обучающихся актив лидеров</w:t>
            </w:r>
          </w:p>
        </w:tc>
      </w:tr>
      <w:tr w:rsidR="007E06C6" w14:paraId="0FC81FFA" w14:textId="77777777" w:rsidTr="005C3A62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BD1DC" w14:textId="77777777" w:rsidR="007E06C6" w:rsidRDefault="007E0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3ECD85" w14:textId="77777777" w:rsidR="007E06C6" w:rsidRDefault="00415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E0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F5708" w14:textId="77777777" w:rsidR="007E06C6" w:rsidRPr="001863C5" w:rsidRDefault="001863C5" w:rsidP="0018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3C5">
              <w:rPr>
                <w:rFonts w:ascii="Times New Roman" w:hAnsi="Times New Roman"/>
                <w:sz w:val="28"/>
                <w:szCs w:val="28"/>
              </w:rPr>
              <w:t>Всероссийская профилак</w:t>
            </w:r>
            <w:r w:rsidR="001E682C">
              <w:rPr>
                <w:rFonts w:ascii="Times New Roman" w:hAnsi="Times New Roman"/>
                <w:sz w:val="28"/>
                <w:szCs w:val="28"/>
              </w:rPr>
              <w:t>тическая акция «Безопасные каникулы</w:t>
            </w:r>
            <w:r w:rsidRPr="001863C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AC770" w14:textId="77777777" w:rsidR="007E06C6" w:rsidRDefault="00415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28.10-09</w:t>
            </w:r>
            <w:r w:rsidR="001B4C6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2055B" w14:textId="77777777" w:rsidR="007E06C6" w:rsidRDefault="007E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43CAB" w14:textId="77777777" w:rsidR="007E06C6" w:rsidRDefault="007E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С.И.</w:t>
            </w:r>
          </w:p>
        </w:tc>
      </w:tr>
      <w:tr w:rsidR="007E06C6" w14:paraId="0DEF2EF6" w14:textId="77777777" w:rsidTr="005C3A62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F619C" w14:textId="77777777" w:rsidR="007E06C6" w:rsidRDefault="007E0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06275" w14:textId="77777777" w:rsidR="007E06C6" w:rsidRDefault="007E0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DF29A" w14:textId="77777777" w:rsidR="007E06C6" w:rsidRDefault="007E0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0DE74" w14:textId="77777777" w:rsidR="007E06C6" w:rsidRDefault="007E0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D2E02F" w14:textId="77777777" w:rsidR="007E06C6" w:rsidRDefault="007E0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443" w14:paraId="5AE42021" w14:textId="77777777" w:rsidTr="005C3A62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95C93" w14:textId="77777777" w:rsidR="00435443" w:rsidRDefault="00415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C7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9138A3" w14:textId="77777777" w:rsidR="00435443" w:rsidRPr="00C73AB5" w:rsidRDefault="001B4C6F" w:rsidP="00C7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Информационно-про</w:t>
            </w:r>
            <w:r w:rsidR="001E682C">
              <w:rPr>
                <w:rFonts w:ascii="Times New Roman" w:hAnsi="Times New Roman" w:cs="Times New Roman"/>
                <w:sz w:val="28"/>
                <w:szCs w:val="28"/>
              </w:rPr>
              <w:t xml:space="preserve">светительская  акция </w:t>
            </w:r>
            <w:r w:rsidR="003130B1">
              <w:rPr>
                <w:rFonts w:ascii="Times New Roman" w:hAnsi="Times New Roman" w:cs="Times New Roman"/>
                <w:b/>
                <w:sz w:val="28"/>
                <w:szCs w:val="28"/>
              </w:rPr>
              <w:t>«Мы вместе, но мы разные</w:t>
            </w:r>
            <w:r w:rsidRPr="00780DC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посвященная </w:t>
            </w:r>
            <w:r w:rsidR="00C73AB5" w:rsidRPr="00C73AB5">
              <w:rPr>
                <w:rFonts w:ascii="Times New Roman" w:hAnsi="Times New Roman" w:cs="Times New Roman"/>
                <w:sz w:val="28"/>
                <w:szCs w:val="28"/>
              </w:rPr>
              <w:t xml:space="preserve">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народного единства</w:t>
            </w:r>
            <w:r w:rsidR="00415B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3698C3" w14:textId="77777777" w:rsidR="00435443" w:rsidRDefault="00E5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04</w:t>
            </w:r>
            <w:r w:rsidR="0043544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F389F" w14:textId="77777777" w:rsidR="00435443" w:rsidRDefault="00614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C060C" w14:textId="77777777" w:rsidR="00435443" w:rsidRDefault="009F3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С.И.</w:t>
            </w:r>
          </w:p>
          <w:p w14:paraId="5700F5D7" w14:textId="77777777"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gramEnd"/>
          </w:p>
        </w:tc>
      </w:tr>
      <w:tr w:rsidR="00AC5C35" w14:paraId="0CE62319" w14:textId="77777777" w:rsidTr="005C3A62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188D2" w14:textId="77777777" w:rsidR="00AC5C35" w:rsidRDefault="00415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C5C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AE3A3" w14:textId="77777777" w:rsidR="00AC5C35" w:rsidRPr="00AC5C35" w:rsidRDefault="00AC5C35" w:rsidP="0006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C35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профилактику экстремизма и терроризма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BCE18" w14:textId="77777777" w:rsidR="00AC5C35" w:rsidRDefault="00AC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E1515" w14:textId="77777777" w:rsidR="00AC5C35" w:rsidRDefault="00AC5C35" w:rsidP="003C0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BA079" w14:textId="77777777" w:rsidR="00AC5C35" w:rsidRDefault="00AC5C35" w:rsidP="003C0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С.И.</w:t>
            </w:r>
          </w:p>
          <w:p w14:paraId="2CC7ED44" w14:textId="77777777" w:rsidR="00AC5C35" w:rsidRDefault="00AC5C35" w:rsidP="003C0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gramEnd"/>
          </w:p>
        </w:tc>
      </w:tr>
      <w:tr w:rsidR="00435443" w14:paraId="47344018" w14:textId="77777777" w:rsidTr="005C3A62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D1DF1" w14:textId="77777777" w:rsidR="00435443" w:rsidRDefault="00415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C7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298AC" w14:textId="77777777"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школы ко  Дню матери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37A42D" w14:textId="77777777" w:rsidR="00435443" w:rsidRDefault="001E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35443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213D5" w14:textId="77777777" w:rsidR="00435443" w:rsidRDefault="00614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DFC923" w14:textId="77777777" w:rsidR="00435443" w:rsidRDefault="00DC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С.И.</w:t>
            </w:r>
          </w:p>
        </w:tc>
      </w:tr>
      <w:tr w:rsidR="00435443" w14:paraId="74AF656A" w14:textId="77777777" w:rsidTr="005C3A62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BC6A4" w14:textId="77777777" w:rsidR="00435443" w:rsidRDefault="00415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C7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046F7" w14:textId="77777777"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праздника День матери (разучивание стихов, сценок, песен)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BF2CD9" w14:textId="77777777" w:rsidR="00435443" w:rsidRDefault="00415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21.11-25</w:t>
            </w:r>
            <w:r w:rsidR="0043544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866BB" w14:textId="77777777" w:rsidR="00435443" w:rsidRDefault="00614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A1556" w14:textId="77777777"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С.И.</w:t>
            </w:r>
          </w:p>
          <w:p w14:paraId="1F115265" w14:textId="77777777"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gramEnd"/>
          </w:p>
          <w:p w14:paraId="7692B179" w14:textId="77777777" w:rsidR="00435443" w:rsidRDefault="00D9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</w:t>
            </w:r>
            <w:r w:rsidR="00415B2E">
              <w:rPr>
                <w:rFonts w:ascii="Times New Roman" w:hAnsi="Times New Roman" w:cs="Times New Roman"/>
                <w:sz w:val="28"/>
                <w:szCs w:val="28"/>
              </w:rPr>
              <w:t>якова</w:t>
            </w:r>
            <w:proofErr w:type="spellEnd"/>
            <w:r w:rsidR="00415B2E">
              <w:rPr>
                <w:rFonts w:ascii="Times New Roman" w:hAnsi="Times New Roman" w:cs="Times New Roman"/>
                <w:sz w:val="28"/>
                <w:szCs w:val="28"/>
              </w:rPr>
              <w:t xml:space="preserve"> Д.А</w:t>
            </w:r>
            <w:r w:rsidR="001E682C">
              <w:rPr>
                <w:rFonts w:ascii="Times New Roman" w:hAnsi="Times New Roman" w:cs="Times New Roman"/>
                <w:sz w:val="28"/>
                <w:szCs w:val="28"/>
              </w:rPr>
              <w:t>.-учитель музыки</w:t>
            </w:r>
          </w:p>
        </w:tc>
      </w:tr>
      <w:tr w:rsidR="00435443" w14:paraId="56139951" w14:textId="77777777" w:rsidTr="005C3A62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29A75" w14:textId="77777777" w:rsidR="00435443" w:rsidRDefault="00415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C7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7C333A" w14:textId="77777777" w:rsidR="00435443" w:rsidRPr="00C73AB5" w:rsidRDefault="00415B2E" w:rsidP="00C7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Профилактические мероприятия, посвященные «Всемирному дню ребенка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C5FECD" w14:textId="77777777" w:rsidR="00435443" w:rsidRDefault="00415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3544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CEA4B" w14:textId="77777777" w:rsidR="00C73AB5" w:rsidRDefault="00415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527C5" w14:textId="77777777" w:rsidR="00435443" w:rsidRDefault="001B4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435443" w14:paraId="499A8B85" w14:textId="77777777" w:rsidTr="005C3A62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D8FDE" w14:textId="77777777" w:rsidR="00435443" w:rsidRDefault="00415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C7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51083" w14:textId="77777777" w:rsidR="001863C5" w:rsidRPr="001863C5" w:rsidRDefault="001863C5" w:rsidP="001863C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3C5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олимпиады школьников по предметам.</w:t>
            </w:r>
          </w:p>
          <w:p w14:paraId="29475BC4" w14:textId="77777777"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83071" w14:textId="77777777" w:rsidR="00435443" w:rsidRDefault="003B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609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="001863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72868" w14:textId="77777777" w:rsidR="00435443" w:rsidRDefault="00614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5F0F3" w14:textId="77777777" w:rsidR="005C3A62" w:rsidRDefault="005C3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ЗДУВР</w:t>
            </w:r>
          </w:p>
          <w:p w14:paraId="1C998BF2" w14:textId="77777777" w:rsidR="00435443" w:rsidRDefault="005C3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Метелкина З.В.</w:t>
            </w:r>
          </w:p>
        </w:tc>
      </w:tr>
      <w:tr w:rsidR="00435443" w14:paraId="7F765759" w14:textId="77777777" w:rsidTr="005C3A62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74788" w14:textId="77777777" w:rsidR="00435443" w:rsidRDefault="00415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C7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FFA8E" w14:textId="77777777"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поздравительных открыток и цветов ко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C04BB" w14:textId="77777777" w:rsidR="00435443" w:rsidRDefault="005C3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16095F">
              <w:rPr>
                <w:rFonts w:ascii="Times New Roman" w:hAnsi="Times New Roman" w:cs="Times New Roman"/>
                <w:sz w:val="28"/>
                <w:szCs w:val="28"/>
              </w:rPr>
              <w:t>.11-25</w:t>
            </w:r>
            <w:r w:rsidR="0043544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E708C" w14:textId="77777777" w:rsidR="00435443" w:rsidRDefault="00614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072F2" w14:textId="77777777"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gramEnd"/>
          </w:p>
        </w:tc>
      </w:tr>
      <w:tr w:rsidR="00435443" w14:paraId="6912FAF4" w14:textId="77777777" w:rsidTr="005C3A62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1DC54" w14:textId="77777777" w:rsidR="00435443" w:rsidRDefault="00415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C7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E6B0B" w14:textId="77777777"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</w:t>
            </w:r>
            <w:r w:rsidR="0016095F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6C4545">
              <w:rPr>
                <w:rFonts w:ascii="Times New Roman" w:hAnsi="Times New Roman" w:cs="Times New Roman"/>
                <w:b/>
                <w:sz w:val="28"/>
                <w:szCs w:val="28"/>
              </w:rPr>
              <w:t>«Битва хоров</w:t>
            </w:r>
            <w:r w:rsidR="00E50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-мамам </w:t>
            </w:r>
            <w:r w:rsidR="003B105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6C45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</w:t>
            </w:r>
            <w:r w:rsidRPr="00780DC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E50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D4776" w14:textId="77777777" w:rsidR="00435443" w:rsidRDefault="006C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35443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7B31C4" w14:textId="77777777" w:rsidR="00435443" w:rsidRDefault="0085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3544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6C30F302" w14:textId="77777777"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E78685" w14:textId="77777777"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С.И.</w:t>
            </w:r>
          </w:p>
          <w:p w14:paraId="49205A48" w14:textId="77777777" w:rsidR="00435443" w:rsidRDefault="006C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</w:t>
            </w:r>
            <w:r w:rsidR="008517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9345E4F" w14:textId="77777777" w:rsidR="00C628DA" w:rsidRDefault="00C6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</w:p>
        </w:tc>
      </w:tr>
      <w:tr w:rsidR="00435443" w14:paraId="6EE3761A" w14:textId="77777777" w:rsidTr="0033635A">
        <w:trPr>
          <w:trHeight w:val="2216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23F08" w14:textId="77777777" w:rsidR="00435443" w:rsidRDefault="00415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144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A8C7F5" w14:textId="77777777"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кл.</w:t>
            </w:r>
            <w:r w:rsidR="00E50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часы:</w:t>
            </w:r>
          </w:p>
          <w:p w14:paraId="180BE8BC" w14:textId="77777777" w:rsidR="00435443" w:rsidRDefault="00435443" w:rsidP="00C1788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классный час, посвященный Дню памяти жертв ДТП</w:t>
            </w:r>
          </w:p>
          <w:p w14:paraId="1BEC28E6" w14:textId="77777777" w:rsidR="00435443" w:rsidRDefault="00851777" w:rsidP="00C1788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Мамочка милая, мама моя…</w:t>
            </w:r>
          </w:p>
          <w:p w14:paraId="4DE9C6A9" w14:textId="77777777" w:rsidR="001863C5" w:rsidRPr="00851777" w:rsidRDefault="001863C5" w:rsidP="0085177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729B2" w14:textId="77777777"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876583" w14:textId="77777777"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4E0FE2" w14:textId="77777777" w:rsidR="00435443" w:rsidRDefault="006C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35443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  <w:p w14:paraId="30C41AE8" w14:textId="77777777"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490CE5" w14:textId="77777777" w:rsidR="00435443" w:rsidRDefault="00313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  <w:p w14:paraId="0380AC80" w14:textId="77777777" w:rsidR="001863C5" w:rsidRDefault="00186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664EFD" w14:textId="77777777"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F12B5C" w14:textId="77777777"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92E2E" w14:textId="77777777"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0D78AC" w14:textId="77777777"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DB2FC9" w14:textId="77777777" w:rsidR="00435443" w:rsidRDefault="003130B1" w:rsidP="00B90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  <w:p w14:paraId="2BC4E892" w14:textId="77777777" w:rsidR="001863C5" w:rsidRDefault="001863C5" w:rsidP="00B90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AE582" w14:textId="77777777" w:rsidR="00435443" w:rsidRDefault="0043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gramEnd"/>
          </w:p>
        </w:tc>
      </w:tr>
      <w:tr w:rsidR="00AC5C35" w14:paraId="3ED4DBB9" w14:textId="77777777" w:rsidTr="00AC5C35">
        <w:trPr>
          <w:trHeight w:val="1189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6C765" w14:textId="77777777" w:rsidR="00AC5C35" w:rsidRDefault="00415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C5C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C4295" w14:textId="77777777" w:rsidR="00AC5C35" w:rsidRPr="00AC5C35" w:rsidRDefault="00AC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C35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Международному Дню отказа от курения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3469D" w14:textId="77777777" w:rsidR="00AC5C35" w:rsidRDefault="00E5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C5C3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8D1E0" w14:textId="77777777" w:rsidR="00AC5C35" w:rsidRDefault="00AC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833DF" w14:textId="77777777" w:rsidR="00AC5C35" w:rsidRDefault="00AC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 Руденко С.И.</w:t>
            </w:r>
          </w:p>
          <w:p w14:paraId="2E2AE661" w14:textId="77777777" w:rsidR="00AC5C35" w:rsidRDefault="00AC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gramEnd"/>
          </w:p>
        </w:tc>
      </w:tr>
      <w:tr w:rsidR="003B1059" w14:paraId="65599CF6" w14:textId="77777777" w:rsidTr="00AC5C35">
        <w:trPr>
          <w:trHeight w:val="1189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E22CD" w14:textId="77777777" w:rsidR="003B1059" w:rsidRDefault="00415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B10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673676" w14:textId="77777777" w:rsidR="00BA6892" w:rsidRDefault="003B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 </w:t>
            </w:r>
          </w:p>
          <w:p w14:paraId="5E89B6BD" w14:textId="57C5414E" w:rsidR="003B1059" w:rsidRPr="00AC5C35" w:rsidRDefault="003B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 невозможное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возможно»  Международному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инвалидов.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44733" w14:textId="77777777" w:rsidR="003B1059" w:rsidRDefault="003B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C67DD" w14:textId="77777777" w:rsidR="003B1059" w:rsidRDefault="003B1059">
            <w:r w:rsidRPr="00EB4BED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9582F" w14:textId="77777777" w:rsidR="003B1059" w:rsidRDefault="003B1059" w:rsidP="003B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 Руденко С.И.</w:t>
            </w:r>
          </w:p>
          <w:p w14:paraId="7BC8E72D" w14:textId="77777777" w:rsidR="003B1059" w:rsidRDefault="003B1059" w:rsidP="003B1059"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</w:p>
        </w:tc>
      </w:tr>
      <w:tr w:rsidR="006C4545" w14:paraId="5B7B9823" w14:textId="77777777" w:rsidTr="00AC5C35">
        <w:trPr>
          <w:trHeight w:val="1189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76DB2" w14:textId="77777777" w:rsidR="006C4545" w:rsidRDefault="006C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827D1" w14:textId="77777777" w:rsidR="006C4545" w:rsidRDefault="006C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дистанционная олимпиада по безопасности дорожного движения для учащихся 1-4 классов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C7B2D" w14:textId="77777777" w:rsidR="006C4545" w:rsidRDefault="006C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E7019" w14:textId="77777777" w:rsidR="006C4545" w:rsidRPr="00EB4BED" w:rsidRDefault="006C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BED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3F4793" w14:textId="77777777" w:rsidR="006C4545" w:rsidRDefault="006C4545" w:rsidP="006C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 Руденко С.И.</w:t>
            </w:r>
          </w:p>
          <w:p w14:paraId="4EA999BC" w14:textId="77777777" w:rsidR="006C4545" w:rsidRDefault="006C4545" w:rsidP="003B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545" w14:paraId="4AE2987C" w14:textId="77777777" w:rsidTr="00AC5C35">
        <w:trPr>
          <w:trHeight w:val="1189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86490" w14:textId="77777777" w:rsidR="006C4545" w:rsidRDefault="006C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6A6BB" w14:textId="77777777" w:rsidR="006C4545" w:rsidRDefault="006C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игра «Победители» для педработников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7132D" w14:textId="77777777" w:rsidR="006C4545" w:rsidRDefault="006C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76483" w14:textId="77777777" w:rsidR="006C4545" w:rsidRPr="00EB4BED" w:rsidRDefault="006C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7D426" w14:textId="77777777" w:rsidR="006C4545" w:rsidRDefault="006C4545" w:rsidP="006C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</w:t>
            </w:r>
          </w:p>
        </w:tc>
      </w:tr>
      <w:tr w:rsidR="006C4545" w14:paraId="35C99D93" w14:textId="77777777" w:rsidTr="00AC5C35">
        <w:trPr>
          <w:trHeight w:val="1189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0AF5A" w14:textId="77777777" w:rsidR="006C4545" w:rsidRDefault="006C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3F586" w14:textId="77777777" w:rsidR="006C4545" w:rsidRDefault="006C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Разговоры о важном</w:t>
            </w:r>
          </w:p>
          <w:p w14:paraId="72FEE9D2" w14:textId="77777777" w:rsidR="006C4545" w:rsidRDefault="006C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разные, мы вместе;</w:t>
            </w:r>
          </w:p>
          <w:p w14:paraId="385D1CD1" w14:textId="77777777" w:rsidR="006C4545" w:rsidRDefault="006C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Матери;</w:t>
            </w:r>
          </w:p>
          <w:p w14:paraId="67275DC2" w14:textId="77777777" w:rsidR="006C4545" w:rsidRDefault="006C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Символы России.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4C187" w14:textId="77777777" w:rsidR="006C4545" w:rsidRDefault="006C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14105" w14:textId="77777777" w:rsidR="006C4545" w:rsidRDefault="006C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  <w:p w14:paraId="24E822BA" w14:textId="77777777" w:rsidR="006C4545" w:rsidRDefault="006C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  <w:p w14:paraId="7888FF1A" w14:textId="77777777" w:rsidR="006C4545" w:rsidRDefault="006C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F77DD" w14:textId="77777777" w:rsidR="006C4545" w:rsidRDefault="006C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08.40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63704" w14:textId="77777777" w:rsidR="006C4545" w:rsidRDefault="006C4545" w:rsidP="006C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Кл.руковрдители</w:t>
            </w:r>
          </w:p>
        </w:tc>
      </w:tr>
    </w:tbl>
    <w:p w14:paraId="12AED377" w14:textId="77777777" w:rsidR="00435443" w:rsidRDefault="00435443" w:rsidP="001863C5">
      <w:pPr>
        <w:rPr>
          <w:rFonts w:ascii="Times New Roman" w:hAnsi="Times New Roman" w:cs="Times New Roman"/>
          <w:sz w:val="28"/>
          <w:szCs w:val="28"/>
        </w:rPr>
      </w:pPr>
    </w:p>
    <w:p w14:paraId="57F34582" w14:textId="77777777" w:rsidR="00435443" w:rsidRDefault="00435443" w:rsidP="004354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ЗДВР:                  /С.И.Руденко/</w:t>
      </w:r>
    </w:p>
    <w:p w14:paraId="2ABE7ECB" w14:textId="77777777" w:rsidR="00435443" w:rsidRDefault="00435443" w:rsidP="004354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13012B" w14:textId="77777777" w:rsidR="00435443" w:rsidRDefault="00435443" w:rsidP="00435443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14:paraId="1920BD25" w14:textId="77777777" w:rsidR="00435443" w:rsidRDefault="00435443" w:rsidP="00435443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14:paraId="1804E4D9" w14:textId="77777777" w:rsidR="004C2D55" w:rsidRDefault="004C2D55"/>
    <w:sectPr w:rsidR="004C2D55" w:rsidSect="0043544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C41E7"/>
    <w:multiLevelType w:val="hybridMultilevel"/>
    <w:tmpl w:val="E7EE1D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B07557"/>
    <w:multiLevelType w:val="hybridMultilevel"/>
    <w:tmpl w:val="D568B9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76453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81734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443"/>
    <w:rsid w:val="000673C1"/>
    <w:rsid w:val="000A267A"/>
    <w:rsid w:val="0016095F"/>
    <w:rsid w:val="001863C5"/>
    <w:rsid w:val="001A4F71"/>
    <w:rsid w:val="001B4C6F"/>
    <w:rsid w:val="001E682C"/>
    <w:rsid w:val="001F2F15"/>
    <w:rsid w:val="003130B1"/>
    <w:rsid w:val="0033635A"/>
    <w:rsid w:val="003B1059"/>
    <w:rsid w:val="00415B2E"/>
    <w:rsid w:val="00435443"/>
    <w:rsid w:val="004639C4"/>
    <w:rsid w:val="004C2D55"/>
    <w:rsid w:val="005C3A62"/>
    <w:rsid w:val="006144F0"/>
    <w:rsid w:val="006C4545"/>
    <w:rsid w:val="00721000"/>
    <w:rsid w:val="00777208"/>
    <w:rsid w:val="00780DC5"/>
    <w:rsid w:val="007E06C6"/>
    <w:rsid w:val="008462D8"/>
    <w:rsid w:val="00851777"/>
    <w:rsid w:val="008C79AE"/>
    <w:rsid w:val="008E3FF9"/>
    <w:rsid w:val="009F3DC4"/>
    <w:rsid w:val="00AC5C35"/>
    <w:rsid w:val="00B65A19"/>
    <w:rsid w:val="00B907E3"/>
    <w:rsid w:val="00BA6892"/>
    <w:rsid w:val="00C628DA"/>
    <w:rsid w:val="00C73AB5"/>
    <w:rsid w:val="00D62419"/>
    <w:rsid w:val="00D77E66"/>
    <w:rsid w:val="00D90C4A"/>
    <w:rsid w:val="00DC61D5"/>
    <w:rsid w:val="00DC7359"/>
    <w:rsid w:val="00E03F2A"/>
    <w:rsid w:val="00E50367"/>
    <w:rsid w:val="00EC0FB8"/>
    <w:rsid w:val="00FD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2DDE"/>
  <w15:docId w15:val="{41430E4A-5DE4-41C6-AB3B-3886885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443"/>
    <w:pPr>
      <w:ind w:left="720"/>
      <w:contextualSpacing/>
    </w:pPr>
  </w:style>
  <w:style w:type="table" w:styleId="a4">
    <w:name w:val="Table Grid"/>
    <w:basedOn w:val="a1"/>
    <w:uiPriority w:val="59"/>
    <w:rsid w:val="004354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нпгн ддждл</cp:lastModifiedBy>
  <cp:revision>25</cp:revision>
  <cp:lastPrinted>2020-11-05T01:28:00Z</cp:lastPrinted>
  <dcterms:created xsi:type="dcterms:W3CDTF">2015-11-02T03:47:00Z</dcterms:created>
  <dcterms:modified xsi:type="dcterms:W3CDTF">2022-11-02T08:03:00Z</dcterms:modified>
</cp:coreProperties>
</file>