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DF5E7" w14:textId="77777777" w:rsidR="00306E4A" w:rsidRDefault="0002577E">
      <w:r>
        <w:t xml:space="preserve">         </w:t>
      </w:r>
    </w:p>
    <w:p w14:paraId="0B2F4A28" w14:textId="77777777" w:rsidR="005F30DD" w:rsidRPr="001E433B" w:rsidRDefault="005F30DD" w:rsidP="005F30DD">
      <w:pPr>
        <w:tabs>
          <w:tab w:val="left" w:pos="157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Pr="001813A6">
        <w:rPr>
          <w:rFonts w:ascii="Times New Roman" w:hAnsi="Times New Roman" w:cs="Times New Roman"/>
          <w:b/>
          <w:sz w:val="28"/>
          <w:szCs w:val="28"/>
        </w:rPr>
        <w:t xml:space="preserve"> План  работы Усть-Бюрск</w:t>
      </w:r>
      <w:r w:rsidR="000A6067">
        <w:rPr>
          <w:rFonts w:ascii="Times New Roman" w:hAnsi="Times New Roman" w:cs="Times New Roman"/>
          <w:b/>
          <w:sz w:val="28"/>
          <w:szCs w:val="28"/>
        </w:rPr>
        <w:t>о</w:t>
      </w:r>
      <w:r w:rsidR="002F51F9">
        <w:rPr>
          <w:rFonts w:ascii="Times New Roman" w:hAnsi="Times New Roman" w:cs="Times New Roman"/>
          <w:b/>
          <w:sz w:val="28"/>
          <w:szCs w:val="28"/>
        </w:rPr>
        <w:t>й сельской библиотеки на  ноябрь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2022</w:t>
      </w:r>
      <w:r w:rsidRPr="001813A6">
        <w:rPr>
          <w:rFonts w:ascii="Times New Roman" w:hAnsi="Times New Roman" w:cs="Times New Roman"/>
          <w:b/>
          <w:sz w:val="28"/>
          <w:szCs w:val="28"/>
        </w:rPr>
        <w:t>г.</w:t>
      </w:r>
    </w:p>
    <w:p w14:paraId="303C8C97" w14:textId="77777777" w:rsidR="005F30DD" w:rsidRDefault="005F30DD" w:rsidP="005F30DD">
      <w:pPr>
        <w:jc w:val="center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16"/>
        <w:gridCol w:w="968"/>
        <w:gridCol w:w="4952"/>
        <w:gridCol w:w="767"/>
        <w:gridCol w:w="1584"/>
        <w:gridCol w:w="2143"/>
      </w:tblGrid>
      <w:tr w:rsidR="005F30DD" w:rsidRPr="000E73C1" w14:paraId="4C85272F" w14:textId="77777777" w:rsidTr="005C70C4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EA4F34" w14:textId="591528D6" w:rsidR="005F30DD" w:rsidRPr="009637BC" w:rsidRDefault="005F30DD" w:rsidP="009637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37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Дата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0ED4945" w14:textId="1BCC86FD" w:rsidR="005F30DD" w:rsidRPr="009637BC" w:rsidRDefault="005F30DD" w:rsidP="009637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37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Время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6A20AB90" w14:textId="77777777" w:rsidR="005F30DD" w:rsidRPr="009637BC" w:rsidRDefault="005F30DD" w:rsidP="009637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37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Мероприятия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262A8CE" w14:textId="77777777" w:rsidR="005F30DD" w:rsidRPr="009637BC" w:rsidRDefault="005F30DD" w:rsidP="009637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37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Кол-во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DF2931F" w14:textId="77777777" w:rsidR="005F30DD" w:rsidRPr="009637BC" w:rsidRDefault="005F30DD" w:rsidP="009637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37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Место проведения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E02CD26" w14:textId="51186F8B" w:rsidR="005F30DD" w:rsidRPr="009637BC" w:rsidRDefault="005F30DD" w:rsidP="009637BC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9637B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Ответственные</w:t>
            </w:r>
          </w:p>
        </w:tc>
      </w:tr>
      <w:tr w:rsidR="006959B7" w:rsidRPr="000E73C1" w14:paraId="2F8B22E3" w14:textId="77777777" w:rsidTr="005C70C4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B3D23FF" w14:textId="317C0A07" w:rsidR="006959B7" w:rsidRPr="00315985" w:rsidRDefault="006959B7" w:rsidP="009637BC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03.11</w:t>
            </w:r>
            <w:r w:rsidR="009637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39AB305" w14:textId="72EC0C9B" w:rsidR="006959B7" w:rsidRPr="000E73C1" w:rsidRDefault="006959B7" w:rsidP="00963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 w:rsidR="009637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40D2A84C" w14:textId="77777777" w:rsidR="006959B7" w:rsidRDefault="006959B7" w:rsidP="000A6067">
            <w:pPr>
              <w:pStyle w:val="1"/>
              <w:shd w:val="clear" w:color="auto" w:fill="FFFFFF"/>
              <w:spacing w:before="0"/>
              <w:outlineLvl w:val="0"/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</w:pPr>
            <w:r w:rsidRPr="006959B7">
              <w:rPr>
                <w:rFonts w:ascii="Times New Roman" w:hAnsi="Times New Roman"/>
                <w:color w:val="auto"/>
                <w:sz w:val="26"/>
                <w:szCs w:val="26"/>
                <w:shd w:val="clear" w:color="auto" w:fill="FFFFFF"/>
              </w:rPr>
              <w:t xml:space="preserve">Осенние каникулы </w:t>
            </w:r>
          </w:p>
          <w:p w14:paraId="6C8F5182" w14:textId="77777777" w:rsidR="006959B7" w:rsidRPr="006959B7" w:rsidRDefault="006959B7" w:rsidP="006959B7">
            <w:r w:rsidRPr="00EA6A70">
              <w:rPr>
                <w:rFonts w:ascii="Times New Roman" w:hAnsi="Times New Roman"/>
                <w:sz w:val="26"/>
                <w:szCs w:val="26"/>
              </w:rPr>
              <w:t>«Минин и Пожарский – доблестные сыны Отечества» - беседа ко Дню народного единства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5136E9A1" w14:textId="77777777" w:rsidR="006959B7" w:rsidRPr="000E73C1" w:rsidRDefault="006959B7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2AD93A3" w14:textId="77777777" w:rsidR="006959B7" w:rsidRPr="00F6579D" w:rsidRDefault="006959B7" w:rsidP="005C7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805BF5D" w14:textId="77777777" w:rsidR="006959B7" w:rsidRPr="00F6579D" w:rsidRDefault="006959B7" w:rsidP="007E32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6959B7" w:rsidRPr="000E73C1" w14:paraId="46AC2355" w14:textId="77777777" w:rsidTr="005C70C4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7C6189D" w14:textId="7E9982E9" w:rsidR="006959B7" w:rsidRPr="00315985" w:rsidRDefault="006959B7" w:rsidP="009637BC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07.11</w:t>
            </w:r>
            <w:r w:rsidR="009637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5AAF0B6" w14:textId="27EE1017" w:rsidR="006959B7" w:rsidRPr="000E73C1" w:rsidRDefault="002F51F9" w:rsidP="00963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 w:rsidR="009637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763ABF5A" w14:textId="5771C252" w:rsidR="006959B7" w:rsidRPr="009637BC" w:rsidRDefault="006959B7" w:rsidP="009637BC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Аленушкины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сказки» - игра </w:t>
            </w:r>
            <w:r w:rsidRPr="00EA6A70">
              <w:rPr>
                <w:rFonts w:ascii="Times New Roman" w:hAnsi="Times New Roman"/>
                <w:sz w:val="26"/>
                <w:szCs w:val="26"/>
              </w:rPr>
              <w:t>путешествие по сказкам Д.Н.Мамина – Сибиряка к  170-летию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6CBCB4B" w14:textId="77777777" w:rsidR="006959B7" w:rsidRPr="000E73C1" w:rsidRDefault="006959B7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42CFCB" w14:textId="77777777" w:rsidR="006959B7" w:rsidRPr="00F6579D" w:rsidRDefault="002F51F9" w:rsidP="005C7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52A6688" w14:textId="77777777" w:rsidR="006959B7" w:rsidRPr="00F6579D" w:rsidRDefault="006959B7" w:rsidP="007E329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6959B7" w:rsidRPr="000E73C1" w14:paraId="3BBF55F4" w14:textId="77777777" w:rsidTr="005C70C4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4D448FF" w14:textId="624012B6" w:rsidR="006959B7" w:rsidRPr="00315985" w:rsidRDefault="006959B7" w:rsidP="009637BC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08.11</w:t>
            </w:r>
            <w:r w:rsidR="009637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F0145A9" w14:textId="713C0DE5" w:rsidR="006959B7" w:rsidRPr="000E73C1" w:rsidRDefault="002F51F9" w:rsidP="00963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 w:rsidR="009637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14:paraId="39EAC392" w14:textId="4238B41B" w:rsidR="006959B7" w:rsidRPr="009637BC" w:rsidRDefault="006959B7" w:rsidP="009637BC">
            <w:pPr>
              <w:pStyle w:val="ab"/>
              <w:jc w:val="left"/>
              <w:rPr>
                <w:sz w:val="26"/>
                <w:szCs w:val="26"/>
              </w:rPr>
            </w:pPr>
            <w:r w:rsidRPr="00EA6A70">
              <w:rPr>
                <w:sz w:val="26"/>
                <w:szCs w:val="26"/>
              </w:rPr>
              <w:t>«Их имена в истории села»  - час краеведения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E5D8968" w14:textId="77777777" w:rsidR="006959B7" w:rsidRPr="000E73C1" w:rsidRDefault="006959B7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56D6506" w14:textId="77777777" w:rsidR="006959B7" w:rsidRPr="00551D1F" w:rsidRDefault="002F51F9" w:rsidP="005C70C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0C975F7" w14:textId="77777777" w:rsidR="006959B7" w:rsidRPr="00315985" w:rsidRDefault="006959B7" w:rsidP="009637BC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51D1F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2F51F9" w:rsidRPr="000E73C1" w14:paraId="41C74F3A" w14:textId="77777777" w:rsidTr="005C70C4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514796" w14:textId="4F1AC9E0" w:rsidR="002F51F9" w:rsidRPr="00315985" w:rsidRDefault="002F51F9" w:rsidP="009637BC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09.11</w:t>
            </w:r>
            <w:r w:rsidR="009637B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7340614" w14:textId="429BE20E" w:rsidR="002F51F9" w:rsidRPr="000E73C1" w:rsidRDefault="002F51F9" w:rsidP="00963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11.00</w:t>
            </w:r>
            <w:r w:rsidR="009637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51DA1D22" w14:textId="77777777" w:rsidR="002F51F9" w:rsidRPr="00315985" w:rsidRDefault="002F51F9" w:rsidP="007E329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Кружок рисования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79C8276" w14:textId="77777777" w:rsidR="002F51F9" w:rsidRPr="000E73C1" w:rsidRDefault="002F51F9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45ABEE" w14:textId="77777777" w:rsidR="002F51F9" w:rsidRPr="00F6579D" w:rsidRDefault="002F51F9" w:rsidP="007E3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E192BE" w14:textId="77777777" w:rsidR="002F51F9" w:rsidRPr="00315985" w:rsidRDefault="002F51F9" w:rsidP="009637BC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2F51F9" w:rsidRPr="000E73C1" w14:paraId="3FDC947C" w14:textId="77777777" w:rsidTr="005C70C4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37337F" w14:textId="51BF7695" w:rsidR="002F51F9" w:rsidRDefault="002F51F9" w:rsidP="009637BC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  <w:r w:rsidRPr="00EA6A70">
              <w:rPr>
                <w:rFonts w:ascii="Times New Roman" w:hAnsi="Times New Roman"/>
                <w:sz w:val="26"/>
                <w:szCs w:val="26"/>
              </w:rPr>
              <w:t>.11</w:t>
            </w:r>
            <w:r w:rsidR="009637B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5EBF574B" w14:textId="44666BC4" w:rsidR="002F51F9" w:rsidRPr="00EA6A70" w:rsidRDefault="002F51F9" w:rsidP="009637BC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84AF03" w14:textId="254E2987" w:rsidR="002F51F9" w:rsidRPr="000E73C1" w:rsidRDefault="002F51F9" w:rsidP="00963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  <w:r w:rsidR="009637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63AECF8" w14:textId="77777777" w:rsidR="002F51F9" w:rsidRPr="00EA6A70" w:rsidRDefault="002F51F9" w:rsidP="007E329F">
            <w:pPr>
              <w:pStyle w:val="ab"/>
              <w:jc w:val="left"/>
              <w:rPr>
                <w:sz w:val="26"/>
                <w:szCs w:val="26"/>
              </w:rPr>
            </w:pPr>
            <w:r w:rsidRPr="00EA6A70">
              <w:rPr>
                <w:sz w:val="26"/>
                <w:szCs w:val="26"/>
              </w:rPr>
              <w:t>«Их имена в истории села»  - час краеведения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1A8B4" w14:textId="77777777" w:rsidR="002F51F9" w:rsidRPr="000E73C1" w:rsidRDefault="002F51F9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D1ED96" w14:textId="77777777" w:rsidR="002F51F9" w:rsidRPr="00F6579D" w:rsidRDefault="002F51F9" w:rsidP="007E3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994786C" w14:textId="77777777" w:rsidR="002F51F9" w:rsidRPr="00551D1F" w:rsidRDefault="002F51F9" w:rsidP="007E329F">
            <w:pPr>
              <w:rPr>
                <w:rFonts w:ascii="Times New Roman" w:hAnsi="Times New Roman"/>
                <w:sz w:val="24"/>
                <w:szCs w:val="24"/>
              </w:rPr>
            </w:pPr>
            <w:r w:rsidRPr="00551D1F"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2F51F9" w:rsidRPr="000E73C1" w14:paraId="12A49B8B" w14:textId="77777777" w:rsidTr="005C70C4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393D4E" w14:textId="284105E9" w:rsidR="002F51F9" w:rsidRDefault="002F51F9" w:rsidP="009637BC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15.</w:t>
            </w:r>
            <w:r w:rsidRPr="00EA6A70">
              <w:rPr>
                <w:rFonts w:ascii="Times New Roman" w:hAnsi="Times New Roman"/>
                <w:sz w:val="26"/>
                <w:szCs w:val="26"/>
              </w:rPr>
              <w:t>11</w:t>
            </w:r>
            <w:r w:rsidR="009637B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0AF18E2A" w14:textId="77777777" w:rsidR="002F51F9" w:rsidRPr="00EA6A70" w:rsidRDefault="002F51F9" w:rsidP="009637BC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E796E7" w14:textId="77777777" w:rsidR="002F51F9" w:rsidRPr="000E73C1" w:rsidRDefault="002F51F9" w:rsidP="00963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14.00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22951E38" w14:textId="77777777" w:rsidR="002F51F9" w:rsidRPr="00EA6A70" w:rsidRDefault="002F51F9" w:rsidP="007E329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A70">
              <w:rPr>
                <w:rFonts w:ascii="Times New Roman" w:hAnsi="Times New Roman"/>
                <w:sz w:val="26"/>
                <w:szCs w:val="26"/>
              </w:rPr>
              <w:t>«Путешествие по  страницам творчества С.Я. Маршака» - литературная игра к 120-летию  со дня рождения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EA6A7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A6A70">
              <w:rPr>
                <w:rFonts w:ascii="Times New Roman" w:hAnsi="Times New Roman"/>
                <w:sz w:val="26"/>
                <w:szCs w:val="26"/>
              </w:rPr>
              <w:t>Е.Чарушина</w:t>
            </w:r>
            <w:proofErr w:type="spellEnd"/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DB51F63" w14:textId="77777777" w:rsidR="002F51F9" w:rsidRPr="000E73C1" w:rsidRDefault="002F51F9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881F906" w14:textId="77777777" w:rsidR="002F51F9" w:rsidRPr="00551D1F" w:rsidRDefault="002F51F9" w:rsidP="007E3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3B2FC5" w14:textId="77777777" w:rsidR="002F51F9" w:rsidRPr="00551D1F" w:rsidRDefault="002F51F9" w:rsidP="007E3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2F51F9" w:rsidRPr="000E73C1" w14:paraId="7830872D" w14:textId="77777777" w:rsidTr="005C70C4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FEFEA74" w14:textId="618C8EF7" w:rsidR="002F51F9" w:rsidRDefault="002F51F9" w:rsidP="009637BC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18</w:t>
            </w:r>
            <w:r w:rsidRPr="00EA6A70">
              <w:rPr>
                <w:rFonts w:ascii="Times New Roman" w:hAnsi="Times New Roman"/>
                <w:sz w:val="26"/>
                <w:szCs w:val="26"/>
              </w:rPr>
              <w:t>.11</w:t>
            </w:r>
            <w:r w:rsidR="009637B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42023E81" w14:textId="77777777" w:rsidR="002F51F9" w:rsidRPr="00EA6A70" w:rsidRDefault="002F51F9" w:rsidP="009637BC">
            <w:pPr>
              <w:tabs>
                <w:tab w:val="left" w:pos="8364"/>
                <w:tab w:val="left" w:pos="9355"/>
              </w:tabs>
              <w:ind w:left="1701" w:right="-1" w:hanging="170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24B6F3" w14:textId="16BE8056" w:rsidR="002F51F9" w:rsidRPr="000E73C1" w:rsidRDefault="002F51F9" w:rsidP="00963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  <w:r w:rsidR="009637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7A8B6B2E" w14:textId="77777777" w:rsidR="002F51F9" w:rsidRPr="00EA6A70" w:rsidRDefault="002F51F9" w:rsidP="007E329F">
            <w:pPr>
              <w:rPr>
                <w:rFonts w:ascii="Times New Roman" w:hAnsi="Times New Roman"/>
                <w:sz w:val="26"/>
                <w:szCs w:val="26"/>
              </w:rPr>
            </w:pPr>
            <w:r w:rsidRPr="00EA6A70">
              <w:rPr>
                <w:rFonts w:ascii="Times New Roman" w:hAnsi="Times New Roman"/>
                <w:sz w:val="26"/>
                <w:szCs w:val="26"/>
              </w:rPr>
              <w:t xml:space="preserve"> Цикл мероприятий «Толерантность дорога к миру» </w:t>
            </w:r>
            <w:r w:rsidRPr="00EA6A70">
              <w:rPr>
                <w:rFonts w:ascii="Times New Roman" w:hAnsi="Times New Roman"/>
                <w:b/>
                <w:sz w:val="26"/>
                <w:szCs w:val="26"/>
              </w:rPr>
              <w:t>к Международному дню толерантности</w:t>
            </w:r>
          </w:p>
          <w:p w14:paraId="519BBAEC" w14:textId="77777777" w:rsidR="002F51F9" w:rsidRPr="00EA6A70" w:rsidRDefault="002F51F9" w:rsidP="007E329F">
            <w:pPr>
              <w:rPr>
                <w:rFonts w:ascii="Times New Roman" w:hAnsi="Times New Roman"/>
                <w:sz w:val="26"/>
                <w:szCs w:val="26"/>
              </w:rPr>
            </w:pPr>
            <w:r w:rsidRPr="00EA6A70">
              <w:rPr>
                <w:rFonts w:ascii="Times New Roman" w:hAnsi="Times New Roman"/>
                <w:sz w:val="26"/>
                <w:szCs w:val="26"/>
              </w:rPr>
              <w:t>«Ты и я – мы оба разные, ты и я – мы оба классные» - игровая программа</w:t>
            </w:r>
          </w:p>
          <w:p w14:paraId="5E5EC946" w14:textId="77777777" w:rsidR="002F51F9" w:rsidRPr="00EA6A70" w:rsidRDefault="002F51F9" w:rsidP="007E329F">
            <w:pPr>
              <w:rPr>
                <w:rFonts w:ascii="Times New Roman" w:hAnsi="Times New Roman"/>
                <w:sz w:val="26"/>
                <w:szCs w:val="26"/>
              </w:rPr>
            </w:pPr>
            <w:r w:rsidRPr="00EA6A70">
              <w:rPr>
                <w:rFonts w:ascii="Times New Roman" w:hAnsi="Times New Roman"/>
                <w:sz w:val="26"/>
                <w:szCs w:val="26"/>
              </w:rPr>
              <w:t>(клуб «Подросток»)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C5E97" w14:textId="77777777" w:rsidR="002F51F9" w:rsidRPr="000E73C1" w:rsidRDefault="002F51F9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A5B0BA" w14:textId="77777777" w:rsidR="002F51F9" w:rsidRPr="00F6579D" w:rsidRDefault="002F51F9" w:rsidP="007E3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79C2BC" w14:textId="77777777" w:rsidR="002F51F9" w:rsidRPr="00551D1F" w:rsidRDefault="002F51F9" w:rsidP="007E32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2F51F9" w:rsidRPr="000E73C1" w14:paraId="74568669" w14:textId="77777777" w:rsidTr="005C70C4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97AE114" w14:textId="3E2674DD" w:rsidR="002F51F9" w:rsidRPr="00EA6A70" w:rsidRDefault="002F51F9" w:rsidP="009637BC">
            <w:pPr>
              <w:tabs>
                <w:tab w:val="left" w:pos="1134"/>
                <w:tab w:val="left" w:pos="7380"/>
                <w:tab w:val="left" w:pos="10428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  <w:r w:rsidRPr="00EA6A70">
              <w:rPr>
                <w:rFonts w:ascii="Times New Roman" w:hAnsi="Times New Roman"/>
                <w:sz w:val="26"/>
                <w:szCs w:val="26"/>
              </w:rPr>
              <w:t>.1</w:t>
            </w:r>
            <w:r w:rsidR="009637BC">
              <w:rPr>
                <w:rFonts w:ascii="Times New Roman" w:hAnsi="Times New Roman"/>
                <w:sz w:val="26"/>
                <w:szCs w:val="26"/>
              </w:rPr>
              <w:t>1.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19876C" w14:textId="5F77ECA6" w:rsidR="002F51F9" w:rsidRPr="000E73C1" w:rsidRDefault="002F51F9" w:rsidP="00963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15.00</w:t>
            </w:r>
            <w:r w:rsidR="009637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06CF4D5" w14:textId="77777777" w:rsidR="002F51F9" w:rsidRPr="002F51F9" w:rsidRDefault="002F51F9" w:rsidP="007E329F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6"/>
                <w:szCs w:val="26"/>
              </w:rPr>
            </w:pPr>
            <w:r w:rsidRPr="00EA6A70">
              <w:rPr>
                <w:rFonts w:ascii="Times New Roman" w:hAnsi="Times New Roman"/>
                <w:sz w:val="26"/>
                <w:szCs w:val="26"/>
              </w:rPr>
              <w:t>«Узнай героя сказок!» - викторина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3EF94481" w14:textId="77777777" w:rsidR="002F51F9" w:rsidRPr="000E73C1" w:rsidRDefault="002F51F9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BC5DA62" w14:textId="77777777" w:rsidR="002F51F9" w:rsidRPr="00F6579D" w:rsidRDefault="002F51F9" w:rsidP="007E3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057D36A" w14:textId="77777777" w:rsidR="002F51F9" w:rsidRPr="008F37FF" w:rsidRDefault="002F51F9" w:rsidP="007E32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2F51F9" w:rsidRPr="000E73C1" w14:paraId="1D1BDDDC" w14:textId="77777777" w:rsidTr="005C70C4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6F628E" w14:textId="645E0F29" w:rsidR="002F51F9" w:rsidRPr="00EA6A70" w:rsidRDefault="002F51F9" w:rsidP="009637BC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  <w:r w:rsidRPr="00EA6A70">
              <w:rPr>
                <w:rFonts w:ascii="Times New Roman" w:hAnsi="Times New Roman"/>
                <w:sz w:val="26"/>
                <w:szCs w:val="26"/>
              </w:rPr>
              <w:t>.11</w:t>
            </w:r>
            <w:r w:rsidR="009637B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24B787" w14:textId="77777777" w:rsidR="002F51F9" w:rsidRPr="000E73C1" w:rsidRDefault="002F51F9" w:rsidP="00963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1DA19CFF" w14:textId="77777777" w:rsidR="002F51F9" w:rsidRPr="00EA6A70" w:rsidRDefault="002F51F9" w:rsidP="007E329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A70">
              <w:rPr>
                <w:rFonts w:ascii="Times New Roman" w:hAnsi="Times New Roman"/>
                <w:sz w:val="26"/>
                <w:szCs w:val="26"/>
              </w:rPr>
              <w:t xml:space="preserve">Цикл мероприятий «Святое слово – мама…» </w:t>
            </w:r>
            <w:r w:rsidRPr="00EA6A70">
              <w:rPr>
                <w:rFonts w:ascii="Times New Roman" w:hAnsi="Times New Roman"/>
                <w:b/>
                <w:sz w:val="26"/>
                <w:szCs w:val="26"/>
              </w:rPr>
              <w:t>к Дню матери</w:t>
            </w:r>
          </w:p>
          <w:p w14:paraId="5C10AC24" w14:textId="77777777" w:rsidR="002F51F9" w:rsidRPr="00EA6A70" w:rsidRDefault="002F51F9" w:rsidP="007E329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EA6A70">
              <w:rPr>
                <w:rFonts w:ascii="Times New Roman" w:hAnsi="Times New Roman"/>
                <w:sz w:val="26"/>
                <w:szCs w:val="26"/>
              </w:rPr>
              <w:t>«Свет  материнства – свет любви!» - выставка ко дню матери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06A8C230" w14:textId="77777777" w:rsidR="002F51F9" w:rsidRPr="000E73C1" w:rsidRDefault="002F51F9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2E6E80" w14:textId="77777777" w:rsidR="002F51F9" w:rsidRPr="00551D1F" w:rsidRDefault="002F51F9" w:rsidP="007E3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51EDC7" w14:textId="77777777" w:rsidR="002F51F9" w:rsidRPr="00231E63" w:rsidRDefault="002F51F9" w:rsidP="007E329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Пугач Е.Л.</w:t>
            </w:r>
          </w:p>
        </w:tc>
      </w:tr>
      <w:tr w:rsidR="002F51F9" w:rsidRPr="000E73C1" w14:paraId="04785505" w14:textId="77777777" w:rsidTr="005C70C4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51CE5D" w14:textId="07787FAD" w:rsidR="002F51F9" w:rsidRPr="00EA6A70" w:rsidRDefault="002F51F9" w:rsidP="009637BC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24.</w:t>
            </w:r>
            <w:r w:rsidRPr="001B50ED">
              <w:rPr>
                <w:rFonts w:ascii="Times New Roman" w:hAnsi="Times New Roman"/>
                <w:sz w:val="26"/>
                <w:szCs w:val="26"/>
              </w:rPr>
              <w:t>11</w:t>
            </w:r>
            <w:r w:rsidR="009637B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667211" w14:textId="35C847D1" w:rsidR="002F51F9" w:rsidRPr="000E73C1" w:rsidRDefault="002F51F9" w:rsidP="00963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  <w:r w:rsidR="009637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432DD6E" w14:textId="77777777" w:rsidR="002F51F9" w:rsidRPr="00EA6A70" w:rsidRDefault="002F51F9" w:rsidP="007E329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EA6A70">
              <w:rPr>
                <w:rFonts w:ascii="Times New Roman" w:hAnsi="Times New Roman"/>
                <w:sz w:val="26"/>
                <w:szCs w:val="26"/>
              </w:rPr>
              <w:t xml:space="preserve">«Нет на свете лучше наших мам» - встреча 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2E6583FA" w14:textId="77777777" w:rsidR="002F51F9" w:rsidRPr="000E73C1" w:rsidRDefault="002F51F9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84DE72" w14:textId="77777777" w:rsidR="002F51F9" w:rsidRPr="00F6579D" w:rsidRDefault="002F51F9" w:rsidP="007E3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F567FFA" w14:textId="77777777" w:rsidR="002F51F9" w:rsidRPr="00231E63" w:rsidRDefault="002F51F9" w:rsidP="007E32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  <w:tr w:rsidR="002F51F9" w:rsidRPr="000E73C1" w14:paraId="606A0404" w14:textId="77777777" w:rsidTr="005C70C4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240F7" w14:textId="34C6B2EA" w:rsidR="002F51F9" w:rsidRPr="001B50ED" w:rsidRDefault="002F51F9" w:rsidP="009637BC">
            <w:pPr>
              <w:tabs>
                <w:tab w:val="left" w:pos="8364"/>
                <w:tab w:val="left" w:pos="9355"/>
              </w:tabs>
              <w:ind w:right="-1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25.11</w:t>
            </w:r>
            <w:r w:rsidR="009637B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62F449" w14:textId="77777777" w:rsidR="002F51F9" w:rsidRPr="000E73C1" w:rsidRDefault="002F51F9" w:rsidP="00963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024262F9" w14:textId="77777777" w:rsidR="002F51F9" w:rsidRPr="00EA6A70" w:rsidRDefault="002F51F9" w:rsidP="007E329F">
            <w:pPr>
              <w:tabs>
                <w:tab w:val="left" w:pos="8364"/>
                <w:tab w:val="left" w:pos="9355"/>
              </w:tabs>
              <w:ind w:right="-1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Санитарный день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47DBA4C0" w14:textId="77777777" w:rsidR="002F51F9" w:rsidRPr="000E73C1" w:rsidRDefault="002F51F9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4C3FBB" w14:textId="77777777" w:rsidR="002F51F9" w:rsidRPr="00F6579D" w:rsidRDefault="002F51F9" w:rsidP="007E3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35BB95" w14:textId="77777777" w:rsidR="002F51F9" w:rsidRDefault="002F51F9" w:rsidP="007E329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F51F9" w:rsidRPr="000E73C1" w14:paraId="1F1DCD84" w14:textId="77777777" w:rsidTr="005C70C4">
        <w:trPr>
          <w:jc w:val="center"/>
        </w:trPr>
        <w:tc>
          <w:tcPr>
            <w:tcW w:w="8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28F2D4" w14:textId="45CA9526" w:rsidR="002F51F9" w:rsidRDefault="002F51F9" w:rsidP="009637B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29</w:t>
            </w:r>
            <w:r w:rsidRPr="00EA6A70">
              <w:rPr>
                <w:rFonts w:ascii="Times New Roman" w:hAnsi="Times New Roman"/>
                <w:sz w:val="26"/>
                <w:szCs w:val="26"/>
              </w:rPr>
              <w:t>.11</w:t>
            </w:r>
            <w:r w:rsidR="009637B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14:paraId="63F8A600" w14:textId="77777777" w:rsidR="002F51F9" w:rsidRPr="00EA6A70" w:rsidRDefault="002F51F9" w:rsidP="009637BC">
            <w:pPr>
              <w:tabs>
                <w:tab w:val="left" w:pos="8364"/>
                <w:tab w:val="left" w:pos="9355"/>
              </w:tabs>
              <w:ind w:right="-1" w:firstLine="34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9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0538EC" w14:textId="07C899FE" w:rsidR="002F51F9" w:rsidRPr="000E73C1" w:rsidRDefault="002F51F9" w:rsidP="009637B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16.00</w:t>
            </w:r>
            <w:r w:rsidR="009637B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50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</w:tcPr>
          <w:p w14:paraId="4465974B" w14:textId="77777777" w:rsidR="002F51F9" w:rsidRPr="00EA6A70" w:rsidRDefault="002F51F9" w:rsidP="007E329F">
            <w:pPr>
              <w:pStyle w:val="ab"/>
              <w:shd w:val="clear" w:color="auto" w:fill="FFFFFF" w:themeFill="background1"/>
              <w:jc w:val="left"/>
              <w:rPr>
                <w:sz w:val="26"/>
                <w:szCs w:val="26"/>
                <w:shd w:val="clear" w:color="auto" w:fill="FFFFFF"/>
              </w:rPr>
            </w:pPr>
            <w:r w:rsidRPr="00EA6A70">
              <w:rPr>
                <w:sz w:val="26"/>
                <w:szCs w:val="26"/>
                <w:shd w:val="clear" w:color="auto" w:fill="F5F5F5"/>
              </w:rPr>
              <w:t>«Не оступись на вираже судьбы» - информационный час</w:t>
            </w:r>
          </w:p>
          <w:p w14:paraId="60936907" w14:textId="64AC96BC" w:rsidR="002F51F9" w:rsidRPr="00EA6A70" w:rsidRDefault="002F51F9" w:rsidP="007E329F">
            <w:pPr>
              <w:pStyle w:val="ab"/>
              <w:jc w:val="left"/>
              <w:rPr>
                <w:sz w:val="26"/>
                <w:szCs w:val="26"/>
                <w:shd w:val="clear" w:color="auto" w:fill="FFFFFF"/>
              </w:rPr>
            </w:pPr>
            <w:r w:rsidRPr="00EA6A70">
              <w:rPr>
                <w:sz w:val="26"/>
                <w:szCs w:val="26"/>
                <w:shd w:val="clear" w:color="auto" w:fill="FFFFFF"/>
              </w:rPr>
              <w:t>клуб «Подросток»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1265C" w14:textId="77777777" w:rsidR="002F51F9" w:rsidRPr="000E73C1" w:rsidRDefault="002F51F9" w:rsidP="005C70C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5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9951B8" w14:textId="77777777" w:rsidR="002F51F9" w:rsidRPr="00551D1F" w:rsidRDefault="002F51F9" w:rsidP="007E329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Библиотека</w:t>
            </w:r>
          </w:p>
        </w:tc>
        <w:tc>
          <w:tcPr>
            <w:tcW w:w="21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E0BF75" w14:textId="77777777" w:rsidR="002F51F9" w:rsidRPr="00231E63" w:rsidRDefault="002F51F9" w:rsidP="007E329F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Чешуина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Н.Н.</w:t>
            </w:r>
          </w:p>
        </w:tc>
      </w:tr>
    </w:tbl>
    <w:p w14:paraId="5561FB8C" w14:textId="4FA9E089" w:rsidR="005F30DD" w:rsidRDefault="005F30DD"/>
    <w:p w14:paraId="4317D11E" w14:textId="03BE5494" w:rsidR="009637BC" w:rsidRDefault="009637BC"/>
    <w:p w14:paraId="37BF5BBA" w14:textId="4C619A85" w:rsidR="009637BC" w:rsidRPr="009637BC" w:rsidRDefault="009637BC">
      <w:pPr>
        <w:rPr>
          <w:rFonts w:ascii="Times New Roman" w:hAnsi="Times New Roman" w:cs="Times New Roman"/>
          <w:sz w:val="26"/>
          <w:szCs w:val="26"/>
        </w:rPr>
      </w:pPr>
      <w:r w:rsidRPr="009637BC">
        <w:rPr>
          <w:rFonts w:ascii="Times New Roman" w:hAnsi="Times New Roman" w:cs="Times New Roman"/>
          <w:sz w:val="26"/>
          <w:szCs w:val="26"/>
        </w:rPr>
        <w:t>Заведующая Усть-Бюрской библиотекой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Пуга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Е.Л.</w:t>
      </w:r>
    </w:p>
    <w:sectPr w:rsidR="009637BC" w:rsidRPr="009637BC" w:rsidSect="009C23D0">
      <w:pgSz w:w="11906" w:h="16838"/>
      <w:pgMar w:top="426" w:right="282" w:bottom="142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156AE7"/>
    <w:multiLevelType w:val="hybridMultilevel"/>
    <w:tmpl w:val="5A5263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31339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041"/>
    <w:rsid w:val="00001B08"/>
    <w:rsid w:val="0002577E"/>
    <w:rsid w:val="000309EF"/>
    <w:rsid w:val="0003289F"/>
    <w:rsid w:val="00032A51"/>
    <w:rsid w:val="00034BA2"/>
    <w:rsid w:val="0004542D"/>
    <w:rsid w:val="000637FB"/>
    <w:rsid w:val="000A07E2"/>
    <w:rsid w:val="000A6067"/>
    <w:rsid w:val="000A661C"/>
    <w:rsid w:val="000B4E96"/>
    <w:rsid w:val="000C0DC5"/>
    <w:rsid w:val="000C21C9"/>
    <w:rsid w:val="000D260D"/>
    <w:rsid w:val="000D4C41"/>
    <w:rsid w:val="000D6B06"/>
    <w:rsid w:val="000E4553"/>
    <w:rsid w:val="000E73C1"/>
    <w:rsid w:val="00106C33"/>
    <w:rsid w:val="00111BC7"/>
    <w:rsid w:val="00135D5C"/>
    <w:rsid w:val="0015382A"/>
    <w:rsid w:val="00167436"/>
    <w:rsid w:val="001813A6"/>
    <w:rsid w:val="001924C2"/>
    <w:rsid w:val="00197119"/>
    <w:rsid w:val="001A558E"/>
    <w:rsid w:val="001A6762"/>
    <w:rsid w:val="001B0626"/>
    <w:rsid w:val="001B701F"/>
    <w:rsid w:val="001C539A"/>
    <w:rsid w:val="001E433B"/>
    <w:rsid w:val="001E7319"/>
    <w:rsid w:val="002021E8"/>
    <w:rsid w:val="0020404B"/>
    <w:rsid w:val="00207499"/>
    <w:rsid w:val="0022730F"/>
    <w:rsid w:val="00233ABD"/>
    <w:rsid w:val="002433D3"/>
    <w:rsid w:val="002628D1"/>
    <w:rsid w:val="0027349F"/>
    <w:rsid w:val="002748BD"/>
    <w:rsid w:val="00276DCA"/>
    <w:rsid w:val="00297FAD"/>
    <w:rsid w:val="002A7FAA"/>
    <w:rsid w:val="002D6713"/>
    <w:rsid w:val="002E3489"/>
    <w:rsid w:val="002F51F9"/>
    <w:rsid w:val="00306E4A"/>
    <w:rsid w:val="003320E0"/>
    <w:rsid w:val="00346C50"/>
    <w:rsid w:val="00366DD1"/>
    <w:rsid w:val="00383A9A"/>
    <w:rsid w:val="003A0627"/>
    <w:rsid w:val="003A3B92"/>
    <w:rsid w:val="003B5B94"/>
    <w:rsid w:val="003C006D"/>
    <w:rsid w:val="003D196E"/>
    <w:rsid w:val="003D44B1"/>
    <w:rsid w:val="003D4F1D"/>
    <w:rsid w:val="003D7AD2"/>
    <w:rsid w:val="004029A0"/>
    <w:rsid w:val="00420EEA"/>
    <w:rsid w:val="00435344"/>
    <w:rsid w:val="00461F94"/>
    <w:rsid w:val="004A230B"/>
    <w:rsid w:val="004C5A75"/>
    <w:rsid w:val="004E3BC5"/>
    <w:rsid w:val="004F49E5"/>
    <w:rsid w:val="005159A8"/>
    <w:rsid w:val="0052721E"/>
    <w:rsid w:val="00527AC8"/>
    <w:rsid w:val="00542824"/>
    <w:rsid w:val="00545992"/>
    <w:rsid w:val="00547F81"/>
    <w:rsid w:val="005545FC"/>
    <w:rsid w:val="00561676"/>
    <w:rsid w:val="0056311A"/>
    <w:rsid w:val="005714ED"/>
    <w:rsid w:val="005872E3"/>
    <w:rsid w:val="005B00B0"/>
    <w:rsid w:val="005C5859"/>
    <w:rsid w:val="005C5D5F"/>
    <w:rsid w:val="005D3EFF"/>
    <w:rsid w:val="005D5890"/>
    <w:rsid w:val="005E1169"/>
    <w:rsid w:val="005F30DD"/>
    <w:rsid w:val="00631C7D"/>
    <w:rsid w:val="00646C6F"/>
    <w:rsid w:val="0065127B"/>
    <w:rsid w:val="00652CC6"/>
    <w:rsid w:val="0066052C"/>
    <w:rsid w:val="0066520B"/>
    <w:rsid w:val="0067543A"/>
    <w:rsid w:val="00676348"/>
    <w:rsid w:val="00684815"/>
    <w:rsid w:val="006959B7"/>
    <w:rsid w:val="006A5618"/>
    <w:rsid w:val="006A7A2C"/>
    <w:rsid w:val="006B5B8A"/>
    <w:rsid w:val="006B7B3B"/>
    <w:rsid w:val="006D27B6"/>
    <w:rsid w:val="006D3AC8"/>
    <w:rsid w:val="006D4F4D"/>
    <w:rsid w:val="00717010"/>
    <w:rsid w:val="00727863"/>
    <w:rsid w:val="00733D8C"/>
    <w:rsid w:val="00762CEF"/>
    <w:rsid w:val="00765C0F"/>
    <w:rsid w:val="007739B4"/>
    <w:rsid w:val="007A1BB0"/>
    <w:rsid w:val="007A5F88"/>
    <w:rsid w:val="007B544F"/>
    <w:rsid w:val="008101C4"/>
    <w:rsid w:val="00886EDB"/>
    <w:rsid w:val="008A1A18"/>
    <w:rsid w:val="008B4DF7"/>
    <w:rsid w:val="008C4CFA"/>
    <w:rsid w:val="008E0A07"/>
    <w:rsid w:val="008E293D"/>
    <w:rsid w:val="008E71C9"/>
    <w:rsid w:val="008F0AE8"/>
    <w:rsid w:val="008F5E22"/>
    <w:rsid w:val="00916F7C"/>
    <w:rsid w:val="0093631E"/>
    <w:rsid w:val="009467F2"/>
    <w:rsid w:val="009473A0"/>
    <w:rsid w:val="009637BC"/>
    <w:rsid w:val="00982293"/>
    <w:rsid w:val="009904E2"/>
    <w:rsid w:val="009A1129"/>
    <w:rsid w:val="009A660C"/>
    <w:rsid w:val="009A69E8"/>
    <w:rsid w:val="009C23D0"/>
    <w:rsid w:val="009D0E54"/>
    <w:rsid w:val="00A212A1"/>
    <w:rsid w:val="00A276AD"/>
    <w:rsid w:val="00A31A23"/>
    <w:rsid w:val="00A423BF"/>
    <w:rsid w:val="00A47DF9"/>
    <w:rsid w:val="00A54334"/>
    <w:rsid w:val="00A56655"/>
    <w:rsid w:val="00A77F1C"/>
    <w:rsid w:val="00AB1C82"/>
    <w:rsid w:val="00AB2D3A"/>
    <w:rsid w:val="00AD7EEE"/>
    <w:rsid w:val="00AF5E36"/>
    <w:rsid w:val="00B310A4"/>
    <w:rsid w:val="00B6630B"/>
    <w:rsid w:val="00B71824"/>
    <w:rsid w:val="00B77A04"/>
    <w:rsid w:val="00BA5E17"/>
    <w:rsid w:val="00BD0B27"/>
    <w:rsid w:val="00BD2CE3"/>
    <w:rsid w:val="00BE075C"/>
    <w:rsid w:val="00C2705D"/>
    <w:rsid w:val="00C33FED"/>
    <w:rsid w:val="00C4754F"/>
    <w:rsid w:val="00C54290"/>
    <w:rsid w:val="00C61084"/>
    <w:rsid w:val="00C81980"/>
    <w:rsid w:val="00C960BE"/>
    <w:rsid w:val="00CA4365"/>
    <w:rsid w:val="00CB2621"/>
    <w:rsid w:val="00CC18D4"/>
    <w:rsid w:val="00CD1BCC"/>
    <w:rsid w:val="00CF598A"/>
    <w:rsid w:val="00D04784"/>
    <w:rsid w:val="00D11696"/>
    <w:rsid w:val="00D223DE"/>
    <w:rsid w:val="00D250BA"/>
    <w:rsid w:val="00D42298"/>
    <w:rsid w:val="00D54172"/>
    <w:rsid w:val="00D568F8"/>
    <w:rsid w:val="00D714BA"/>
    <w:rsid w:val="00D754D6"/>
    <w:rsid w:val="00D81F9B"/>
    <w:rsid w:val="00D91D22"/>
    <w:rsid w:val="00D93C76"/>
    <w:rsid w:val="00DA4C76"/>
    <w:rsid w:val="00DA7FCF"/>
    <w:rsid w:val="00DB493C"/>
    <w:rsid w:val="00DD6D89"/>
    <w:rsid w:val="00DD7BF0"/>
    <w:rsid w:val="00DE3835"/>
    <w:rsid w:val="00DE406D"/>
    <w:rsid w:val="00DF2EBA"/>
    <w:rsid w:val="00E004F8"/>
    <w:rsid w:val="00E118B5"/>
    <w:rsid w:val="00E12E3F"/>
    <w:rsid w:val="00E26460"/>
    <w:rsid w:val="00E44DFE"/>
    <w:rsid w:val="00E50DB2"/>
    <w:rsid w:val="00E513FF"/>
    <w:rsid w:val="00E977D9"/>
    <w:rsid w:val="00EA40BF"/>
    <w:rsid w:val="00EA6A2C"/>
    <w:rsid w:val="00EB1041"/>
    <w:rsid w:val="00EB44BE"/>
    <w:rsid w:val="00EB6655"/>
    <w:rsid w:val="00EC0CE8"/>
    <w:rsid w:val="00ED24A7"/>
    <w:rsid w:val="00ED67B8"/>
    <w:rsid w:val="00EE3F16"/>
    <w:rsid w:val="00EF7ED3"/>
    <w:rsid w:val="00F004A3"/>
    <w:rsid w:val="00F057AF"/>
    <w:rsid w:val="00F148F9"/>
    <w:rsid w:val="00F27547"/>
    <w:rsid w:val="00F43FC2"/>
    <w:rsid w:val="00F66032"/>
    <w:rsid w:val="00F81DF2"/>
    <w:rsid w:val="00F9292A"/>
    <w:rsid w:val="00F95EB9"/>
    <w:rsid w:val="00FA634F"/>
    <w:rsid w:val="00FA77BA"/>
    <w:rsid w:val="00FB4A08"/>
    <w:rsid w:val="00FD1C51"/>
    <w:rsid w:val="00FD62CE"/>
    <w:rsid w:val="00FE2AED"/>
    <w:rsid w:val="00FE6D9D"/>
    <w:rsid w:val="00FF3DFF"/>
    <w:rsid w:val="00FF5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65F8DB"/>
  <w15:docId w15:val="{0843AA10-8AD7-47A2-9BC1-5161C516C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B1041"/>
  </w:style>
  <w:style w:type="paragraph" w:styleId="1">
    <w:name w:val="heading 1"/>
    <w:basedOn w:val="a"/>
    <w:next w:val="a"/>
    <w:link w:val="10"/>
    <w:uiPriority w:val="9"/>
    <w:qFormat/>
    <w:rsid w:val="000D260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D260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260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D260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260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2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0D260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D260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D260D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link w:val="a4"/>
    <w:uiPriority w:val="99"/>
    <w:qFormat/>
    <w:rsid w:val="000D260D"/>
    <w:pPr>
      <w:spacing w:after="0" w:line="240" w:lineRule="auto"/>
    </w:pPr>
  </w:style>
  <w:style w:type="table" w:styleId="a5">
    <w:name w:val="Table Grid"/>
    <w:basedOn w:val="a1"/>
    <w:rsid w:val="00EB104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Strong"/>
    <w:basedOn w:val="a0"/>
    <w:uiPriority w:val="22"/>
    <w:qFormat/>
    <w:rsid w:val="00EB1041"/>
    <w:rPr>
      <w:b/>
      <w:bCs/>
    </w:rPr>
  </w:style>
  <w:style w:type="paragraph" w:styleId="a7">
    <w:name w:val="List Paragraph"/>
    <w:basedOn w:val="a"/>
    <w:uiPriority w:val="34"/>
    <w:qFormat/>
    <w:rsid w:val="00EB1041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181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B4E96"/>
  </w:style>
  <w:style w:type="character" w:styleId="a9">
    <w:name w:val="Emphasis"/>
    <w:basedOn w:val="a0"/>
    <w:uiPriority w:val="20"/>
    <w:qFormat/>
    <w:rsid w:val="00CD1BCC"/>
    <w:rPr>
      <w:i/>
      <w:iCs/>
    </w:rPr>
  </w:style>
  <w:style w:type="character" w:styleId="aa">
    <w:name w:val="Hyperlink"/>
    <w:basedOn w:val="a0"/>
    <w:uiPriority w:val="99"/>
    <w:semiHidden/>
    <w:unhideWhenUsed/>
    <w:rsid w:val="009A660C"/>
    <w:rPr>
      <w:color w:val="0000FF"/>
      <w:u w:val="single"/>
    </w:rPr>
  </w:style>
  <w:style w:type="paragraph" w:styleId="ab">
    <w:name w:val="Title"/>
    <w:basedOn w:val="a"/>
    <w:link w:val="ac"/>
    <w:qFormat/>
    <w:rsid w:val="009A660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Заголовок Знак"/>
    <w:basedOn w:val="a0"/>
    <w:link w:val="ab"/>
    <w:rsid w:val="009A66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8">
    <w:name w:val="c8"/>
    <w:basedOn w:val="a"/>
    <w:rsid w:val="0023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basedOn w:val="a0"/>
    <w:link w:val="a3"/>
    <w:uiPriority w:val="99"/>
    <w:locked/>
    <w:rsid w:val="000E73C1"/>
  </w:style>
  <w:style w:type="paragraph" w:customStyle="1" w:styleId="msonormalcxspmiddle">
    <w:name w:val="msonormalcxspmiddle"/>
    <w:basedOn w:val="a"/>
    <w:rsid w:val="000E73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нпгн ддждл</cp:lastModifiedBy>
  <cp:revision>4</cp:revision>
  <dcterms:created xsi:type="dcterms:W3CDTF">2022-10-31T08:59:00Z</dcterms:created>
  <dcterms:modified xsi:type="dcterms:W3CDTF">2022-11-02T08:07:00Z</dcterms:modified>
</cp:coreProperties>
</file>