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97" w:rsidRPr="003E4A97" w:rsidRDefault="003E4A97" w:rsidP="003E4A97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510F59" w:rsidRDefault="003E4A97" w:rsidP="00CF359A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МКУ «Усть-Бюрский СДК» на </w:t>
      </w:r>
      <w:r w:rsidR="00F73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год.</w:t>
      </w:r>
    </w:p>
    <w:p w:rsidR="00CF359A" w:rsidRPr="003E4A97" w:rsidRDefault="00CF359A" w:rsidP="00CF359A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8"/>
        <w:gridCol w:w="1134"/>
        <w:gridCol w:w="1417"/>
        <w:gridCol w:w="1559"/>
      </w:tblGrid>
      <w:tr w:rsidR="003E4A97" w:rsidRPr="003E4A97" w:rsidTr="00573D69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97" w:rsidRPr="00233209" w:rsidRDefault="003E4A97" w:rsidP="00233209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E4A97" w:rsidRPr="00233209" w:rsidRDefault="003E4A97" w:rsidP="00233209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97" w:rsidRPr="00233209" w:rsidRDefault="003E4A97" w:rsidP="0023320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97" w:rsidRPr="00233209" w:rsidRDefault="003E4A97" w:rsidP="0028445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 место</w:t>
            </w:r>
          </w:p>
          <w:p w:rsidR="003E4A97" w:rsidRPr="00233209" w:rsidRDefault="0089547A" w:rsidP="0028445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3E4A97"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ровед.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97" w:rsidRPr="00233209" w:rsidRDefault="003E4A97" w:rsidP="0028445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охват уч</w:t>
            </w:r>
            <w:proofErr w:type="gramStart"/>
            <w:r w:rsidR="0089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97" w:rsidRPr="00233209" w:rsidRDefault="003E4A97" w:rsidP="0028445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73408" w:rsidRPr="003E4A97" w:rsidTr="00680591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233209" w:rsidRDefault="00F73408" w:rsidP="00233209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E27FD2" w:rsidRDefault="00F73408" w:rsidP="004E1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пожарной безопасности</w:t>
            </w:r>
          </w:p>
          <w:p w:rsidR="00F73408" w:rsidRPr="00E27FD2" w:rsidRDefault="00F73408" w:rsidP="004E13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«Профессии. Кому что нужно?»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E27FD2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F73408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CF359A" w:rsidRPr="00E27FD2" w:rsidRDefault="00CF359A" w:rsidP="00F176B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359A">
              <w:rPr>
                <w:rFonts w:ascii="Times New Roman" w:hAnsi="Times New Roman" w:cs="Times New Roman"/>
                <w:sz w:val="24"/>
                <w:szCs w:val="24"/>
              </w:rPr>
              <w:t>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08" w:rsidRPr="00E27FD2" w:rsidRDefault="00F73408" w:rsidP="004E130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73408" w:rsidRPr="00E27FD2" w:rsidRDefault="00F73408" w:rsidP="004E130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  <w:p w:rsidR="00F73408" w:rsidRPr="00E27FD2" w:rsidRDefault="00F73408" w:rsidP="00CF359A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08" w:rsidRPr="00E27FD2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F73408" w:rsidRPr="00E27FD2" w:rsidRDefault="00F73408" w:rsidP="004E1300">
            <w:pPr>
              <w:pStyle w:val="a5"/>
              <w:jc w:val="center"/>
              <w:rPr>
                <w:i/>
                <w:lang w:val="ru-RU"/>
              </w:rPr>
            </w:pPr>
          </w:p>
        </w:tc>
      </w:tr>
      <w:tr w:rsidR="00CF359A" w:rsidRPr="003E4A97" w:rsidTr="00680591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9A" w:rsidRPr="00233209" w:rsidRDefault="00CF359A" w:rsidP="00233209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9A" w:rsidRPr="00E27FD2" w:rsidRDefault="00CF359A" w:rsidP="00E3313F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>Игровая программа</w:t>
            </w:r>
          </w:p>
          <w:p w:rsidR="00CF359A" w:rsidRPr="00E27FD2" w:rsidRDefault="00CF359A" w:rsidP="00E3313F">
            <w:pPr>
              <w:pStyle w:val="a5"/>
              <w:jc w:val="both"/>
              <w:rPr>
                <w:b/>
                <w:lang w:val="ru-RU"/>
              </w:rPr>
            </w:pPr>
            <w:r w:rsidRPr="00E27FD2">
              <w:rPr>
                <w:b/>
                <w:lang w:val="ru-RU"/>
              </w:rPr>
              <w:t>«Культура и традиции народов России»</w:t>
            </w:r>
          </w:p>
          <w:p w:rsidR="00CF359A" w:rsidRPr="00E27FD2" w:rsidRDefault="00CF359A" w:rsidP="00E3313F">
            <w:pPr>
              <w:pStyle w:val="a5"/>
              <w:jc w:val="both"/>
              <w:rPr>
                <w:lang w:val="ru-RU"/>
              </w:rPr>
            </w:pPr>
            <w:r w:rsidRPr="00E27FD2">
              <w:rPr>
                <w:lang w:val="ru-RU"/>
              </w:rPr>
              <w:t>Год культурного наследия народов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9A" w:rsidRPr="00E27FD2" w:rsidRDefault="00CF359A" w:rsidP="00E3313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  <w:p w:rsidR="00CF359A" w:rsidRDefault="00CF359A" w:rsidP="00E3313F">
            <w:pPr>
              <w:pStyle w:val="a5"/>
              <w:jc w:val="center"/>
              <w:rPr>
                <w:lang w:val="ru-RU"/>
              </w:rPr>
            </w:pPr>
            <w:r w:rsidRPr="00E27FD2">
              <w:t>СДК</w:t>
            </w:r>
          </w:p>
          <w:p w:rsidR="00CF359A" w:rsidRPr="00216353" w:rsidRDefault="00CF359A" w:rsidP="00E3313F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11-00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9A" w:rsidRPr="00E27FD2" w:rsidRDefault="00CF359A" w:rsidP="00E3313F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359A" w:rsidRPr="00E27FD2" w:rsidRDefault="00CF359A" w:rsidP="00E3313F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  <w:p w:rsidR="00CF359A" w:rsidRPr="00E27FD2" w:rsidRDefault="00CF359A" w:rsidP="00E3313F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9A" w:rsidRPr="00E27FD2" w:rsidRDefault="00CF359A" w:rsidP="00E3313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Серебрякова В.С.</w:t>
            </w:r>
          </w:p>
          <w:p w:rsidR="00CF359A" w:rsidRPr="00E27FD2" w:rsidRDefault="00CF359A" w:rsidP="00E3313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59A" w:rsidRPr="003E4A97" w:rsidTr="00413023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9A" w:rsidRDefault="00CF359A" w:rsidP="00233209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9A" w:rsidRDefault="00CF359A" w:rsidP="00E3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</w:t>
            </w:r>
            <w:r w:rsidRPr="00650159">
              <w:rPr>
                <w:rFonts w:ascii="Times New Roman" w:hAnsi="Times New Roman" w:cs="Times New Roman"/>
                <w:sz w:val="24"/>
                <w:szCs w:val="24"/>
              </w:rPr>
              <w:t>ультфильм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0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59A" w:rsidRPr="00650159" w:rsidRDefault="00CF359A" w:rsidP="00E331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159">
              <w:rPr>
                <w:rFonts w:ascii="Times New Roman" w:hAnsi="Times New Roman" w:cs="Times New Roman"/>
                <w:b/>
                <w:sz w:val="24"/>
                <w:szCs w:val="24"/>
              </w:rPr>
              <w:t>«Крепость: щитом и мечом»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9A" w:rsidRPr="00E27FD2" w:rsidRDefault="00CF359A" w:rsidP="00E3313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CF359A" w:rsidRDefault="00CF359A" w:rsidP="00E3313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CF359A" w:rsidRPr="00E27FD2" w:rsidRDefault="00CF359A" w:rsidP="00E3313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3">
              <w:rPr>
                <w:rFonts w:ascii="Times New Roman" w:hAnsi="Times New Roman" w:cs="Times New Roman"/>
                <w:sz w:val="24"/>
                <w:szCs w:val="24"/>
              </w:rPr>
              <w:t>11-00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9A" w:rsidRPr="00E27FD2" w:rsidRDefault="00CF359A" w:rsidP="00E3313F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359A" w:rsidRPr="00E27FD2" w:rsidRDefault="00CF359A" w:rsidP="00E3313F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9A" w:rsidRDefault="00CF359A" w:rsidP="00E3313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3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  <w:p w:rsidR="00CF359A" w:rsidRPr="00E27FD2" w:rsidRDefault="00CF359A" w:rsidP="00E3313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9A" w:rsidRPr="003E4A97" w:rsidTr="00413023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9A" w:rsidRPr="00233209" w:rsidRDefault="00CF359A" w:rsidP="00233209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9A" w:rsidRDefault="00CF359A" w:rsidP="00E3313F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>Детская дискотека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9A" w:rsidRDefault="00CF359A" w:rsidP="00E3313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</w:p>
          <w:p w:rsidR="00CF359A" w:rsidRDefault="00CF359A" w:rsidP="00E3313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CF359A" w:rsidRPr="00E27FD2" w:rsidRDefault="00CF359A" w:rsidP="00E3313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3">
              <w:rPr>
                <w:rFonts w:ascii="Times New Roman" w:hAnsi="Times New Roman" w:cs="Times New Roman"/>
                <w:sz w:val="24"/>
                <w:szCs w:val="24"/>
              </w:rPr>
              <w:t>11-00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9A" w:rsidRPr="00E27FD2" w:rsidRDefault="00CF359A" w:rsidP="00E3313F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359A" w:rsidRPr="00E27FD2" w:rsidRDefault="00CF359A" w:rsidP="00E3313F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9A" w:rsidRPr="00E27FD2" w:rsidRDefault="00CF359A" w:rsidP="00E3313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CF359A" w:rsidRPr="00E27FD2" w:rsidRDefault="00CF359A" w:rsidP="00E3313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9A" w:rsidRPr="003E4A97" w:rsidTr="00B70008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9A" w:rsidRPr="00233209" w:rsidRDefault="00CF359A" w:rsidP="00233209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9A" w:rsidRPr="00E27FD2" w:rsidRDefault="00CF359A" w:rsidP="00E331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27F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Познавательный час в рамках Десятилетия детства</w:t>
            </w:r>
          </w:p>
          <w:p w:rsidR="00CF359A" w:rsidRPr="00E27FD2" w:rsidRDefault="00CF359A" w:rsidP="00E331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E27FD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«Путешествие по стране толерантности»</w:t>
            </w:r>
          </w:p>
          <w:p w:rsidR="00CF359A" w:rsidRPr="00650159" w:rsidRDefault="00CF359A" w:rsidP="00E331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9A" w:rsidRPr="00E27FD2" w:rsidRDefault="00CF359A" w:rsidP="00E3313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CF359A" w:rsidRDefault="00CF359A" w:rsidP="00E3313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CF359A" w:rsidRPr="00E27FD2" w:rsidRDefault="00CF359A" w:rsidP="00E3313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53">
              <w:rPr>
                <w:rFonts w:ascii="Times New Roman" w:hAnsi="Times New Roman" w:cs="Times New Roman"/>
                <w:sz w:val="24"/>
                <w:szCs w:val="24"/>
              </w:rPr>
              <w:t>11-00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9A" w:rsidRPr="00E27FD2" w:rsidRDefault="00CF359A" w:rsidP="00E3313F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359A" w:rsidRPr="00E27FD2" w:rsidRDefault="00CF359A" w:rsidP="00E3313F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9A" w:rsidRPr="00E27FD2" w:rsidRDefault="00CF359A" w:rsidP="00E3313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CF359A" w:rsidRPr="00E27FD2" w:rsidRDefault="00CF359A" w:rsidP="00E3313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08" w:rsidRPr="003E4A97" w:rsidTr="00680591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233209" w:rsidRDefault="00CF359A" w:rsidP="00233209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E27FD2" w:rsidRDefault="00F73408" w:rsidP="004E1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ДТП. </w:t>
            </w:r>
          </w:p>
          <w:p w:rsidR="00F73408" w:rsidRPr="00E27FD2" w:rsidRDefault="00F73408" w:rsidP="004E1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предупреждению детского дорожно-транспортного травматизма   </w:t>
            </w:r>
          </w:p>
          <w:p w:rsidR="00F73408" w:rsidRPr="00E27FD2" w:rsidRDefault="00F73408" w:rsidP="004E13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b/>
                <w:sz w:val="24"/>
                <w:szCs w:val="24"/>
              </w:rPr>
              <w:t>«Водитель, будь осторожен!»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08" w:rsidRPr="00E27FD2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F73408" w:rsidRPr="00E27FD2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F73408" w:rsidRPr="00E27FD2" w:rsidRDefault="00CF359A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359A">
              <w:rPr>
                <w:rFonts w:ascii="Times New Roman" w:hAnsi="Times New Roman" w:cs="Times New Roman"/>
                <w:sz w:val="24"/>
                <w:szCs w:val="24"/>
              </w:rPr>
              <w:t>-00 ч.</w:t>
            </w:r>
          </w:p>
          <w:p w:rsidR="00F73408" w:rsidRPr="00E27FD2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E27FD2" w:rsidRDefault="00F73408" w:rsidP="004E130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73408" w:rsidRPr="00E27FD2" w:rsidRDefault="00F73408" w:rsidP="004E130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E27FD2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  <w:p w:rsidR="00F73408" w:rsidRPr="00E27FD2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08" w:rsidRPr="003E4A97" w:rsidTr="00680591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233209" w:rsidRDefault="00CF359A" w:rsidP="00233209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E27FD2" w:rsidRDefault="00F73408" w:rsidP="004E1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профилактике здорового образа жизни</w:t>
            </w:r>
          </w:p>
          <w:p w:rsidR="00F73408" w:rsidRPr="00E27FD2" w:rsidRDefault="00F73408" w:rsidP="004E13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«Спорт нам поможет силу умножить»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08" w:rsidRPr="00E27FD2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:rsidR="00F73408" w:rsidRPr="00E27FD2" w:rsidRDefault="00F73408" w:rsidP="004E1300">
            <w:pPr>
              <w:pStyle w:val="a5"/>
              <w:jc w:val="center"/>
              <w:rPr>
                <w:lang w:val="ru-RU"/>
              </w:rPr>
            </w:pPr>
            <w:r w:rsidRPr="00E27FD2">
              <w:rPr>
                <w:lang w:val="ru-RU"/>
              </w:rPr>
              <w:t>СДК</w:t>
            </w:r>
          </w:p>
          <w:p w:rsidR="00F73408" w:rsidRPr="00E27FD2" w:rsidRDefault="00CF359A" w:rsidP="00F176BA">
            <w:pPr>
              <w:pStyle w:val="a5"/>
              <w:jc w:val="center"/>
              <w:rPr>
                <w:lang w:val="ru-RU"/>
              </w:rPr>
            </w:pPr>
            <w:r w:rsidRPr="00CF359A">
              <w:rPr>
                <w:lang w:val="ru-RU"/>
              </w:rPr>
              <w:t>1</w:t>
            </w:r>
            <w:r w:rsidR="00F176BA">
              <w:rPr>
                <w:lang w:val="ru-RU"/>
              </w:rPr>
              <w:t>5</w:t>
            </w:r>
            <w:r w:rsidRPr="00CF359A">
              <w:rPr>
                <w:lang w:val="ru-RU"/>
              </w:rPr>
              <w:t>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E27FD2" w:rsidRDefault="00F73408" w:rsidP="004E130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73408" w:rsidRPr="00E27FD2" w:rsidRDefault="00F73408" w:rsidP="004E130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E27FD2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  <w:p w:rsidR="00F73408" w:rsidRPr="00E27FD2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08" w:rsidRPr="003E4A97" w:rsidTr="00680591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233209" w:rsidRDefault="00CF359A" w:rsidP="00233209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Default="00F73408" w:rsidP="004E1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F73408" w:rsidRPr="00A172D4" w:rsidRDefault="00F73408" w:rsidP="004E13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2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день призывника</w:t>
            </w:r>
            <w:r w:rsidRPr="00A172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08" w:rsidRPr="006770CF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408" w:rsidRPr="006770CF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F73408" w:rsidRPr="006770CF" w:rsidRDefault="00CF359A" w:rsidP="00F176B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6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359A">
              <w:rPr>
                <w:rFonts w:ascii="Times New Roman" w:hAnsi="Times New Roman" w:cs="Times New Roman"/>
                <w:sz w:val="24"/>
                <w:szCs w:val="24"/>
              </w:rPr>
              <w:t>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08" w:rsidRPr="006770CF" w:rsidRDefault="00F73408" w:rsidP="004E130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408" w:rsidRPr="006770CF" w:rsidRDefault="00F73408" w:rsidP="004E130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08" w:rsidRPr="006770CF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F73408" w:rsidRPr="006770CF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08" w:rsidRPr="003E4A97" w:rsidTr="00A039A5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233209" w:rsidRDefault="00CF359A" w:rsidP="00233209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E27FD2" w:rsidRDefault="00F73408" w:rsidP="004E13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27FD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Беседа,</w:t>
            </w: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FD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посвященная 77-летию со Дня Победы</w:t>
            </w:r>
          </w:p>
          <w:p w:rsidR="00F73408" w:rsidRPr="00E27FD2" w:rsidRDefault="00F73408" w:rsidP="004E13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E27FD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«Подвиг 28 панфиловцев»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E27FD2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F73408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CF359A" w:rsidRPr="00E27FD2" w:rsidRDefault="00CF359A" w:rsidP="00F176B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359A">
              <w:rPr>
                <w:rFonts w:ascii="Times New Roman" w:hAnsi="Times New Roman" w:cs="Times New Roman"/>
                <w:sz w:val="24"/>
                <w:szCs w:val="24"/>
              </w:rPr>
              <w:t>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E27FD2" w:rsidRDefault="00F73408" w:rsidP="004E130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73408" w:rsidRPr="00E27FD2" w:rsidRDefault="00F73408" w:rsidP="004E130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(дети,</w:t>
            </w:r>
            <w:proofErr w:type="gramEnd"/>
          </w:p>
          <w:p w:rsidR="00F73408" w:rsidRPr="00E27FD2" w:rsidRDefault="00F73408" w:rsidP="004E130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E27FD2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F73408" w:rsidRPr="00E27FD2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08" w:rsidRPr="003E4A97" w:rsidTr="00680591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233209" w:rsidRDefault="00CF359A" w:rsidP="00233209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E27FD2" w:rsidRDefault="00F73408" w:rsidP="004E1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20 ноября – день повышения правовой грамотности в области защиты прав и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интересов каждого ребенка. </w:t>
            </w: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Знакомство с законами РФ по профилактике экстремизма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08" w:rsidRPr="00E27FD2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F73408" w:rsidRPr="00E27FD2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F73408" w:rsidRDefault="00CF359A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359A">
              <w:rPr>
                <w:rFonts w:ascii="Times New Roman" w:hAnsi="Times New Roman" w:cs="Times New Roman"/>
                <w:sz w:val="24"/>
                <w:szCs w:val="24"/>
              </w:rPr>
              <w:t>-00 ч.</w:t>
            </w:r>
          </w:p>
          <w:p w:rsidR="00CF359A" w:rsidRPr="00E27FD2" w:rsidRDefault="00CF359A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E27FD2" w:rsidRDefault="00F73408" w:rsidP="004E130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73408" w:rsidRPr="00E27FD2" w:rsidRDefault="00F73408" w:rsidP="004E130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E27FD2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2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  <w:p w:rsidR="00F73408" w:rsidRPr="00E27FD2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08" w:rsidRPr="003E4A97" w:rsidTr="00680591">
        <w:trPr>
          <w:trHeight w:val="8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233209" w:rsidRDefault="00F73408" w:rsidP="00CF359A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BB54ED" w:rsidRDefault="00F73408" w:rsidP="004E130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54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Женские посиделки</w:t>
            </w:r>
          </w:p>
          <w:p w:rsidR="00F73408" w:rsidRPr="00E27FD2" w:rsidRDefault="00F73408" w:rsidP="004E130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27F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«Самая прекрасная из женщин»</w:t>
            </w:r>
          </w:p>
          <w:p w:rsidR="00F73408" w:rsidRPr="00BB54ED" w:rsidRDefault="00F73408" w:rsidP="004E130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08" w:rsidRPr="00BB54ED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ED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F73408" w:rsidRPr="00BB54ED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E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F73408" w:rsidRPr="00BB54ED" w:rsidRDefault="00CF359A" w:rsidP="00F176B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359A">
              <w:rPr>
                <w:rFonts w:ascii="Times New Roman" w:hAnsi="Times New Roman" w:cs="Times New Roman"/>
                <w:sz w:val="24"/>
                <w:szCs w:val="24"/>
              </w:rPr>
              <w:t>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BB54ED" w:rsidRDefault="00F73408" w:rsidP="004E130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408" w:rsidRPr="00BB54ED" w:rsidRDefault="00F73408" w:rsidP="004E130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ED">
              <w:rPr>
                <w:rFonts w:ascii="Times New Roman" w:hAnsi="Times New Roman" w:cs="Times New Roman"/>
                <w:sz w:val="24"/>
                <w:szCs w:val="24"/>
              </w:rPr>
              <w:t>(старшее поколение)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BB54ED" w:rsidRDefault="00F73408" w:rsidP="004E1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ED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F73408" w:rsidRPr="003E4A97" w:rsidTr="00680591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233209" w:rsidRDefault="00F73408" w:rsidP="00CF359A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Default="00F73408" w:rsidP="004E1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02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F73408" w:rsidRPr="00906023" w:rsidRDefault="00F73408" w:rsidP="004E13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023">
              <w:rPr>
                <w:rFonts w:ascii="Times New Roman" w:hAnsi="Times New Roman" w:cs="Times New Roman"/>
                <w:b/>
                <w:sz w:val="24"/>
                <w:szCs w:val="24"/>
              </w:rPr>
              <w:t>«Как не заразиться гриппом»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08" w:rsidRPr="00FF61D2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F73408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F73408" w:rsidRDefault="00CF359A" w:rsidP="00F176B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359A">
              <w:rPr>
                <w:rFonts w:ascii="Times New Roman" w:hAnsi="Times New Roman" w:cs="Times New Roman"/>
                <w:sz w:val="24"/>
                <w:szCs w:val="24"/>
              </w:rPr>
              <w:t>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Default="00F73408" w:rsidP="004E130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73408" w:rsidRPr="00FF61D2" w:rsidRDefault="00F73408" w:rsidP="004E130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Default="00F73408" w:rsidP="004E13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Е.Г.</w:t>
            </w:r>
          </w:p>
          <w:p w:rsidR="00F73408" w:rsidRDefault="00F73408" w:rsidP="004E1300">
            <w:pPr>
              <w:spacing w:after="0" w:line="240" w:lineRule="auto"/>
              <w:jc w:val="center"/>
            </w:pPr>
          </w:p>
        </w:tc>
      </w:tr>
      <w:tr w:rsidR="00F73408" w:rsidRPr="003E4A97" w:rsidTr="00680591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233209" w:rsidRDefault="00F73408" w:rsidP="00CF359A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Default="00F73408" w:rsidP="004E1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среди мамочек по волейболу, посвященные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Матери</w:t>
            </w:r>
          </w:p>
          <w:p w:rsidR="00F73408" w:rsidRPr="00E46E90" w:rsidRDefault="00F73408" w:rsidP="004E1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E90">
              <w:rPr>
                <w:rFonts w:ascii="Times New Roman" w:hAnsi="Times New Roman" w:cs="Times New Roman"/>
                <w:b/>
                <w:sz w:val="24"/>
                <w:szCs w:val="24"/>
              </w:rPr>
              <w:t>«Мама может все!»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F17898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F73408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CF359A" w:rsidRPr="00F17898" w:rsidRDefault="00CF359A" w:rsidP="00F176B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6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59A">
              <w:rPr>
                <w:rFonts w:ascii="Times New Roman" w:hAnsi="Times New Roman" w:cs="Times New Roman"/>
                <w:sz w:val="24"/>
                <w:szCs w:val="24"/>
              </w:rPr>
              <w:t>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F17898" w:rsidRDefault="00F73408" w:rsidP="004E130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73408" w:rsidRPr="00F17898" w:rsidRDefault="00F73408" w:rsidP="004E130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F17898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F73408" w:rsidRPr="003E4A97" w:rsidTr="00FC692E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233209" w:rsidRDefault="00F73408" w:rsidP="00CF359A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F17898" w:rsidRDefault="00F73408" w:rsidP="004E130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Праздничное мероприятие на день матери</w:t>
            </w:r>
          </w:p>
          <w:p w:rsidR="00F73408" w:rsidRPr="0021100D" w:rsidRDefault="00F73408" w:rsidP="004E130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1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«Тебе одной…»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08" w:rsidRPr="00F17898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  <w:p w:rsidR="00F73408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F73408" w:rsidRPr="00F17898" w:rsidRDefault="00CF359A" w:rsidP="00F176B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359A">
              <w:rPr>
                <w:rFonts w:ascii="Times New Roman" w:hAnsi="Times New Roman" w:cs="Times New Roman"/>
                <w:sz w:val="24"/>
                <w:szCs w:val="24"/>
              </w:rPr>
              <w:t>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08" w:rsidRPr="00F17898" w:rsidRDefault="00F73408" w:rsidP="004E130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408" w:rsidRPr="00F17898" w:rsidRDefault="00F73408" w:rsidP="004E130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08" w:rsidRPr="00F17898" w:rsidRDefault="00F73408" w:rsidP="004E1300">
            <w:pPr>
              <w:pStyle w:val="a5"/>
              <w:jc w:val="center"/>
              <w:rPr>
                <w:lang w:val="ru-RU"/>
              </w:rPr>
            </w:pPr>
            <w:r w:rsidRPr="00F17898">
              <w:t>Шпагина И.В.</w:t>
            </w:r>
          </w:p>
          <w:p w:rsidR="00F73408" w:rsidRPr="00F17898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08" w:rsidRPr="003E4A97" w:rsidTr="00B70008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233209" w:rsidRDefault="00F73408" w:rsidP="00CF359A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Default="00F73408" w:rsidP="004E13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36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Ролевая игра</w:t>
            </w:r>
            <w:r>
              <w:t xml:space="preserve"> </w:t>
            </w:r>
            <w:r w:rsidRPr="00B368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 профилактике немедицинского потребления несовершеннолетними наркотических средств и психотропных веществ, а так же спиртосодержащей продукции   </w:t>
            </w:r>
          </w:p>
          <w:p w:rsidR="00F73408" w:rsidRPr="00171E9A" w:rsidRDefault="00F73408" w:rsidP="004E13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3682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«Здоровье и безопасность»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F17898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F73408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9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CF359A" w:rsidRPr="00F17898" w:rsidRDefault="00CF359A" w:rsidP="00F176B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CF359A">
              <w:rPr>
                <w:rFonts w:ascii="Times New Roman" w:hAnsi="Times New Roman" w:cs="Times New Roman"/>
                <w:sz w:val="24"/>
                <w:szCs w:val="24"/>
              </w:rPr>
              <w:t>-00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8062BC" w:rsidRDefault="00F73408" w:rsidP="004E130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73408" w:rsidRDefault="00F73408" w:rsidP="004E130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  <w:proofErr w:type="gramEnd"/>
          </w:p>
          <w:p w:rsidR="00F73408" w:rsidRPr="008062BC" w:rsidRDefault="00F73408" w:rsidP="004E1300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08" w:rsidRPr="00D6321B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1B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F73408" w:rsidRPr="00433112" w:rsidRDefault="00F73408" w:rsidP="004E130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DCC" w:rsidRDefault="00710DCC" w:rsidP="0002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A97" w:rsidRPr="00024EDF" w:rsidRDefault="003E4A97" w:rsidP="0002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EDF">
        <w:rPr>
          <w:rFonts w:ascii="Times New Roman" w:hAnsi="Times New Roman" w:cs="Times New Roman"/>
          <w:sz w:val="24"/>
          <w:szCs w:val="24"/>
        </w:rPr>
        <w:t>План составила директор МКУ «Усть-Бюрский СДК»                                       И.В. Шпагина</w:t>
      </w:r>
    </w:p>
    <w:sectPr w:rsidR="003E4A97" w:rsidRPr="00024EDF" w:rsidSect="00510F59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3D"/>
    <w:rsid w:val="00024EDF"/>
    <w:rsid w:val="001660C6"/>
    <w:rsid w:val="001E33B1"/>
    <w:rsid w:val="00206BED"/>
    <w:rsid w:val="00233209"/>
    <w:rsid w:val="00284458"/>
    <w:rsid w:val="002F0E52"/>
    <w:rsid w:val="003E2A30"/>
    <w:rsid w:val="003E4A97"/>
    <w:rsid w:val="00510F59"/>
    <w:rsid w:val="005638CB"/>
    <w:rsid w:val="00573D69"/>
    <w:rsid w:val="005A46E9"/>
    <w:rsid w:val="005D358F"/>
    <w:rsid w:val="00632503"/>
    <w:rsid w:val="00641333"/>
    <w:rsid w:val="00653A1F"/>
    <w:rsid w:val="00710DCC"/>
    <w:rsid w:val="007725B5"/>
    <w:rsid w:val="0086493F"/>
    <w:rsid w:val="0089547A"/>
    <w:rsid w:val="00930A92"/>
    <w:rsid w:val="00A039A5"/>
    <w:rsid w:val="00AA5E62"/>
    <w:rsid w:val="00AF6FD9"/>
    <w:rsid w:val="00B20599"/>
    <w:rsid w:val="00B6413D"/>
    <w:rsid w:val="00CD5E5C"/>
    <w:rsid w:val="00CF359A"/>
    <w:rsid w:val="00D17780"/>
    <w:rsid w:val="00E4588C"/>
    <w:rsid w:val="00F004FB"/>
    <w:rsid w:val="00F176BA"/>
    <w:rsid w:val="00F73408"/>
    <w:rsid w:val="00FE0FFC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09"/>
  </w:style>
  <w:style w:type="paragraph" w:styleId="1">
    <w:name w:val="heading 1"/>
    <w:basedOn w:val="a"/>
    <w:link w:val="10"/>
    <w:uiPriority w:val="9"/>
    <w:qFormat/>
    <w:rsid w:val="002F0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CC"/>
    <w:pPr>
      <w:ind w:left="720"/>
      <w:contextualSpacing/>
    </w:pPr>
  </w:style>
  <w:style w:type="paragraph" w:styleId="a4">
    <w:name w:val="Normal (Web)"/>
    <w:basedOn w:val="a"/>
    <w:uiPriority w:val="99"/>
    <w:rsid w:val="00FF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2F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2F0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09"/>
  </w:style>
  <w:style w:type="paragraph" w:styleId="1">
    <w:name w:val="heading 1"/>
    <w:basedOn w:val="a"/>
    <w:link w:val="10"/>
    <w:uiPriority w:val="9"/>
    <w:qFormat/>
    <w:rsid w:val="002F0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CC"/>
    <w:pPr>
      <w:ind w:left="720"/>
      <w:contextualSpacing/>
    </w:pPr>
  </w:style>
  <w:style w:type="paragraph" w:styleId="a4">
    <w:name w:val="Normal (Web)"/>
    <w:basedOn w:val="a"/>
    <w:uiPriority w:val="99"/>
    <w:rsid w:val="00FF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2F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2F0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2022-09-27T05:52:00Z</cp:lastPrinted>
  <dcterms:created xsi:type="dcterms:W3CDTF">2022-10-24T02:59:00Z</dcterms:created>
  <dcterms:modified xsi:type="dcterms:W3CDTF">2022-10-24T05:06:00Z</dcterms:modified>
</cp:coreProperties>
</file>