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9540"/>
      </w:tblGrid>
      <w:tr w:rsidR="00B95568" w14:paraId="72102248" w14:textId="77777777" w:rsidTr="0003241F">
        <w:tc>
          <w:tcPr>
            <w:tcW w:w="9540" w:type="dxa"/>
          </w:tcPr>
          <w:p w14:paraId="72102246" w14:textId="77777777" w:rsidR="00B95568" w:rsidRDefault="00000000" w:rsidP="0003241F">
            <w:pPr>
              <w:jc w:val="center"/>
            </w:pPr>
            <w:r>
              <w:rPr>
                <w:noProof/>
              </w:rPr>
              <w:pict w14:anchorId="721024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ࠅ⢘__" style="width:60.8pt;height:59.85pt;visibility:visible">
                  <v:imagedata r:id="rId5" o:title=""/>
                </v:shape>
              </w:pict>
            </w:r>
          </w:p>
          <w:p w14:paraId="72102247" w14:textId="77777777" w:rsidR="00B95568" w:rsidRDefault="00B95568" w:rsidP="0003241F">
            <w:pPr>
              <w:jc w:val="center"/>
            </w:pPr>
          </w:p>
        </w:tc>
      </w:tr>
      <w:tr w:rsidR="00B95568" w14:paraId="7210224B" w14:textId="77777777" w:rsidTr="0003241F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72102249" w14:textId="77777777" w:rsidR="00B95568" w:rsidRDefault="00B95568" w:rsidP="00032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proofErr w:type="gramStart"/>
            <w:r>
              <w:rPr>
                <w:sz w:val="28"/>
                <w:szCs w:val="28"/>
              </w:rPr>
              <w:t>ДЕПУТАТОВ  УСТЬ</w:t>
            </w:r>
            <w:proofErr w:type="gramEnd"/>
            <w:r>
              <w:rPr>
                <w:sz w:val="28"/>
                <w:szCs w:val="28"/>
              </w:rPr>
              <w:t>-БЮРСКОГО  СЕЛЬСОВЕТА</w:t>
            </w:r>
          </w:p>
          <w:p w14:paraId="7210224A" w14:textId="77777777" w:rsidR="00B95568" w:rsidRDefault="00B95568" w:rsidP="0003241F">
            <w:pPr>
              <w:jc w:val="center"/>
              <w:rPr>
                <w:i/>
                <w:iCs/>
              </w:rPr>
            </w:pPr>
          </w:p>
        </w:tc>
      </w:tr>
    </w:tbl>
    <w:p w14:paraId="7210224C" w14:textId="6D8F5D57" w:rsidR="00B95568" w:rsidRDefault="0003241F" w:rsidP="00FB70B6">
      <w:pPr>
        <w:ind w:left="595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textWrapping" w:clear="all"/>
      </w:r>
    </w:p>
    <w:p w14:paraId="7210224D" w14:textId="1D947EE8" w:rsidR="00B95568" w:rsidRPr="00E8256B" w:rsidRDefault="00B95568" w:rsidP="009D276F">
      <w:pPr>
        <w:ind w:left="6096" w:hanging="4820"/>
        <w:jc w:val="right"/>
        <w:rPr>
          <w:b w:val="0"/>
          <w:bCs w:val="0"/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     </w:t>
      </w:r>
      <w:r w:rsidR="009D276F">
        <w:rPr>
          <w:b w:val="0"/>
          <w:bCs w:val="0"/>
          <w:sz w:val="20"/>
          <w:szCs w:val="20"/>
        </w:rPr>
        <w:t xml:space="preserve"> </w:t>
      </w:r>
    </w:p>
    <w:p w14:paraId="7210224E" w14:textId="189CA18A" w:rsidR="00B95568" w:rsidRPr="009D276F" w:rsidRDefault="009D276F" w:rsidP="009D276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7210224F" w14:textId="77777777" w:rsidR="00B95568" w:rsidRDefault="00B95568" w:rsidP="00FB70B6">
      <w:pPr>
        <w:jc w:val="center"/>
        <w:rPr>
          <w:sz w:val="36"/>
          <w:szCs w:val="36"/>
        </w:rPr>
      </w:pPr>
    </w:p>
    <w:p w14:paraId="72102250" w14:textId="77777777" w:rsidR="00B95568" w:rsidRDefault="00B95568" w:rsidP="00FB70B6">
      <w:pPr>
        <w:jc w:val="center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14:paraId="72102251" w14:textId="606F56AA" w:rsidR="00B95568" w:rsidRDefault="00B95568" w:rsidP="00FB70B6">
      <w:pPr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от </w:t>
      </w:r>
      <w:r w:rsidR="009D276F">
        <w:rPr>
          <w:b w:val="0"/>
          <w:bCs w:val="0"/>
          <w:sz w:val="26"/>
          <w:szCs w:val="26"/>
        </w:rPr>
        <w:t>28</w:t>
      </w:r>
      <w:r>
        <w:rPr>
          <w:b w:val="0"/>
          <w:bCs w:val="0"/>
          <w:sz w:val="26"/>
          <w:szCs w:val="26"/>
        </w:rPr>
        <w:t xml:space="preserve"> </w:t>
      </w:r>
      <w:r w:rsidR="009D276F">
        <w:rPr>
          <w:b w:val="0"/>
          <w:bCs w:val="0"/>
          <w:sz w:val="26"/>
          <w:szCs w:val="26"/>
        </w:rPr>
        <w:t>октября</w:t>
      </w:r>
      <w:r>
        <w:rPr>
          <w:b w:val="0"/>
          <w:bCs w:val="0"/>
          <w:sz w:val="26"/>
          <w:szCs w:val="26"/>
        </w:rPr>
        <w:t xml:space="preserve"> 202</w:t>
      </w:r>
      <w:r w:rsidR="009D276F">
        <w:rPr>
          <w:b w:val="0"/>
          <w:bCs w:val="0"/>
          <w:sz w:val="26"/>
          <w:szCs w:val="26"/>
        </w:rPr>
        <w:t>2</w:t>
      </w:r>
      <w:r>
        <w:rPr>
          <w:b w:val="0"/>
          <w:bCs w:val="0"/>
          <w:sz w:val="26"/>
          <w:szCs w:val="26"/>
        </w:rPr>
        <w:t xml:space="preserve">г.                             </w:t>
      </w:r>
      <w:proofErr w:type="spellStart"/>
      <w:r>
        <w:rPr>
          <w:b w:val="0"/>
          <w:bCs w:val="0"/>
          <w:sz w:val="26"/>
          <w:szCs w:val="26"/>
        </w:rPr>
        <w:t>с.Усть</w:t>
      </w:r>
      <w:proofErr w:type="spellEnd"/>
      <w:r>
        <w:rPr>
          <w:b w:val="0"/>
          <w:bCs w:val="0"/>
          <w:sz w:val="26"/>
          <w:szCs w:val="26"/>
        </w:rPr>
        <w:t xml:space="preserve">-Бюр                                         № </w:t>
      </w:r>
    </w:p>
    <w:p w14:paraId="72102252" w14:textId="77777777" w:rsidR="00B95568" w:rsidRDefault="00B95568" w:rsidP="00FB70B6">
      <w:pPr>
        <w:rPr>
          <w:sz w:val="26"/>
          <w:szCs w:val="26"/>
        </w:rPr>
      </w:pPr>
    </w:p>
    <w:p w14:paraId="72102253" w14:textId="77777777" w:rsidR="00B95568" w:rsidRDefault="00B95568" w:rsidP="00FB70B6">
      <w:pPr>
        <w:jc w:val="center"/>
        <w:rPr>
          <w:sz w:val="26"/>
          <w:szCs w:val="26"/>
        </w:rPr>
      </w:pPr>
    </w:p>
    <w:p w14:paraId="72102254" w14:textId="5362D454" w:rsidR="00B95568" w:rsidRDefault="00B95568" w:rsidP="00FB70B6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 ходе </w:t>
      </w:r>
      <w:r w:rsidR="009D276F">
        <w:rPr>
          <w:i/>
          <w:iCs/>
          <w:sz w:val="26"/>
          <w:szCs w:val="26"/>
        </w:rPr>
        <w:t>работ по</w:t>
      </w:r>
      <w:r>
        <w:rPr>
          <w:i/>
          <w:iCs/>
          <w:sz w:val="26"/>
          <w:szCs w:val="26"/>
        </w:rPr>
        <w:t xml:space="preserve"> благоустройству и озеленению                                                                 на территории Усть-Бюрского сельсовета в 202</w:t>
      </w:r>
      <w:r w:rsidR="009D276F">
        <w:rPr>
          <w:i/>
          <w:iCs/>
          <w:sz w:val="26"/>
          <w:szCs w:val="26"/>
        </w:rPr>
        <w:t>2</w:t>
      </w:r>
      <w:r>
        <w:rPr>
          <w:i/>
          <w:iCs/>
          <w:sz w:val="26"/>
          <w:szCs w:val="26"/>
        </w:rPr>
        <w:t xml:space="preserve"> году</w:t>
      </w:r>
    </w:p>
    <w:p w14:paraId="72102255" w14:textId="77777777" w:rsidR="00B95568" w:rsidRDefault="00B95568" w:rsidP="00FB70B6">
      <w:pPr>
        <w:jc w:val="center"/>
        <w:rPr>
          <w:b w:val="0"/>
          <w:bCs w:val="0"/>
          <w:sz w:val="26"/>
          <w:szCs w:val="26"/>
        </w:rPr>
      </w:pPr>
    </w:p>
    <w:p w14:paraId="72102256" w14:textId="77777777" w:rsidR="00B95568" w:rsidRDefault="00B95568" w:rsidP="00FB70B6">
      <w:pPr>
        <w:jc w:val="center"/>
        <w:rPr>
          <w:b w:val="0"/>
          <w:bCs w:val="0"/>
          <w:sz w:val="26"/>
          <w:szCs w:val="26"/>
        </w:rPr>
      </w:pPr>
    </w:p>
    <w:p w14:paraId="72102257" w14:textId="519F8660" w:rsidR="00B95568" w:rsidRDefault="00B95568" w:rsidP="00E632C7">
      <w:pPr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Заслушав и обсудив информацию администрации Усть-Бюрского сельсовета о проделанной работе по благоустройству и озеленению территории в первом полугодии 202</w:t>
      </w:r>
      <w:r w:rsidR="009D276F">
        <w:rPr>
          <w:b w:val="0"/>
          <w:bCs w:val="0"/>
          <w:sz w:val="26"/>
          <w:szCs w:val="26"/>
        </w:rPr>
        <w:t>2</w:t>
      </w:r>
      <w:r>
        <w:rPr>
          <w:b w:val="0"/>
          <w:bCs w:val="0"/>
          <w:sz w:val="26"/>
          <w:szCs w:val="26"/>
        </w:rPr>
        <w:t xml:space="preserve"> года, в соответствии со статьей 9 Устава МО Усть-</w:t>
      </w:r>
      <w:proofErr w:type="spellStart"/>
      <w:r>
        <w:rPr>
          <w:b w:val="0"/>
          <w:bCs w:val="0"/>
          <w:sz w:val="26"/>
          <w:szCs w:val="26"/>
        </w:rPr>
        <w:t>Бюрский</w:t>
      </w:r>
      <w:proofErr w:type="spellEnd"/>
      <w:r>
        <w:rPr>
          <w:b w:val="0"/>
          <w:bCs w:val="0"/>
          <w:sz w:val="26"/>
          <w:szCs w:val="26"/>
        </w:rPr>
        <w:t xml:space="preserve"> сельсовет, Совет депутатов Усть-</w:t>
      </w:r>
      <w:r w:rsidR="009D276F">
        <w:rPr>
          <w:b w:val="0"/>
          <w:bCs w:val="0"/>
          <w:sz w:val="26"/>
          <w:szCs w:val="26"/>
        </w:rPr>
        <w:t>Бюрского сельсовета</w:t>
      </w:r>
    </w:p>
    <w:p w14:paraId="72102258" w14:textId="77777777" w:rsidR="00B95568" w:rsidRDefault="00B95568" w:rsidP="00E632C7">
      <w:pPr>
        <w:ind w:left="360" w:hanging="360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РЕШИЛ:</w:t>
      </w:r>
    </w:p>
    <w:p w14:paraId="72102259" w14:textId="428E5A26" w:rsidR="00B95568" w:rsidRDefault="00B95568" w:rsidP="00442E9E">
      <w:pPr>
        <w:ind w:left="-360" w:right="-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1.  Информацию </w:t>
      </w:r>
      <w:r w:rsidR="009D276F">
        <w:rPr>
          <w:b w:val="0"/>
          <w:bCs w:val="0"/>
          <w:sz w:val="26"/>
          <w:szCs w:val="26"/>
        </w:rPr>
        <w:t>о ходе</w:t>
      </w:r>
      <w:r>
        <w:rPr>
          <w:b w:val="0"/>
          <w:bCs w:val="0"/>
          <w:sz w:val="26"/>
          <w:szCs w:val="26"/>
        </w:rPr>
        <w:t xml:space="preserve"> </w:t>
      </w:r>
      <w:r w:rsidR="009D276F">
        <w:rPr>
          <w:b w:val="0"/>
          <w:bCs w:val="0"/>
          <w:sz w:val="26"/>
          <w:szCs w:val="26"/>
        </w:rPr>
        <w:t>работ по</w:t>
      </w:r>
      <w:r>
        <w:rPr>
          <w:b w:val="0"/>
          <w:bCs w:val="0"/>
          <w:sz w:val="26"/>
          <w:szCs w:val="26"/>
        </w:rPr>
        <w:t xml:space="preserve"> благоустройству и озеленению </w:t>
      </w:r>
      <w:r w:rsidR="009D276F">
        <w:rPr>
          <w:b w:val="0"/>
          <w:bCs w:val="0"/>
          <w:sz w:val="26"/>
          <w:szCs w:val="26"/>
        </w:rPr>
        <w:t>территории в</w:t>
      </w:r>
      <w:r>
        <w:rPr>
          <w:b w:val="0"/>
          <w:bCs w:val="0"/>
          <w:sz w:val="26"/>
          <w:szCs w:val="26"/>
        </w:rPr>
        <w:t xml:space="preserve"> первом полугодии </w:t>
      </w:r>
      <w:r w:rsidR="009D276F">
        <w:rPr>
          <w:b w:val="0"/>
          <w:bCs w:val="0"/>
          <w:sz w:val="26"/>
          <w:szCs w:val="26"/>
        </w:rPr>
        <w:t>2022 года</w:t>
      </w:r>
      <w:r>
        <w:rPr>
          <w:b w:val="0"/>
          <w:bCs w:val="0"/>
          <w:sz w:val="26"/>
          <w:szCs w:val="26"/>
        </w:rPr>
        <w:t xml:space="preserve"> принять к сведению.</w:t>
      </w:r>
    </w:p>
    <w:p w14:paraId="7210225A" w14:textId="342BB267" w:rsidR="00B95568" w:rsidRDefault="00B95568" w:rsidP="00442E9E">
      <w:pPr>
        <w:ind w:left="-360" w:right="62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2.</w:t>
      </w:r>
      <w:r w:rsidRPr="00181DC9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 </w:t>
      </w:r>
      <w:r w:rsidR="009D276F">
        <w:rPr>
          <w:b w:val="0"/>
          <w:bCs w:val="0"/>
          <w:sz w:val="26"/>
          <w:szCs w:val="26"/>
        </w:rPr>
        <w:t xml:space="preserve"> ______________________________________________________________</w:t>
      </w:r>
      <w:r>
        <w:rPr>
          <w:b w:val="0"/>
          <w:bCs w:val="0"/>
          <w:sz w:val="26"/>
          <w:szCs w:val="26"/>
        </w:rPr>
        <w:t xml:space="preserve"> </w:t>
      </w:r>
    </w:p>
    <w:p w14:paraId="7210225D" w14:textId="658A65B1" w:rsidR="00B95568" w:rsidRPr="00CA0C84" w:rsidRDefault="00B95568" w:rsidP="00442E9E">
      <w:pPr>
        <w:ind w:left="-360" w:right="621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3. </w:t>
      </w:r>
      <w:r w:rsidR="009D276F">
        <w:rPr>
          <w:b w:val="0"/>
          <w:bCs w:val="0"/>
          <w:sz w:val="26"/>
          <w:szCs w:val="26"/>
        </w:rPr>
        <w:t xml:space="preserve">_______________________________________________________________ </w:t>
      </w:r>
    </w:p>
    <w:p w14:paraId="7210225E" w14:textId="2D021867" w:rsidR="00B95568" w:rsidRDefault="00B95568" w:rsidP="00442E9E">
      <w:pPr>
        <w:spacing w:line="360" w:lineRule="auto"/>
        <w:ind w:left="-360" w:right="62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9D276F">
        <w:rPr>
          <w:b w:val="0"/>
          <w:bCs w:val="0"/>
          <w:sz w:val="26"/>
          <w:szCs w:val="26"/>
        </w:rPr>
        <w:t xml:space="preserve"> 4</w:t>
      </w:r>
      <w:r>
        <w:rPr>
          <w:b w:val="0"/>
          <w:bCs w:val="0"/>
          <w:sz w:val="26"/>
          <w:szCs w:val="26"/>
        </w:rPr>
        <w:t>.  Решение вступает в силу со дня его принятия.</w:t>
      </w:r>
    </w:p>
    <w:p w14:paraId="7210225F" w14:textId="77777777" w:rsidR="00B95568" w:rsidRDefault="00B95568" w:rsidP="00FB70B6">
      <w:pPr>
        <w:spacing w:line="360" w:lineRule="auto"/>
        <w:ind w:left="360"/>
        <w:rPr>
          <w:sz w:val="26"/>
          <w:szCs w:val="26"/>
        </w:rPr>
      </w:pPr>
    </w:p>
    <w:p w14:paraId="72102260" w14:textId="77777777" w:rsidR="00B95568" w:rsidRDefault="00B95568" w:rsidP="00FB70B6">
      <w:pPr>
        <w:spacing w:line="360" w:lineRule="auto"/>
        <w:ind w:left="360"/>
        <w:rPr>
          <w:sz w:val="26"/>
          <w:szCs w:val="26"/>
        </w:rPr>
      </w:pPr>
    </w:p>
    <w:p w14:paraId="72102261" w14:textId="77777777" w:rsidR="00B95568" w:rsidRDefault="00B95568" w:rsidP="00FB70B6">
      <w:pPr>
        <w:ind w:left="540" w:hanging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Глава </w:t>
      </w:r>
    </w:p>
    <w:p w14:paraId="72102262" w14:textId="59742679" w:rsidR="00B95568" w:rsidRDefault="00B95568" w:rsidP="00FB70B6">
      <w:pPr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Усть-</w:t>
      </w:r>
      <w:proofErr w:type="gramStart"/>
      <w:r>
        <w:rPr>
          <w:b w:val="0"/>
          <w:bCs w:val="0"/>
          <w:sz w:val="26"/>
          <w:szCs w:val="26"/>
        </w:rPr>
        <w:t>Бюрского  сельсовета</w:t>
      </w:r>
      <w:proofErr w:type="gramEnd"/>
      <w:r>
        <w:rPr>
          <w:b w:val="0"/>
          <w:bCs w:val="0"/>
          <w:sz w:val="26"/>
          <w:szCs w:val="26"/>
        </w:rPr>
        <w:t xml:space="preserve">:                                            </w:t>
      </w:r>
      <w:proofErr w:type="spellStart"/>
      <w:r w:rsidR="00442E9E">
        <w:rPr>
          <w:b w:val="0"/>
          <w:bCs w:val="0"/>
          <w:sz w:val="26"/>
          <w:szCs w:val="26"/>
        </w:rPr>
        <w:t>Е.А.Харитонова</w:t>
      </w:r>
      <w:proofErr w:type="spellEnd"/>
    </w:p>
    <w:p w14:paraId="72102263" w14:textId="77777777" w:rsidR="00B95568" w:rsidRDefault="00B95568" w:rsidP="00FB70B6">
      <w:pPr>
        <w:rPr>
          <w:b w:val="0"/>
          <w:bCs w:val="0"/>
          <w:sz w:val="26"/>
          <w:szCs w:val="26"/>
        </w:rPr>
      </w:pPr>
    </w:p>
    <w:p w14:paraId="72102264" w14:textId="77777777" w:rsidR="00B95568" w:rsidRDefault="00B95568" w:rsidP="00FB70B6">
      <w:pPr>
        <w:rPr>
          <w:b w:val="0"/>
          <w:bCs w:val="0"/>
          <w:sz w:val="26"/>
          <w:szCs w:val="26"/>
        </w:rPr>
      </w:pPr>
    </w:p>
    <w:p w14:paraId="72102265" w14:textId="77777777" w:rsidR="00B95568" w:rsidRDefault="00B95568" w:rsidP="00FB70B6">
      <w:pPr>
        <w:rPr>
          <w:b w:val="0"/>
          <w:bCs w:val="0"/>
          <w:sz w:val="26"/>
          <w:szCs w:val="26"/>
        </w:rPr>
      </w:pPr>
    </w:p>
    <w:p w14:paraId="72102266" w14:textId="77777777" w:rsidR="00B95568" w:rsidRDefault="00B95568" w:rsidP="00FB70B6">
      <w:pPr>
        <w:rPr>
          <w:b w:val="0"/>
          <w:bCs w:val="0"/>
          <w:sz w:val="26"/>
          <w:szCs w:val="26"/>
        </w:rPr>
      </w:pPr>
    </w:p>
    <w:p w14:paraId="72102267" w14:textId="57F4DC87" w:rsidR="00B95568" w:rsidRDefault="00B95568" w:rsidP="00FB70B6">
      <w:pPr>
        <w:rPr>
          <w:b w:val="0"/>
          <w:bCs w:val="0"/>
          <w:sz w:val="26"/>
          <w:szCs w:val="26"/>
        </w:rPr>
      </w:pPr>
    </w:p>
    <w:p w14:paraId="67BD0873" w14:textId="59FA02B6" w:rsidR="00442E9E" w:rsidRDefault="00442E9E" w:rsidP="00FB70B6">
      <w:pPr>
        <w:rPr>
          <w:b w:val="0"/>
          <w:bCs w:val="0"/>
          <w:sz w:val="26"/>
          <w:szCs w:val="26"/>
        </w:rPr>
      </w:pPr>
    </w:p>
    <w:p w14:paraId="6746DF46" w14:textId="77777777" w:rsidR="00442E9E" w:rsidRDefault="00442E9E" w:rsidP="00FB70B6">
      <w:pPr>
        <w:rPr>
          <w:b w:val="0"/>
          <w:bCs w:val="0"/>
          <w:sz w:val="26"/>
          <w:szCs w:val="26"/>
        </w:rPr>
      </w:pPr>
    </w:p>
    <w:p w14:paraId="72102268" w14:textId="5C8B9D4D" w:rsidR="00B95568" w:rsidRDefault="00B95568" w:rsidP="00AC44B4">
      <w:pPr>
        <w:jc w:val="center"/>
        <w:rPr>
          <w:sz w:val="26"/>
          <w:szCs w:val="26"/>
        </w:rPr>
      </w:pPr>
    </w:p>
    <w:p w14:paraId="731E6B9C" w14:textId="446EE875" w:rsidR="00442E9E" w:rsidRDefault="00442E9E" w:rsidP="00AC44B4">
      <w:pPr>
        <w:jc w:val="center"/>
        <w:rPr>
          <w:sz w:val="26"/>
          <w:szCs w:val="26"/>
        </w:rPr>
      </w:pPr>
    </w:p>
    <w:p w14:paraId="6DD89D74" w14:textId="2A1D59E3" w:rsidR="009D276F" w:rsidRDefault="009D276F" w:rsidP="00AC44B4">
      <w:pPr>
        <w:jc w:val="center"/>
        <w:rPr>
          <w:sz w:val="26"/>
          <w:szCs w:val="26"/>
        </w:rPr>
      </w:pPr>
    </w:p>
    <w:p w14:paraId="430E1EEC" w14:textId="0FC52C30" w:rsidR="009D276F" w:rsidRDefault="009D276F" w:rsidP="00AC44B4">
      <w:pPr>
        <w:jc w:val="center"/>
        <w:rPr>
          <w:sz w:val="26"/>
          <w:szCs w:val="26"/>
        </w:rPr>
      </w:pPr>
    </w:p>
    <w:p w14:paraId="1A3CE8DC" w14:textId="2DBDF4F9" w:rsidR="009D276F" w:rsidRDefault="009D276F" w:rsidP="00AC44B4">
      <w:pPr>
        <w:jc w:val="center"/>
        <w:rPr>
          <w:sz w:val="26"/>
          <w:szCs w:val="26"/>
        </w:rPr>
      </w:pPr>
    </w:p>
    <w:p w14:paraId="6B6BBF02" w14:textId="1F8BA5AA" w:rsidR="009D276F" w:rsidRDefault="009D276F" w:rsidP="00AC44B4">
      <w:pPr>
        <w:jc w:val="center"/>
        <w:rPr>
          <w:sz w:val="26"/>
          <w:szCs w:val="26"/>
        </w:rPr>
      </w:pPr>
    </w:p>
    <w:p w14:paraId="4B5F4100" w14:textId="204D7977" w:rsidR="009D276F" w:rsidRDefault="009D276F" w:rsidP="00AC44B4">
      <w:pPr>
        <w:jc w:val="center"/>
        <w:rPr>
          <w:sz w:val="26"/>
          <w:szCs w:val="26"/>
        </w:rPr>
      </w:pPr>
    </w:p>
    <w:p w14:paraId="57398340" w14:textId="546D10DB" w:rsidR="009D276F" w:rsidRDefault="009D276F" w:rsidP="00AC44B4">
      <w:pPr>
        <w:jc w:val="center"/>
        <w:rPr>
          <w:sz w:val="26"/>
          <w:szCs w:val="26"/>
        </w:rPr>
      </w:pPr>
    </w:p>
    <w:p w14:paraId="772C7CE5" w14:textId="00C04725" w:rsidR="009D276F" w:rsidRDefault="009D276F" w:rsidP="00AC44B4">
      <w:pPr>
        <w:jc w:val="center"/>
        <w:rPr>
          <w:sz w:val="26"/>
          <w:szCs w:val="26"/>
        </w:rPr>
      </w:pPr>
    </w:p>
    <w:p w14:paraId="6B7603EC" w14:textId="77777777" w:rsidR="009D276F" w:rsidRDefault="009D276F" w:rsidP="00AC44B4">
      <w:pPr>
        <w:jc w:val="center"/>
        <w:rPr>
          <w:sz w:val="26"/>
          <w:szCs w:val="26"/>
        </w:rPr>
      </w:pPr>
    </w:p>
    <w:p w14:paraId="09D6EE17" w14:textId="77777777" w:rsidR="00442E9E" w:rsidRDefault="00442E9E" w:rsidP="00AC44B4">
      <w:pPr>
        <w:jc w:val="center"/>
        <w:rPr>
          <w:sz w:val="26"/>
          <w:szCs w:val="26"/>
        </w:rPr>
      </w:pPr>
    </w:p>
    <w:p w14:paraId="72102269" w14:textId="77777777" w:rsidR="00B95568" w:rsidRDefault="00B95568" w:rsidP="00AC44B4">
      <w:pPr>
        <w:jc w:val="center"/>
        <w:rPr>
          <w:sz w:val="26"/>
          <w:szCs w:val="26"/>
        </w:rPr>
      </w:pPr>
    </w:p>
    <w:p w14:paraId="7210226A" w14:textId="77777777" w:rsidR="00B95568" w:rsidRPr="00AC44B4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Информация</w:t>
      </w:r>
    </w:p>
    <w:p w14:paraId="7210226B" w14:textId="77777777" w:rsidR="00B95568" w:rsidRPr="00AC44B4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о ходе благоустройства и озеленения</w:t>
      </w:r>
    </w:p>
    <w:p w14:paraId="7210226C" w14:textId="3CE5E71B" w:rsidR="00B95568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Усть-Бюрского сельсовета в 202</w:t>
      </w:r>
      <w:r w:rsidR="00F1591E">
        <w:rPr>
          <w:sz w:val="26"/>
          <w:szCs w:val="26"/>
        </w:rPr>
        <w:t>2</w:t>
      </w:r>
      <w:r w:rsidRPr="00AC44B4">
        <w:rPr>
          <w:sz w:val="26"/>
          <w:szCs w:val="26"/>
        </w:rPr>
        <w:t xml:space="preserve"> году</w:t>
      </w:r>
    </w:p>
    <w:p w14:paraId="7210226D" w14:textId="77777777" w:rsidR="00B95568" w:rsidRPr="00AC44B4" w:rsidRDefault="00B95568" w:rsidP="00AC44B4">
      <w:pPr>
        <w:jc w:val="center"/>
        <w:rPr>
          <w:sz w:val="26"/>
          <w:szCs w:val="26"/>
        </w:rPr>
      </w:pPr>
    </w:p>
    <w:p w14:paraId="7210226E" w14:textId="41AED5D1" w:rsidR="00B95568" w:rsidRDefault="00B95568" w:rsidP="00F1591E">
      <w:pPr>
        <w:ind w:left="-709" w:firstLine="708"/>
        <w:jc w:val="both"/>
        <w:rPr>
          <w:b w:val="0"/>
          <w:bCs w:val="0"/>
          <w:sz w:val="26"/>
          <w:szCs w:val="26"/>
        </w:rPr>
      </w:pPr>
      <w:proofErr w:type="spellStart"/>
      <w:r w:rsidRPr="00AC44B4">
        <w:rPr>
          <w:b w:val="0"/>
          <w:bCs w:val="0"/>
          <w:sz w:val="26"/>
          <w:szCs w:val="26"/>
        </w:rPr>
        <w:t>Благоустроительные</w:t>
      </w:r>
      <w:proofErr w:type="spellEnd"/>
      <w:r w:rsidRPr="00AC44B4">
        <w:rPr>
          <w:b w:val="0"/>
          <w:bCs w:val="0"/>
          <w:sz w:val="26"/>
          <w:szCs w:val="26"/>
        </w:rPr>
        <w:t xml:space="preserve"> работы включают в себя комплекс организ</w:t>
      </w:r>
      <w:r>
        <w:rPr>
          <w:b w:val="0"/>
          <w:bCs w:val="0"/>
          <w:sz w:val="26"/>
          <w:szCs w:val="26"/>
        </w:rPr>
        <w:t>ационно-технических мероприятий, разработанный администрацией, руководителями организаций и учреждений, расположенных на территории с.</w:t>
      </w:r>
      <w:r w:rsidR="001F5B04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Усть-Бюр, и утвержденный депутатами на сессии Совета депутатов.</w:t>
      </w:r>
    </w:p>
    <w:p w14:paraId="7210226F" w14:textId="78372388" w:rsidR="00B95568" w:rsidRDefault="00B95568" w:rsidP="009D276F">
      <w:pPr>
        <w:ind w:left="-709" w:firstLine="708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План работы по благоустройству и озеленению на территории Усть-Бюрского сельсовета на 202</w:t>
      </w:r>
      <w:r w:rsidR="00F1591E">
        <w:rPr>
          <w:b w:val="0"/>
          <w:bCs w:val="0"/>
          <w:sz w:val="26"/>
          <w:szCs w:val="26"/>
        </w:rPr>
        <w:t xml:space="preserve">2 </w:t>
      </w:r>
      <w:r>
        <w:rPr>
          <w:b w:val="0"/>
          <w:bCs w:val="0"/>
          <w:sz w:val="26"/>
          <w:szCs w:val="26"/>
        </w:rPr>
        <w:t>год был рассмотрен и утвержден депутатами на сессии от 31.03.202</w:t>
      </w:r>
      <w:r w:rsidR="00F1591E">
        <w:rPr>
          <w:b w:val="0"/>
          <w:bCs w:val="0"/>
          <w:sz w:val="26"/>
          <w:szCs w:val="26"/>
        </w:rPr>
        <w:t>2</w:t>
      </w:r>
      <w:r>
        <w:rPr>
          <w:b w:val="0"/>
          <w:bCs w:val="0"/>
          <w:sz w:val="26"/>
          <w:szCs w:val="26"/>
        </w:rPr>
        <w:t>г. решением №</w:t>
      </w:r>
      <w:r w:rsidR="00442E9E">
        <w:rPr>
          <w:b w:val="0"/>
          <w:bCs w:val="0"/>
          <w:sz w:val="26"/>
          <w:szCs w:val="26"/>
        </w:rPr>
        <w:t xml:space="preserve"> </w:t>
      </w:r>
      <w:r w:rsidR="00F1591E">
        <w:rPr>
          <w:b w:val="0"/>
          <w:bCs w:val="0"/>
          <w:sz w:val="26"/>
          <w:szCs w:val="26"/>
        </w:rPr>
        <w:t>23</w:t>
      </w:r>
      <w:r>
        <w:rPr>
          <w:b w:val="0"/>
          <w:bCs w:val="0"/>
          <w:sz w:val="26"/>
          <w:szCs w:val="26"/>
        </w:rPr>
        <w:t xml:space="preserve">. В данном плане были предусмотрены организационные, </w:t>
      </w:r>
      <w:proofErr w:type="spellStart"/>
      <w:r>
        <w:rPr>
          <w:b w:val="0"/>
          <w:bCs w:val="0"/>
          <w:sz w:val="26"/>
          <w:szCs w:val="26"/>
        </w:rPr>
        <w:t>благоустроительные</w:t>
      </w:r>
      <w:proofErr w:type="spellEnd"/>
      <w:r>
        <w:rPr>
          <w:b w:val="0"/>
          <w:bCs w:val="0"/>
          <w:sz w:val="26"/>
          <w:szCs w:val="26"/>
        </w:rPr>
        <w:t xml:space="preserve"> мероприятия, работы по озеленению и улучшению санитарного состояния поселка. Этим же решением был утвержден и состав комиссии по контролю за проведением </w:t>
      </w:r>
      <w:proofErr w:type="spellStart"/>
      <w:r>
        <w:rPr>
          <w:b w:val="0"/>
          <w:bCs w:val="0"/>
          <w:sz w:val="26"/>
          <w:szCs w:val="26"/>
        </w:rPr>
        <w:t>благоустроительных</w:t>
      </w:r>
      <w:proofErr w:type="spellEnd"/>
      <w:r>
        <w:rPr>
          <w:b w:val="0"/>
          <w:bCs w:val="0"/>
          <w:sz w:val="26"/>
          <w:szCs w:val="26"/>
        </w:rPr>
        <w:t xml:space="preserve"> мероприятий.                                                                                                                       Председателем комиссии явля</w:t>
      </w:r>
      <w:r w:rsidR="009D276F">
        <w:rPr>
          <w:b w:val="0"/>
          <w:bCs w:val="0"/>
          <w:sz w:val="26"/>
          <w:szCs w:val="26"/>
        </w:rPr>
        <w:t>лась</w:t>
      </w:r>
      <w:r>
        <w:rPr>
          <w:b w:val="0"/>
          <w:bCs w:val="0"/>
          <w:sz w:val="26"/>
          <w:szCs w:val="26"/>
        </w:rPr>
        <w:t xml:space="preserve"> </w:t>
      </w:r>
      <w:proofErr w:type="spellStart"/>
      <w:r w:rsidR="001F5B04">
        <w:rPr>
          <w:b w:val="0"/>
          <w:bCs w:val="0"/>
          <w:sz w:val="26"/>
          <w:szCs w:val="26"/>
        </w:rPr>
        <w:t>Азевич</w:t>
      </w:r>
      <w:proofErr w:type="spellEnd"/>
      <w:r>
        <w:rPr>
          <w:b w:val="0"/>
          <w:bCs w:val="0"/>
          <w:sz w:val="26"/>
          <w:szCs w:val="26"/>
        </w:rPr>
        <w:t xml:space="preserve"> Е.</w:t>
      </w:r>
      <w:r w:rsidR="001F5B04">
        <w:rPr>
          <w:b w:val="0"/>
          <w:bCs w:val="0"/>
          <w:sz w:val="26"/>
          <w:szCs w:val="26"/>
        </w:rPr>
        <w:t>В</w:t>
      </w:r>
      <w:r>
        <w:rPr>
          <w:b w:val="0"/>
          <w:bCs w:val="0"/>
          <w:sz w:val="26"/>
          <w:szCs w:val="26"/>
        </w:rPr>
        <w:t>., члены</w:t>
      </w:r>
      <w:r w:rsidR="009D276F">
        <w:rPr>
          <w:b w:val="0"/>
          <w:bCs w:val="0"/>
          <w:sz w:val="26"/>
          <w:szCs w:val="26"/>
        </w:rPr>
        <w:t xml:space="preserve"> комиссии</w:t>
      </w:r>
      <w:r>
        <w:rPr>
          <w:b w:val="0"/>
          <w:bCs w:val="0"/>
          <w:sz w:val="26"/>
          <w:szCs w:val="26"/>
        </w:rPr>
        <w:t xml:space="preserve">: </w:t>
      </w:r>
      <w:proofErr w:type="spellStart"/>
      <w:r>
        <w:rPr>
          <w:b w:val="0"/>
          <w:bCs w:val="0"/>
          <w:sz w:val="26"/>
          <w:szCs w:val="26"/>
        </w:rPr>
        <w:t>Карвонен</w:t>
      </w:r>
      <w:proofErr w:type="spellEnd"/>
      <w:r>
        <w:rPr>
          <w:b w:val="0"/>
          <w:bCs w:val="0"/>
          <w:sz w:val="26"/>
          <w:szCs w:val="26"/>
        </w:rPr>
        <w:t xml:space="preserve"> И.В.,</w:t>
      </w:r>
      <w:r w:rsidR="001F5B04">
        <w:rPr>
          <w:b w:val="0"/>
          <w:bCs w:val="0"/>
          <w:sz w:val="26"/>
          <w:szCs w:val="26"/>
        </w:rPr>
        <w:t xml:space="preserve"> Катышев С.И</w:t>
      </w:r>
      <w:r>
        <w:rPr>
          <w:b w:val="0"/>
          <w:bCs w:val="0"/>
          <w:sz w:val="26"/>
          <w:szCs w:val="26"/>
        </w:rPr>
        <w:t xml:space="preserve">., </w:t>
      </w:r>
      <w:proofErr w:type="spellStart"/>
      <w:r w:rsidR="001F5B04">
        <w:rPr>
          <w:b w:val="0"/>
          <w:bCs w:val="0"/>
          <w:sz w:val="26"/>
          <w:szCs w:val="26"/>
        </w:rPr>
        <w:t>Гаркалов</w:t>
      </w:r>
      <w:proofErr w:type="spellEnd"/>
      <w:r w:rsidR="001F5B04">
        <w:rPr>
          <w:b w:val="0"/>
          <w:bCs w:val="0"/>
          <w:sz w:val="26"/>
          <w:szCs w:val="26"/>
        </w:rPr>
        <w:t xml:space="preserve"> О.И.</w:t>
      </w:r>
      <w:r w:rsidR="00442E9E">
        <w:rPr>
          <w:b w:val="0"/>
          <w:bCs w:val="0"/>
          <w:sz w:val="26"/>
          <w:szCs w:val="26"/>
        </w:rPr>
        <w:t xml:space="preserve">, </w:t>
      </w:r>
      <w:proofErr w:type="spellStart"/>
      <w:r w:rsidR="00442E9E">
        <w:rPr>
          <w:b w:val="0"/>
          <w:bCs w:val="0"/>
          <w:sz w:val="26"/>
          <w:szCs w:val="26"/>
        </w:rPr>
        <w:t>Цыбизова</w:t>
      </w:r>
      <w:proofErr w:type="spellEnd"/>
      <w:r w:rsidR="00442E9E">
        <w:rPr>
          <w:b w:val="0"/>
          <w:bCs w:val="0"/>
          <w:sz w:val="26"/>
          <w:szCs w:val="26"/>
        </w:rPr>
        <w:t xml:space="preserve"> А.В.</w:t>
      </w:r>
    </w:p>
    <w:p w14:paraId="6C1949B9" w14:textId="4A43FF19" w:rsidR="00F70A73" w:rsidRPr="00F70A73" w:rsidRDefault="00442E9E" w:rsidP="00F1591E">
      <w:pPr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</w:p>
    <w:p w14:paraId="72102280" w14:textId="77777777" w:rsidR="00B95568" w:rsidRDefault="00B95568" w:rsidP="00F1591E">
      <w:pPr>
        <w:jc w:val="both"/>
        <w:rPr>
          <w:sz w:val="26"/>
          <w:szCs w:val="26"/>
        </w:rPr>
        <w:sectPr w:rsidR="00B95568" w:rsidSect="00261EF2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14:paraId="72102281" w14:textId="0BEA9DCC" w:rsidR="00B95568" w:rsidRDefault="00B95568" w:rsidP="00D35D15">
      <w:pPr>
        <w:jc w:val="center"/>
        <w:rPr>
          <w:sz w:val="26"/>
          <w:szCs w:val="26"/>
        </w:rPr>
      </w:pPr>
      <w:r w:rsidRPr="00D35D15">
        <w:rPr>
          <w:sz w:val="26"/>
          <w:szCs w:val="26"/>
        </w:rPr>
        <w:lastRenderedPageBreak/>
        <w:t>Отчет о ходе</w:t>
      </w:r>
      <w:r w:rsidR="001F5B04">
        <w:rPr>
          <w:sz w:val="26"/>
          <w:szCs w:val="26"/>
        </w:rPr>
        <w:t xml:space="preserve"> </w:t>
      </w:r>
      <w:r w:rsidRPr="00AC44B4">
        <w:rPr>
          <w:sz w:val="26"/>
          <w:szCs w:val="26"/>
        </w:rPr>
        <w:t>благоустройства и озеленения</w:t>
      </w:r>
      <w:r w:rsidR="001F5B04">
        <w:rPr>
          <w:sz w:val="26"/>
          <w:szCs w:val="26"/>
        </w:rPr>
        <w:t xml:space="preserve"> </w:t>
      </w:r>
      <w:r w:rsidRPr="00AC44B4">
        <w:rPr>
          <w:sz w:val="26"/>
          <w:szCs w:val="26"/>
        </w:rPr>
        <w:t>на территории</w:t>
      </w:r>
      <w:r w:rsidR="001F5B04">
        <w:rPr>
          <w:sz w:val="26"/>
          <w:szCs w:val="26"/>
        </w:rPr>
        <w:t xml:space="preserve"> </w:t>
      </w:r>
      <w:r>
        <w:rPr>
          <w:sz w:val="26"/>
          <w:szCs w:val="26"/>
        </w:rPr>
        <w:t>Усть-Бюрского сельсовета (</w:t>
      </w:r>
      <w:r w:rsidR="00F1591E">
        <w:rPr>
          <w:sz w:val="26"/>
          <w:szCs w:val="26"/>
        </w:rPr>
        <w:t>январь - сентябрь 2022</w:t>
      </w:r>
      <w:r>
        <w:rPr>
          <w:sz w:val="26"/>
          <w:szCs w:val="26"/>
        </w:rPr>
        <w:t>г.)</w:t>
      </w:r>
    </w:p>
    <w:p w14:paraId="72102282" w14:textId="77777777" w:rsidR="00B95568" w:rsidRDefault="00B95568" w:rsidP="00D35D15">
      <w:pPr>
        <w:jc w:val="center"/>
        <w:rPr>
          <w:b w:val="0"/>
          <w:bCs w:val="0"/>
          <w:sz w:val="26"/>
          <w:szCs w:val="26"/>
        </w:rPr>
      </w:pPr>
    </w:p>
    <w:tbl>
      <w:tblPr>
        <w:tblW w:w="15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291"/>
        <w:gridCol w:w="3154"/>
        <w:gridCol w:w="1608"/>
        <w:gridCol w:w="1272"/>
        <w:gridCol w:w="2250"/>
        <w:gridCol w:w="5523"/>
      </w:tblGrid>
      <w:tr w:rsidR="00B95568" w14:paraId="72102289" w14:textId="77777777" w:rsidTr="008B4A0D">
        <w:tc>
          <w:tcPr>
            <w:tcW w:w="778" w:type="dxa"/>
          </w:tcPr>
          <w:p w14:paraId="72102283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45" w:type="dxa"/>
            <w:gridSpan w:val="2"/>
          </w:tcPr>
          <w:p w14:paraId="72102284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08" w:type="dxa"/>
          </w:tcPr>
          <w:p w14:paraId="72102285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272" w:type="dxa"/>
          </w:tcPr>
          <w:p w14:paraId="72102286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250" w:type="dxa"/>
          </w:tcPr>
          <w:p w14:paraId="72102287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5523" w:type="dxa"/>
          </w:tcPr>
          <w:p w14:paraId="72102288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</w:tr>
      <w:tr w:rsidR="00B95568" w14:paraId="7210228B" w14:textId="77777777" w:rsidTr="008B4A0D">
        <w:tc>
          <w:tcPr>
            <w:tcW w:w="15876" w:type="dxa"/>
            <w:gridSpan w:val="7"/>
          </w:tcPr>
          <w:p w14:paraId="7210228A" w14:textId="77777777" w:rsidR="00B95568" w:rsidRDefault="00B95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Организационная работа</w:t>
            </w:r>
          </w:p>
        </w:tc>
      </w:tr>
      <w:tr w:rsidR="00B95568" w14:paraId="72102294" w14:textId="77777777" w:rsidTr="008B4A0D">
        <w:tc>
          <w:tcPr>
            <w:tcW w:w="778" w:type="dxa"/>
          </w:tcPr>
          <w:p w14:paraId="7210228C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4445" w:type="dxa"/>
            <w:gridSpan w:val="2"/>
          </w:tcPr>
          <w:p w14:paraId="7210228D" w14:textId="27D0B790" w:rsidR="00B95568" w:rsidRDefault="00B95568" w:rsidP="00E75741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Произвести закрепление объектов за организациями, предприятиями с целью поддержания порядка и проведения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благоустроительных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работ.</w:t>
            </w:r>
          </w:p>
        </w:tc>
        <w:tc>
          <w:tcPr>
            <w:tcW w:w="1608" w:type="dxa"/>
          </w:tcPr>
          <w:p w14:paraId="7210228E" w14:textId="2D9E2F7C" w:rsidR="00B95568" w:rsidRDefault="00442E9E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28F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апрель  </w:t>
            </w:r>
          </w:p>
        </w:tc>
        <w:tc>
          <w:tcPr>
            <w:tcW w:w="2250" w:type="dxa"/>
          </w:tcPr>
          <w:p w14:paraId="72102290" w14:textId="77777777" w:rsidR="00B95568" w:rsidRPr="00F05948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Администрация,  </w:t>
            </w:r>
          </w:p>
          <w:p w14:paraId="549E8CB7" w14:textId="77777777" w:rsidR="001F5B04" w:rsidRPr="00F05948" w:rsidRDefault="001F5B04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Р</w:t>
            </w:r>
            <w:r w:rsidR="00B95568" w:rsidRPr="00F05948">
              <w:rPr>
                <w:b w:val="0"/>
                <w:bCs w:val="0"/>
                <w:sz w:val="24"/>
                <w:szCs w:val="24"/>
              </w:rPr>
              <w:t>уководители</w:t>
            </w:r>
            <w:r w:rsidRPr="00F05948">
              <w:rPr>
                <w:b w:val="0"/>
                <w:bCs w:val="0"/>
                <w:sz w:val="24"/>
                <w:szCs w:val="24"/>
              </w:rPr>
              <w:t>,</w:t>
            </w:r>
          </w:p>
          <w:p w14:paraId="72102291" w14:textId="4CC8F652" w:rsidR="00B95568" w:rsidRPr="00F05948" w:rsidRDefault="001F5B04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депутаты</w:t>
            </w:r>
          </w:p>
          <w:p w14:paraId="72102292" w14:textId="77777777" w:rsidR="00B95568" w:rsidRPr="00F05948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2102293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Произведено закрепление общественных объектов за организациями, предприятиями</w:t>
            </w:r>
          </w:p>
        </w:tc>
      </w:tr>
      <w:tr w:rsidR="00B95568" w14:paraId="721022A0" w14:textId="77777777" w:rsidTr="008B4A0D">
        <w:tc>
          <w:tcPr>
            <w:tcW w:w="778" w:type="dxa"/>
          </w:tcPr>
          <w:p w14:paraId="72102295" w14:textId="77777777" w:rsidR="00B95568" w:rsidRDefault="00B95568" w:rsidP="00E75741">
            <w:pPr>
              <w:ind w:right="43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2</w:t>
            </w:r>
          </w:p>
        </w:tc>
        <w:tc>
          <w:tcPr>
            <w:tcW w:w="4445" w:type="dxa"/>
            <w:gridSpan w:val="2"/>
          </w:tcPr>
          <w:p w14:paraId="72102296" w14:textId="054497FB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Проведение схода граждан с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обсуж-дением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вопросов санитарного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сос-тояния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 благоустройства территории.</w:t>
            </w:r>
          </w:p>
        </w:tc>
        <w:tc>
          <w:tcPr>
            <w:tcW w:w="1608" w:type="dxa"/>
          </w:tcPr>
          <w:p w14:paraId="72102297" w14:textId="289073E0" w:rsidR="00B95568" w:rsidRDefault="00442E9E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298" w14:textId="7410DEBB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</w:t>
            </w:r>
          </w:p>
          <w:p w14:paraId="72102299" w14:textId="1A35ABD8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210229A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210229B" w14:textId="77777777" w:rsidR="00B95568" w:rsidRPr="00F05948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Администрация  </w:t>
            </w:r>
          </w:p>
          <w:p w14:paraId="7210229C" w14:textId="77777777" w:rsidR="00B95568" w:rsidRPr="00F05948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 Депутаты</w:t>
            </w:r>
          </w:p>
          <w:p w14:paraId="7210229E" w14:textId="4F87BCB9" w:rsidR="00B95568" w:rsidRPr="00F05948" w:rsidRDefault="005C6D7F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14:paraId="7210229F" w14:textId="04F0BF24" w:rsidR="00B95568" w:rsidRDefault="005C6D7F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D10918">
              <w:rPr>
                <w:b w:val="0"/>
                <w:bCs w:val="0"/>
                <w:sz w:val="26"/>
                <w:szCs w:val="26"/>
              </w:rPr>
              <w:t>5</w:t>
            </w:r>
            <w:r w:rsidR="00B95568">
              <w:rPr>
                <w:b w:val="0"/>
                <w:bCs w:val="0"/>
                <w:sz w:val="26"/>
                <w:szCs w:val="26"/>
              </w:rPr>
              <w:t xml:space="preserve"> апрел</w:t>
            </w:r>
            <w:r>
              <w:rPr>
                <w:b w:val="0"/>
                <w:bCs w:val="0"/>
                <w:sz w:val="26"/>
                <w:szCs w:val="26"/>
              </w:rPr>
              <w:t>я 202</w:t>
            </w:r>
            <w:r w:rsidR="009D276F">
              <w:rPr>
                <w:b w:val="0"/>
                <w:bCs w:val="0"/>
                <w:sz w:val="26"/>
                <w:szCs w:val="26"/>
              </w:rPr>
              <w:t>2</w:t>
            </w:r>
            <w:r>
              <w:rPr>
                <w:b w:val="0"/>
                <w:bCs w:val="0"/>
                <w:sz w:val="26"/>
                <w:szCs w:val="26"/>
              </w:rPr>
              <w:t>г.</w:t>
            </w:r>
            <w:r w:rsidR="00B95568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442E9E">
              <w:rPr>
                <w:b w:val="0"/>
                <w:bCs w:val="0"/>
                <w:sz w:val="26"/>
                <w:szCs w:val="26"/>
              </w:rPr>
              <w:t>проведен С</w:t>
            </w:r>
            <w:r w:rsidR="00B95568">
              <w:rPr>
                <w:b w:val="0"/>
                <w:bCs w:val="0"/>
                <w:sz w:val="26"/>
                <w:szCs w:val="26"/>
              </w:rPr>
              <w:t xml:space="preserve">ход </w:t>
            </w:r>
            <w:r w:rsidR="00442E9E">
              <w:rPr>
                <w:b w:val="0"/>
                <w:bCs w:val="0"/>
                <w:sz w:val="26"/>
                <w:szCs w:val="26"/>
              </w:rPr>
              <w:t xml:space="preserve">граждан, на котором присутствовало </w:t>
            </w:r>
            <w:r w:rsidR="009D276F">
              <w:rPr>
                <w:b w:val="0"/>
                <w:bCs w:val="0"/>
                <w:sz w:val="26"/>
                <w:szCs w:val="26"/>
              </w:rPr>
              <w:t>80</w:t>
            </w:r>
            <w:r w:rsidR="00442E9E">
              <w:rPr>
                <w:b w:val="0"/>
                <w:bCs w:val="0"/>
                <w:sz w:val="26"/>
                <w:szCs w:val="26"/>
              </w:rPr>
              <w:t xml:space="preserve"> человек</w:t>
            </w:r>
          </w:p>
        </w:tc>
      </w:tr>
      <w:tr w:rsidR="00B95568" w:rsidRPr="009E124D" w14:paraId="721022B0" w14:textId="77777777" w:rsidTr="008B4A0D">
        <w:trPr>
          <w:trHeight w:val="1233"/>
        </w:trPr>
        <w:tc>
          <w:tcPr>
            <w:tcW w:w="778" w:type="dxa"/>
          </w:tcPr>
          <w:p w14:paraId="721022A1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445" w:type="dxa"/>
            <w:gridSpan w:val="2"/>
          </w:tcPr>
          <w:p w14:paraId="721022A2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Проведение собраний:</w:t>
            </w:r>
          </w:p>
          <w:p w14:paraId="721022A3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с предпринимателями,</w:t>
            </w:r>
          </w:p>
          <w:p w14:paraId="721022A4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с землепользователями с. Усть-Бюр</w:t>
            </w:r>
          </w:p>
          <w:p w14:paraId="721022A5" w14:textId="77777777" w:rsidR="00B95568" w:rsidRDefault="00B95568" w:rsidP="001E0BD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с руководителями КФХ</w:t>
            </w:r>
          </w:p>
          <w:p w14:paraId="721022A6" w14:textId="4DE72F82" w:rsidR="00B95568" w:rsidRDefault="00B95568" w:rsidP="001E0BD8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608" w:type="dxa"/>
          </w:tcPr>
          <w:p w14:paraId="721022A7" w14:textId="46ECC9A9" w:rsidR="00B95568" w:rsidRDefault="00442E9E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2A8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21022A9" w14:textId="77777777" w:rsidR="00B95568" w:rsidRDefault="00B95568" w:rsidP="001E0BD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март-апрель</w:t>
            </w:r>
          </w:p>
        </w:tc>
        <w:tc>
          <w:tcPr>
            <w:tcW w:w="2250" w:type="dxa"/>
          </w:tcPr>
          <w:p w14:paraId="721022AA" w14:textId="77777777" w:rsidR="00B95568" w:rsidRPr="00F05948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21022AB" w14:textId="77777777" w:rsidR="00B95568" w:rsidRDefault="00B95568" w:rsidP="00BF5F4E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Проведены:</w:t>
            </w:r>
          </w:p>
          <w:p w14:paraId="721022AC" w14:textId="72215EF2" w:rsidR="00B95568" w:rsidRDefault="00EF5DE2" w:rsidP="00BF5F4E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21.03</w:t>
            </w:r>
            <w:r w:rsidR="00B95568">
              <w:rPr>
                <w:b w:val="0"/>
                <w:bCs w:val="0"/>
                <w:sz w:val="26"/>
                <w:szCs w:val="26"/>
              </w:rPr>
              <w:t>. по вопросам благоустройства и ПБ</w:t>
            </w:r>
          </w:p>
          <w:p w14:paraId="721022AD" w14:textId="2DEBE25E" w:rsidR="00B95568" w:rsidRDefault="00AF2D5A" w:rsidP="001E0BD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01</w:t>
            </w:r>
            <w:r w:rsidR="00B95568">
              <w:rPr>
                <w:b w:val="0"/>
                <w:bCs w:val="0"/>
                <w:sz w:val="26"/>
                <w:szCs w:val="26"/>
              </w:rPr>
              <w:t>.0</w:t>
            </w:r>
            <w:r w:rsidR="0049156B">
              <w:rPr>
                <w:b w:val="0"/>
                <w:bCs w:val="0"/>
                <w:sz w:val="26"/>
                <w:szCs w:val="26"/>
              </w:rPr>
              <w:t>3</w:t>
            </w:r>
            <w:r w:rsidR="00B95568">
              <w:rPr>
                <w:b w:val="0"/>
                <w:bCs w:val="0"/>
                <w:sz w:val="26"/>
                <w:szCs w:val="26"/>
              </w:rPr>
              <w:t>. по вопросам благоустройства и ПБ</w:t>
            </w:r>
          </w:p>
          <w:p w14:paraId="721022AF" w14:textId="44746966" w:rsidR="00B95568" w:rsidRPr="00AF2D5A" w:rsidRDefault="0049156B" w:rsidP="001E0BD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16.09</w:t>
            </w:r>
            <w:r w:rsidR="00B95568">
              <w:rPr>
                <w:b w:val="0"/>
                <w:bCs w:val="0"/>
                <w:sz w:val="26"/>
                <w:szCs w:val="26"/>
              </w:rPr>
              <w:t>. по вопросам П</w:t>
            </w:r>
            <w:r w:rsidR="00AF2D5A">
              <w:rPr>
                <w:b w:val="0"/>
                <w:bCs w:val="0"/>
                <w:sz w:val="26"/>
                <w:szCs w:val="26"/>
              </w:rPr>
              <w:t>Б</w:t>
            </w:r>
          </w:p>
        </w:tc>
      </w:tr>
      <w:tr w:rsidR="00B95568" w14:paraId="721022C0" w14:textId="77777777" w:rsidTr="008B4A0D">
        <w:tc>
          <w:tcPr>
            <w:tcW w:w="778" w:type="dxa"/>
          </w:tcPr>
          <w:p w14:paraId="721022B1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4445" w:type="dxa"/>
            <w:gridSpan w:val="2"/>
          </w:tcPr>
          <w:p w14:paraId="721022B2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Проведение собраний жителей по улицам:</w:t>
            </w:r>
          </w:p>
          <w:p w14:paraId="721022B3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о пожарной безопасности;</w:t>
            </w:r>
          </w:p>
          <w:p w14:paraId="721022B4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о санитарном состоянии улиц;</w:t>
            </w:r>
          </w:p>
          <w:p w14:paraId="721022B5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о   сборе и вывозе мусора;</w:t>
            </w:r>
          </w:p>
          <w:p w14:paraId="721022B6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о благоустройстве</w:t>
            </w:r>
          </w:p>
          <w:p w14:paraId="721022B7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- по организации выпаса частного КРС,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биркованию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скота</w:t>
            </w:r>
          </w:p>
        </w:tc>
        <w:tc>
          <w:tcPr>
            <w:tcW w:w="1608" w:type="dxa"/>
          </w:tcPr>
          <w:p w14:paraId="721022B8" w14:textId="050132D6" w:rsidR="00B95568" w:rsidRDefault="00442E9E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2B9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 - май</w:t>
            </w:r>
          </w:p>
          <w:p w14:paraId="721022BA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21022BB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4EB120A" w14:textId="77777777" w:rsidR="00AF2D5A" w:rsidRPr="00F05948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Администрация, депутаты, </w:t>
            </w:r>
          </w:p>
          <w:p w14:paraId="721022BC" w14:textId="1EF5C09D" w:rsidR="00B95568" w:rsidRPr="00F05948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5948">
              <w:rPr>
                <w:b w:val="0"/>
                <w:bCs w:val="0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5523" w:type="dxa"/>
          </w:tcPr>
          <w:p w14:paraId="721022BD" w14:textId="210D7C12" w:rsidR="00B95568" w:rsidRDefault="00B95568" w:rsidP="00721E70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Проведен</w:t>
            </w:r>
            <w:r w:rsidR="005C6D7F">
              <w:rPr>
                <w:b w:val="0"/>
                <w:bCs w:val="0"/>
                <w:sz w:val="26"/>
                <w:szCs w:val="26"/>
              </w:rPr>
              <w:t>о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49156B">
              <w:rPr>
                <w:b w:val="0"/>
                <w:bCs w:val="0"/>
                <w:sz w:val="26"/>
                <w:szCs w:val="26"/>
              </w:rPr>
              <w:t>3</w:t>
            </w:r>
            <w:r>
              <w:rPr>
                <w:b w:val="0"/>
                <w:bCs w:val="0"/>
                <w:sz w:val="26"/>
                <w:szCs w:val="26"/>
              </w:rPr>
              <w:t xml:space="preserve"> собрани</w:t>
            </w:r>
            <w:r w:rsidR="0049156B">
              <w:rPr>
                <w:b w:val="0"/>
                <w:bCs w:val="0"/>
                <w:sz w:val="26"/>
                <w:szCs w:val="26"/>
              </w:rPr>
              <w:t>я</w:t>
            </w:r>
            <w:r w:rsidR="005C6D7F">
              <w:rPr>
                <w:b w:val="0"/>
                <w:bCs w:val="0"/>
                <w:sz w:val="26"/>
                <w:szCs w:val="26"/>
              </w:rPr>
              <w:t>:</w:t>
            </w:r>
            <w:r w:rsidR="0049156B">
              <w:rPr>
                <w:b w:val="0"/>
                <w:bCs w:val="0"/>
                <w:sz w:val="26"/>
                <w:szCs w:val="26"/>
              </w:rPr>
              <w:t xml:space="preserve"> май, июнь</w:t>
            </w:r>
            <w:r w:rsidR="005C6D7F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21022BE" w14:textId="59B76116" w:rsidR="00B95568" w:rsidRDefault="00B95568" w:rsidP="00721E70">
            <w:pPr>
              <w:rPr>
                <w:b w:val="0"/>
                <w:bCs w:val="0"/>
                <w:sz w:val="26"/>
                <w:szCs w:val="26"/>
              </w:rPr>
            </w:pPr>
            <w:r w:rsidRPr="009E124D">
              <w:rPr>
                <w:b w:val="0"/>
                <w:bCs w:val="0"/>
                <w:sz w:val="26"/>
                <w:szCs w:val="26"/>
              </w:rPr>
              <w:t>-ул. Кирпичная, 4-я ферма</w:t>
            </w:r>
            <w:r>
              <w:rPr>
                <w:b w:val="0"/>
                <w:bCs w:val="0"/>
                <w:sz w:val="26"/>
                <w:szCs w:val="26"/>
              </w:rPr>
              <w:t xml:space="preserve"> (</w:t>
            </w:r>
            <w:r w:rsidR="005C6D7F">
              <w:rPr>
                <w:b w:val="0"/>
                <w:bCs w:val="0"/>
                <w:sz w:val="26"/>
                <w:szCs w:val="26"/>
              </w:rPr>
              <w:t xml:space="preserve">Ощепкова С.Н., </w:t>
            </w:r>
            <w:proofErr w:type="spellStart"/>
            <w:r w:rsidR="005C6D7F">
              <w:rPr>
                <w:b w:val="0"/>
                <w:bCs w:val="0"/>
                <w:sz w:val="26"/>
                <w:szCs w:val="26"/>
              </w:rPr>
              <w:t>Цыбизова</w:t>
            </w:r>
            <w:proofErr w:type="spellEnd"/>
            <w:r w:rsidR="005C6D7F">
              <w:rPr>
                <w:b w:val="0"/>
                <w:bCs w:val="0"/>
                <w:sz w:val="26"/>
                <w:szCs w:val="26"/>
              </w:rPr>
              <w:t xml:space="preserve"> А.В.,</w:t>
            </w:r>
            <w:r>
              <w:rPr>
                <w:b w:val="0"/>
                <w:bCs w:val="0"/>
                <w:sz w:val="26"/>
                <w:szCs w:val="26"/>
              </w:rPr>
              <w:t>)</w:t>
            </w:r>
            <w:r w:rsidR="00442E9E">
              <w:rPr>
                <w:b w:val="0"/>
                <w:bCs w:val="0"/>
                <w:sz w:val="26"/>
                <w:szCs w:val="26"/>
              </w:rPr>
              <w:t xml:space="preserve"> присутствовало </w:t>
            </w:r>
            <w:r w:rsidR="0049156B">
              <w:rPr>
                <w:b w:val="0"/>
                <w:bCs w:val="0"/>
                <w:sz w:val="26"/>
                <w:szCs w:val="26"/>
              </w:rPr>
              <w:t>20</w:t>
            </w:r>
            <w:r w:rsidR="00442E9E">
              <w:rPr>
                <w:b w:val="0"/>
                <w:bCs w:val="0"/>
                <w:sz w:val="26"/>
                <w:szCs w:val="26"/>
              </w:rPr>
              <w:t xml:space="preserve"> человек</w:t>
            </w:r>
          </w:p>
          <w:p w14:paraId="721022BF" w14:textId="2D10CD41" w:rsidR="00B95568" w:rsidRPr="009E124D" w:rsidRDefault="005C6D7F" w:rsidP="00721E70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B95568" w14:paraId="721022CD" w14:textId="77777777" w:rsidTr="008B4A0D">
        <w:tc>
          <w:tcPr>
            <w:tcW w:w="778" w:type="dxa"/>
          </w:tcPr>
          <w:p w14:paraId="721022C1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4445" w:type="dxa"/>
            <w:gridSpan w:val="2"/>
          </w:tcPr>
          <w:p w14:paraId="721022C2" w14:textId="77777777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подворового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обхода:</w:t>
            </w:r>
          </w:p>
          <w:p w14:paraId="721022C3" w14:textId="0DEF4FB8" w:rsidR="00B95568" w:rsidRDefault="00B9556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об участии в благоустройстве села;</w:t>
            </w:r>
          </w:p>
          <w:p w14:paraId="30D1FD71" w14:textId="266994B8" w:rsidR="005C6D7F" w:rsidRDefault="005C6D7F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об уничтожении конопли;</w:t>
            </w:r>
          </w:p>
          <w:p w14:paraId="721022C4" w14:textId="1576E946" w:rsidR="00B95568" w:rsidRDefault="00B95568" w:rsidP="00721E70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о</w:t>
            </w:r>
            <w:r w:rsidR="005C6D7F">
              <w:rPr>
                <w:b w:val="0"/>
                <w:bCs w:val="0"/>
                <w:sz w:val="26"/>
                <w:szCs w:val="26"/>
              </w:rPr>
              <w:t>б уничтожении сорняков.</w:t>
            </w:r>
          </w:p>
        </w:tc>
        <w:tc>
          <w:tcPr>
            <w:tcW w:w="1608" w:type="dxa"/>
          </w:tcPr>
          <w:p w14:paraId="721022C5" w14:textId="5B454B06" w:rsidR="00B95568" w:rsidRDefault="00442E9E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2C6" w14:textId="0FAFFD66" w:rsidR="00B95568" w:rsidRDefault="005C6D7F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</w:t>
            </w:r>
            <w:r w:rsidR="00B95568">
              <w:rPr>
                <w:b w:val="0"/>
                <w:bCs w:val="0"/>
                <w:sz w:val="26"/>
                <w:szCs w:val="26"/>
              </w:rPr>
              <w:t>прель</w:t>
            </w:r>
          </w:p>
          <w:p w14:paraId="61DE3744" w14:textId="1FACECEE" w:rsidR="005C6D7F" w:rsidRDefault="005C6D7F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июнь</w:t>
            </w:r>
          </w:p>
          <w:p w14:paraId="73BE376F" w14:textId="78617B9A" w:rsidR="005C6D7F" w:rsidRDefault="005C6D7F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июль</w:t>
            </w:r>
          </w:p>
          <w:p w14:paraId="721022C7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21022C8" w14:textId="77777777" w:rsidR="00B95568" w:rsidRDefault="00B95568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21022C9" w14:textId="7C9D0045" w:rsidR="00B95568" w:rsidRPr="00F05948" w:rsidRDefault="005C6D7F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депутаты</w:t>
            </w:r>
            <w:r w:rsidR="00B95568" w:rsidRPr="00F0594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CA" w14:textId="77777777" w:rsidR="00B95568" w:rsidRPr="00F05948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05948">
              <w:rPr>
                <w:b w:val="0"/>
                <w:bCs w:val="0"/>
                <w:sz w:val="24"/>
                <w:szCs w:val="24"/>
              </w:rPr>
              <w:t>ТОСы</w:t>
            </w:r>
            <w:proofErr w:type="spellEnd"/>
          </w:p>
          <w:p w14:paraId="721022CB" w14:textId="77777777" w:rsidR="00B95568" w:rsidRPr="00F05948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специалисты</w:t>
            </w:r>
          </w:p>
        </w:tc>
        <w:tc>
          <w:tcPr>
            <w:tcW w:w="5523" w:type="dxa"/>
          </w:tcPr>
          <w:p w14:paraId="721022CC" w14:textId="4CDB38F6" w:rsidR="00B95568" w:rsidRDefault="005C6D7F" w:rsidP="00721E70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выписано </w:t>
            </w:r>
            <w:r w:rsidR="00442E9E">
              <w:rPr>
                <w:b w:val="0"/>
                <w:bCs w:val="0"/>
                <w:sz w:val="26"/>
                <w:szCs w:val="26"/>
              </w:rPr>
              <w:t>1</w:t>
            </w:r>
            <w:r w:rsidR="0049156B">
              <w:rPr>
                <w:b w:val="0"/>
                <w:bCs w:val="0"/>
                <w:sz w:val="26"/>
                <w:szCs w:val="26"/>
              </w:rPr>
              <w:t>8</w:t>
            </w:r>
            <w:r w:rsidR="00B95568" w:rsidRPr="00D33B3F">
              <w:rPr>
                <w:b w:val="0"/>
                <w:bCs w:val="0"/>
                <w:sz w:val="26"/>
                <w:szCs w:val="26"/>
              </w:rPr>
              <w:t xml:space="preserve"> предписани</w:t>
            </w:r>
            <w:r w:rsidR="00442E9E">
              <w:rPr>
                <w:b w:val="0"/>
                <w:bCs w:val="0"/>
                <w:sz w:val="26"/>
                <w:szCs w:val="26"/>
              </w:rPr>
              <w:t>й</w:t>
            </w:r>
            <w:r w:rsidR="00B95568" w:rsidRPr="00D33B3F">
              <w:rPr>
                <w:b w:val="0"/>
                <w:bCs w:val="0"/>
                <w:sz w:val="26"/>
                <w:szCs w:val="26"/>
              </w:rPr>
              <w:t xml:space="preserve"> по наведению чистоты и порядка</w:t>
            </w:r>
          </w:p>
        </w:tc>
      </w:tr>
      <w:tr w:rsidR="002C4E54" w14:paraId="75ED8DAF" w14:textId="77777777" w:rsidTr="008B4A0D">
        <w:tc>
          <w:tcPr>
            <w:tcW w:w="778" w:type="dxa"/>
          </w:tcPr>
          <w:p w14:paraId="726743DB" w14:textId="75691A74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6.</w:t>
            </w:r>
          </w:p>
        </w:tc>
        <w:tc>
          <w:tcPr>
            <w:tcW w:w="4445" w:type="dxa"/>
            <w:gridSpan w:val="2"/>
          </w:tcPr>
          <w:p w14:paraId="2FAE71C2" w14:textId="6C2A3E14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Организация временных работ:</w:t>
            </w:r>
          </w:p>
          <w:p w14:paraId="64BFC2E9" w14:textId="77777777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уничтожение крапивы;</w:t>
            </w:r>
          </w:p>
          <w:p w14:paraId="7EA31846" w14:textId="730FE836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уборка детских площадок, остановок</w:t>
            </w:r>
          </w:p>
        </w:tc>
        <w:tc>
          <w:tcPr>
            <w:tcW w:w="1608" w:type="dxa"/>
          </w:tcPr>
          <w:p w14:paraId="6F04D9B7" w14:textId="77777777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51E72F0A" w14:textId="625B85D6" w:rsidR="002C4E54" w:rsidRDefault="007203E4" w:rsidP="007203E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AB7B29">
              <w:rPr>
                <w:b w:val="0"/>
                <w:bCs w:val="0"/>
                <w:sz w:val="26"/>
                <w:szCs w:val="26"/>
              </w:rPr>
              <w:t>31</w:t>
            </w:r>
            <w:r w:rsidR="002C4E54" w:rsidRPr="00AB7B29">
              <w:rPr>
                <w:b w:val="0"/>
                <w:bCs w:val="0"/>
                <w:sz w:val="26"/>
                <w:szCs w:val="26"/>
              </w:rPr>
              <w:t>,</w:t>
            </w:r>
            <w:r w:rsidRPr="00AB7B29">
              <w:rPr>
                <w:b w:val="0"/>
                <w:bCs w:val="0"/>
                <w:sz w:val="26"/>
                <w:szCs w:val="26"/>
              </w:rPr>
              <w:t>3</w:t>
            </w:r>
            <w:r w:rsidR="002C4E54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2C4E54"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 w:rsidR="002C4E54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06DA323E" w14:textId="39925198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апрель-</w:t>
            </w:r>
          </w:p>
          <w:p w14:paraId="2D0464FB" w14:textId="691EBAEF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август</w:t>
            </w:r>
          </w:p>
        </w:tc>
        <w:tc>
          <w:tcPr>
            <w:tcW w:w="2250" w:type="dxa"/>
          </w:tcPr>
          <w:p w14:paraId="1CA2BC90" w14:textId="2158DD47" w:rsidR="002C4E54" w:rsidRPr="00F05948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372DBF2A" w14:textId="20EB21F2" w:rsidR="00D24788" w:rsidRDefault="00F1591E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Трудоустройство несовершеннолетних.</w:t>
            </w:r>
          </w:p>
          <w:p w14:paraId="017CFA7C" w14:textId="3C56AD42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Работа проведена в июле</w:t>
            </w:r>
          </w:p>
          <w:p w14:paraId="2A28AFD0" w14:textId="0C5DB9F4" w:rsidR="002C4E54" w:rsidRDefault="002C4E54" w:rsidP="00D24788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Задействованы </w:t>
            </w:r>
            <w:r w:rsidR="00F1591E">
              <w:rPr>
                <w:b w:val="0"/>
                <w:bCs w:val="0"/>
                <w:sz w:val="26"/>
                <w:szCs w:val="26"/>
              </w:rPr>
              <w:t>2</w:t>
            </w:r>
            <w:r w:rsidR="009F0475">
              <w:rPr>
                <w:b w:val="0"/>
                <w:bCs w:val="0"/>
                <w:sz w:val="26"/>
                <w:szCs w:val="26"/>
              </w:rPr>
              <w:t xml:space="preserve"> человек</w:t>
            </w:r>
            <w:r w:rsidR="00F1591E">
              <w:rPr>
                <w:b w:val="0"/>
                <w:bCs w:val="0"/>
                <w:sz w:val="26"/>
                <w:szCs w:val="26"/>
              </w:rPr>
              <w:t>а</w:t>
            </w:r>
          </w:p>
        </w:tc>
      </w:tr>
      <w:tr w:rsidR="0003241F" w14:paraId="349E2EDB" w14:textId="77777777" w:rsidTr="008B4A0D">
        <w:tc>
          <w:tcPr>
            <w:tcW w:w="778" w:type="dxa"/>
          </w:tcPr>
          <w:p w14:paraId="2B7420C8" w14:textId="77777777" w:rsidR="0003241F" w:rsidRDefault="0003241F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7F7AF8B" w14:textId="33785C27" w:rsidR="0003241F" w:rsidRDefault="0003241F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45" w:type="dxa"/>
            <w:gridSpan w:val="2"/>
          </w:tcPr>
          <w:p w14:paraId="74165304" w14:textId="77777777" w:rsidR="0003241F" w:rsidRDefault="0003241F" w:rsidP="002C4E54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608" w:type="dxa"/>
          </w:tcPr>
          <w:p w14:paraId="177BB379" w14:textId="77777777" w:rsidR="0003241F" w:rsidRDefault="0003241F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7FA0D589" w14:textId="77777777" w:rsidR="0003241F" w:rsidRDefault="0003241F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82CEBE5" w14:textId="77777777" w:rsidR="0003241F" w:rsidRPr="00F05948" w:rsidRDefault="0003241F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E62853C" w14:textId="77777777" w:rsidR="0003241F" w:rsidRDefault="0003241F" w:rsidP="002C4E54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2C4E54" w14:paraId="721022D5" w14:textId="77777777" w:rsidTr="008B4A0D">
        <w:tc>
          <w:tcPr>
            <w:tcW w:w="778" w:type="dxa"/>
          </w:tcPr>
          <w:p w14:paraId="721022CE" w14:textId="6C7AF24F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7.</w:t>
            </w:r>
          </w:p>
        </w:tc>
        <w:tc>
          <w:tcPr>
            <w:tcW w:w="4445" w:type="dxa"/>
            <w:gridSpan w:val="2"/>
          </w:tcPr>
          <w:p w14:paraId="721022CF" w14:textId="723ADF39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Проведение санитарного дня каждую пятницу двухмесячника  </w:t>
            </w:r>
          </w:p>
        </w:tc>
        <w:tc>
          <w:tcPr>
            <w:tcW w:w="1608" w:type="dxa"/>
          </w:tcPr>
          <w:p w14:paraId="721022D0" w14:textId="0C5C1F17" w:rsidR="002C4E54" w:rsidRDefault="00442E9E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2D1" w14:textId="77777777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</w:t>
            </w:r>
          </w:p>
          <w:p w14:paraId="721022D2" w14:textId="77777777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май</w:t>
            </w:r>
          </w:p>
        </w:tc>
        <w:tc>
          <w:tcPr>
            <w:tcW w:w="2250" w:type="dxa"/>
          </w:tcPr>
          <w:p w14:paraId="721022D3" w14:textId="77777777" w:rsidR="002C4E54" w:rsidRPr="00F05948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Организации и предприятия</w:t>
            </w:r>
          </w:p>
        </w:tc>
        <w:tc>
          <w:tcPr>
            <w:tcW w:w="5523" w:type="dxa"/>
          </w:tcPr>
          <w:p w14:paraId="721022D4" w14:textId="074B909C" w:rsidR="002C4E54" w:rsidRDefault="00D914FD" w:rsidP="00D914FD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Проведено </w:t>
            </w:r>
            <w:r w:rsidR="00EF5DE2">
              <w:rPr>
                <w:b w:val="0"/>
                <w:bCs w:val="0"/>
                <w:sz w:val="26"/>
                <w:szCs w:val="26"/>
              </w:rPr>
              <w:t>9</w:t>
            </w:r>
            <w:r>
              <w:rPr>
                <w:b w:val="0"/>
                <w:bCs w:val="0"/>
                <w:sz w:val="26"/>
                <w:szCs w:val="26"/>
              </w:rPr>
              <w:t xml:space="preserve"> санитарных пятниц: 08.04.2022, 14</w:t>
            </w:r>
            <w:r w:rsidR="002C4E54">
              <w:rPr>
                <w:b w:val="0"/>
                <w:bCs w:val="0"/>
                <w:sz w:val="26"/>
                <w:szCs w:val="26"/>
              </w:rPr>
              <w:t>.04.202</w:t>
            </w:r>
            <w:r>
              <w:rPr>
                <w:b w:val="0"/>
                <w:bCs w:val="0"/>
                <w:sz w:val="26"/>
                <w:szCs w:val="26"/>
              </w:rPr>
              <w:t>2</w:t>
            </w:r>
            <w:r w:rsidR="002C4E54">
              <w:rPr>
                <w:b w:val="0"/>
                <w:bCs w:val="0"/>
                <w:sz w:val="26"/>
                <w:szCs w:val="26"/>
              </w:rPr>
              <w:t>, 22.04.202</w:t>
            </w:r>
            <w:r>
              <w:rPr>
                <w:b w:val="0"/>
                <w:bCs w:val="0"/>
                <w:sz w:val="26"/>
                <w:szCs w:val="26"/>
              </w:rPr>
              <w:t>2, 29</w:t>
            </w:r>
            <w:r w:rsidR="002C4E54">
              <w:rPr>
                <w:b w:val="0"/>
                <w:bCs w:val="0"/>
                <w:sz w:val="26"/>
                <w:szCs w:val="26"/>
              </w:rPr>
              <w:t>.04.202</w:t>
            </w:r>
            <w:r>
              <w:rPr>
                <w:b w:val="0"/>
                <w:bCs w:val="0"/>
                <w:sz w:val="26"/>
                <w:szCs w:val="26"/>
              </w:rPr>
              <w:t>2, 06</w:t>
            </w:r>
            <w:r w:rsidR="002C4E54">
              <w:rPr>
                <w:b w:val="0"/>
                <w:bCs w:val="0"/>
                <w:sz w:val="26"/>
                <w:szCs w:val="26"/>
              </w:rPr>
              <w:t>.05.202</w:t>
            </w:r>
            <w:r>
              <w:rPr>
                <w:b w:val="0"/>
                <w:bCs w:val="0"/>
                <w:sz w:val="26"/>
                <w:szCs w:val="26"/>
              </w:rPr>
              <w:t>2, 13</w:t>
            </w:r>
            <w:r w:rsidR="002C4E54">
              <w:rPr>
                <w:b w:val="0"/>
                <w:bCs w:val="0"/>
                <w:sz w:val="26"/>
                <w:szCs w:val="26"/>
              </w:rPr>
              <w:t>.05.202</w:t>
            </w:r>
            <w:r>
              <w:rPr>
                <w:b w:val="0"/>
                <w:bCs w:val="0"/>
                <w:sz w:val="26"/>
                <w:szCs w:val="26"/>
              </w:rPr>
              <w:t>2, 20</w:t>
            </w:r>
            <w:r w:rsidR="002C4E54">
              <w:rPr>
                <w:b w:val="0"/>
                <w:bCs w:val="0"/>
                <w:sz w:val="26"/>
                <w:szCs w:val="26"/>
              </w:rPr>
              <w:t>.05.202</w:t>
            </w:r>
            <w:r>
              <w:rPr>
                <w:b w:val="0"/>
                <w:bCs w:val="0"/>
                <w:sz w:val="26"/>
                <w:szCs w:val="26"/>
              </w:rPr>
              <w:t>2</w:t>
            </w:r>
            <w:r w:rsidR="00EF5DE2">
              <w:rPr>
                <w:b w:val="0"/>
                <w:bCs w:val="0"/>
                <w:sz w:val="26"/>
                <w:szCs w:val="26"/>
              </w:rPr>
              <w:t>, 07.10.2022,.14.10.2022</w:t>
            </w:r>
            <w:r w:rsidR="002C4E54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2C4E54" w14:paraId="721022DF" w14:textId="77777777" w:rsidTr="008B4A0D">
        <w:tc>
          <w:tcPr>
            <w:tcW w:w="778" w:type="dxa"/>
          </w:tcPr>
          <w:p w14:paraId="721022D6" w14:textId="1DBEA29F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8.</w:t>
            </w:r>
          </w:p>
        </w:tc>
        <w:tc>
          <w:tcPr>
            <w:tcW w:w="4445" w:type="dxa"/>
            <w:gridSpan w:val="2"/>
          </w:tcPr>
          <w:p w14:paraId="721022D7" w14:textId="677DE3C4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Информация депутатов о ходе выполнения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благоустроительных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работ на округах</w:t>
            </w:r>
          </w:p>
          <w:p w14:paraId="721022D8" w14:textId="77777777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608" w:type="dxa"/>
          </w:tcPr>
          <w:p w14:paraId="721022DB" w14:textId="2F3721A9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</w:tcPr>
          <w:p w14:paraId="721022DC" w14:textId="172B99EF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В течении года</w:t>
            </w:r>
          </w:p>
        </w:tc>
        <w:tc>
          <w:tcPr>
            <w:tcW w:w="2250" w:type="dxa"/>
          </w:tcPr>
          <w:p w14:paraId="721022DD" w14:textId="235210FB" w:rsidR="002C4E54" w:rsidRPr="00F05948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       Депутаты</w:t>
            </w:r>
          </w:p>
        </w:tc>
        <w:tc>
          <w:tcPr>
            <w:tcW w:w="5523" w:type="dxa"/>
          </w:tcPr>
          <w:p w14:paraId="721022DE" w14:textId="427193B1" w:rsidR="002C4E54" w:rsidRDefault="00EF5DE2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Выписано и проверено 18</w:t>
            </w:r>
            <w:r w:rsidRPr="00D33B3F">
              <w:rPr>
                <w:b w:val="0"/>
                <w:bCs w:val="0"/>
                <w:sz w:val="26"/>
                <w:szCs w:val="26"/>
              </w:rPr>
              <w:t xml:space="preserve"> предписани</w:t>
            </w:r>
            <w:r>
              <w:rPr>
                <w:b w:val="0"/>
                <w:bCs w:val="0"/>
                <w:sz w:val="26"/>
                <w:szCs w:val="26"/>
              </w:rPr>
              <w:t>й</w:t>
            </w:r>
            <w:r w:rsidRPr="00D33B3F">
              <w:rPr>
                <w:b w:val="0"/>
                <w:bCs w:val="0"/>
                <w:sz w:val="26"/>
                <w:szCs w:val="26"/>
              </w:rPr>
              <w:t xml:space="preserve"> по наведению чистоты и порядка</w:t>
            </w:r>
            <w:r w:rsidR="002C4E54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2C4E54" w14:paraId="72102304" w14:textId="77777777" w:rsidTr="008B4A0D">
        <w:tc>
          <w:tcPr>
            <w:tcW w:w="2069" w:type="dxa"/>
            <w:gridSpan w:val="2"/>
          </w:tcPr>
          <w:p w14:paraId="72102302" w14:textId="77777777" w:rsidR="002C4E54" w:rsidRDefault="002C4E54" w:rsidP="002C4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07" w:type="dxa"/>
            <w:gridSpan w:val="5"/>
          </w:tcPr>
          <w:p w14:paraId="72102303" w14:textId="77777777" w:rsidR="002C4E54" w:rsidRDefault="002C4E54" w:rsidP="002C4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Благоустройство </w:t>
            </w:r>
          </w:p>
        </w:tc>
      </w:tr>
      <w:tr w:rsidR="002C4E54" w14:paraId="7210230D" w14:textId="77777777" w:rsidTr="008B4A0D">
        <w:tc>
          <w:tcPr>
            <w:tcW w:w="778" w:type="dxa"/>
          </w:tcPr>
          <w:p w14:paraId="72102305" w14:textId="77777777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4445" w:type="dxa"/>
            <w:gridSpan w:val="2"/>
          </w:tcPr>
          <w:p w14:paraId="72102306" w14:textId="77777777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Уборка мусора, прошлогодней травы для предотвращения пожарной опасности на территории поселения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1608" w:type="dxa"/>
          </w:tcPr>
          <w:p w14:paraId="72102307" w14:textId="77777777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72102308" w14:textId="77777777" w:rsidR="002C4E54" w:rsidRDefault="002C4E54" w:rsidP="002C4E5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апрель - сентябрь  </w:t>
            </w:r>
          </w:p>
        </w:tc>
        <w:tc>
          <w:tcPr>
            <w:tcW w:w="2250" w:type="dxa"/>
          </w:tcPr>
          <w:p w14:paraId="72102309" w14:textId="77777777" w:rsidR="002C4E54" w:rsidRPr="00F05948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Руководители организаций, жители села</w:t>
            </w:r>
          </w:p>
        </w:tc>
        <w:tc>
          <w:tcPr>
            <w:tcW w:w="5523" w:type="dxa"/>
          </w:tcPr>
          <w:p w14:paraId="7210230A" w14:textId="77777777" w:rsidR="002C4E54" w:rsidRDefault="002C4E54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Проведена весенняя уборка мусора:</w:t>
            </w:r>
          </w:p>
          <w:p w14:paraId="7489F9B9" w14:textId="1FFEA36D" w:rsidR="00EA5EDB" w:rsidRPr="00EA5EDB" w:rsidRDefault="00EA5EDB" w:rsidP="002C4E5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 время двухмесячника вывезено 44 </w:t>
            </w:r>
            <w:r w:rsidRPr="00D33B3F">
              <w:rPr>
                <w:b w:val="0"/>
                <w:bCs w:val="0"/>
                <w:sz w:val="26"/>
                <w:szCs w:val="26"/>
              </w:rPr>
              <w:t>м</w:t>
            </w:r>
            <w:r>
              <w:rPr>
                <w:b w:val="0"/>
                <w:bCs w:val="0"/>
                <w:sz w:val="26"/>
                <w:szCs w:val="26"/>
                <w:vertAlign w:val="superscript"/>
              </w:rPr>
              <w:t>3</w:t>
            </w:r>
            <w:r>
              <w:rPr>
                <w:b w:val="0"/>
                <w:bCs w:val="0"/>
                <w:sz w:val="26"/>
                <w:szCs w:val="26"/>
              </w:rPr>
              <w:t xml:space="preserve"> мусора</w:t>
            </w:r>
            <w:r w:rsidR="00D914FD">
              <w:rPr>
                <w:b w:val="0"/>
                <w:bCs w:val="0"/>
                <w:sz w:val="26"/>
                <w:szCs w:val="26"/>
              </w:rPr>
              <w:t xml:space="preserve"> силами жителей села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  <w:p w14:paraId="7210230C" w14:textId="52A76AA7" w:rsidR="002C4E54" w:rsidRDefault="002C4E54" w:rsidP="003738A4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- </w:t>
            </w:r>
            <w:r w:rsidRPr="00D33B3F">
              <w:rPr>
                <w:b w:val="0"/>
                <w:bCs w:val="0"/>
                <w:sz w:val="26"/>
                <w:szCs w:val="26"/>
              </w:rPr>
              <w:t>ООО «</w:t>
            </w:r>
            <w:proofErr w:type="spellStart"/>
            <w:r w:rsidRPr="00D33B3F">
              <w:rPr>
                <w:b w:val="0"/>
                <w:bCs w:val="0"/>
                <w:sz w:val="26"/>
                <w:szCs w:val="26"/>
              </w:rPr>
              <w:t>Аэросити</w:t>
            </w:r>
            <w:proofErr w:type="spellEnd"/>
            <w:r w:rsidRPr="00D33B3F">
              <w:rPr>
                <w:b w:val="0"/>
                <w:bCs w:val="0"/>
                <w:sz w:val="26"/>
                <w:szCs w:val="26"/>
              </w:rPr>
              <w:t xml:space="preserve"> 2000» вывез</w:t>
            </w:r>
            <w:r>
              <w:rPr>
                <w:b w:val="0"/>
                <w:bCs w:val="0"/>
                <w:sz w:val="26"/>
                <w:szCs w:val="26"/>
              </w:rPr>
              <w:t>ли</w:t>
            </w:r>
            <w:r w:rsidRPr="00D33B3F">
              <w:rPr>
                <w:b w:val="0"/>
                <w:bCs w:val="0"/>
                <w:sz w:val="26"/>
                <w:szCs w:val="26"/>
              </w:rPr>
              <w:t xml:space="preserve"> на полигон ТБО </w:t>
            </w:r>
            <w:r w:rsidR="003738A4">
              <w:rPr>
                <w:b w:val="0"/>
                <w:bCs w:val="0"/>
                <w:sz w:val="26"/>
                <w:szCs w:val="26"/>
              </w:rPr>
              <w:t>546</w:t>
            </w:r>
            <w:r w:rsidR="00EA5ED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D33B3F">
              <w:rPr>
                <w:b w:val="0"/>
                <w:bCs w:val="0"/>
                <w:sz w:val="26"/>
                <w:szCs w:val="26"/>
              </w:rPr>
              <w:t>м</w:t>
            </w:r>
            <w:r w:rsidR="00EA5EDB">
              <w:rPr>
                <w:b w:val="0"/>
                <w:bCs w:val="0"/>
                <w:sz w:val="26"/>
                <w:szCs w:val="26"/>
                <w:vertAlign w:val="superscript"/>
              </w:rPr>
              <w:t>3</w:t>
            </w:r>
            <w:r w:rsidR="00496606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496606" w14:paraId="1C07B078" w14:textId="77777777" w:rsidTr="008B4A0D">
        <w:tc>
          <w:tcPr>
            <w:tcW w:w="778" w:type="dxa"/>
          </w:tcPr>
          <w:p w14:paraId="14A60111" w14:textId="036A38BB" w:rsidR="00496606" w:rsidRDefault="00496606" w:rsidP="0049660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4445" w:type="dxa"/>
            <w:gridSpan w:val="2"/>
          </w:tcPr>
          <w:p w14:paraId="3F83AD96" w14:textId="33734B53" w:rsidR="00496606" w:rsidRDefault="006D35CE" w:rsidP="0049660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Содержание автомобильных дорог: приобретение гравия, зимнее содержание</w:t>
            </w:r>
          </w:p>
        </w:tc>
        <w:tc>
          <w:tcPr>
            <w:tcW w:w="1608" w:type="dxa"/>
          </w:tcPr>
          <w:p w14:paraId="39A7271D" w14:textId="5A33C02A" w:rsidR="00496606" w:rsidRDefault="00471EE6" w:rsidP="0049660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15,0</w:t>
            </w:r>
            <w:r w:rsidR="00496606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496606"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 w:rsidR="00496606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5C945249" w14:textId="1620F293" w:rsidR="00496606" w:rsidRDefault="00496606" w:rsidP="0049660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май-сентябрь</w:t>
            </w:r>
          </w:p>
        </w:tc>
        <w:tc>
          <w:tcPr>
            <w:tcW w:w="2250" w:type="dxa"/>
          </w:tcPr>
          <w:p w14:paraId="412590B0" w14:textId="595CE930" w:rsidR="00496606" w:rsidRPr="00F05948" w:rsidRDefault="000F1E74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  <w:vAlign w:val="center"/>
          </w:tcPr>
          <w:p w14:paraId="592C856E" w14:textId="36B7A122" w:rsidR="00496606" w:rsidRDefault="00496606" w:rsidP="000F1E74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Работы </w:t>
            </w:r>
            <w:r w:rsidR="00471EE6">
              <w:rPr>
                <w:b w:val="0"/>
                <w:bCs w:val="0"/>
                <w:sz w:val="26"/>
                <w:szCs w:val="26"/>
              </w:rPr>
              <w:t xml:space="preserve">планируются </w:t>
            </w:r>
            <w:r w:rsidR="00EF5DE2">
              <w:rPr>
                <w:b w:val="0"/>
                <w:bCs w:val="0"/>
                <w:sz w:val="26"/>
                <w:szCs w:val="26"/>
              </w:rPr>
              <w:t>в зимний период</w:t>
            </w:r>
          </w:p>
        </w:tc>
      </w:tr>
      <w:tr w:rsidR="00496606" w14:paraId="7210231B" w14:textId="77777777" w:rsidTr="008B4A0D">
        <w:tc>
          <w:tcPr>
            <w:tcW w:w="778" w:type="dxa"/>
          </w:tcPr>
          <w:p w14:paraId="72102315" w14:textId="77777777" w:rsidR="00496606" w:rsidRDefault="00496606" w:rsidP="0049660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445" w:type="dxa"/>
            <w:gridSpan w:val="2"/>
          </w:tcPr>
          <w:p w14:paraId="72102316" w14:textId="590E583C" w:rsidR="00496606" w:rsidRDefault="00471EE6" w:rsidP="0049660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Профилактическая обработка открытых пространств</w:t>
            </w:r>
            <w:r w:rsidR="00B25165">
              <w:rPr>
                <w:b w:val="0"/>
                <w:bCs w:val="0"/>
                <w:sz w:val="24"/>
                <w:szCs w:val="24"/>
              </w:rPr>
              <w:t xml:space="preserve"> (от </w:t>
            </w:r>
            <w:r w:rsidR="00B25165">
              <w:rPr>
                <w:b w:val="0"/>
                <w:bCs w:val="0"/>
                <w:sz w:val="24"/>
                <w:szCs w:val="24"/>
                <w:lang w:val="en-US"/>
              </w:rPr>
              <w:t>COVID</w:t>
            </w:r>
            <w:r w:rsidR="00B25165" w:rsidRPr="00D24788">
              <w:rPr>
                <w:b w:val="0"/>
                <w:bCs w:val="0"/>
                <w:sz w:val="24"/>
                <w:szCs w:val="24"/>
              </w:rPr>
              <w:t>-19</w:t>
            </w:r>
            <w:r w:rsidR="00B25165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608" w:type="dxa"/>
          </w:tcPr>
          <w:p w14:paraId="72102317" w14:textId="77777777" w:rsidR="00496606" w:rsidRDefault="00496606" w:rsidP="0049660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72102318" w14:textId="78FC0BF8" w:rsidR="00496606" w:rsidRDefault="00496606" w:rsidP="0049660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июнь-август</w:t>
            </w:r>
          </w:p>
        </w:tc>
        <w:tc>
          <w:tcPr>
            <w:tcW w:w="2250" w:type="dxa"/>
          </w:tcPr>
          <w:p w14:paraId="72102319" w14:textId="00D34156" w:rsidR="00496606" w:rsidRPr="00F05948" w:rsidRDefault="000F1E74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210231A" w14:textId="4BAA026E" w:rsidR="00496606" w:rsidRDefault="00EF5DE2" w:rsidP="0049660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Работы не проводились</w:t>
            </w:r>
          </w:p>
        </w:tc>
      </w:tr>
      <w:tr w:rsidR="00471EE6" w14:paraId="72102335" w14:textId="77777777" w:rsidTr="008B4A0D">
        <w:tc>
          <w:tcPr>
            <w:tcW w:w="778" w:type="dxa"/>
          </w:tcPr>
          <w:p w14:paraId="7210232F" w14:textId="39641D46" w:rsidR="00471EE6" w:rsidRDefault="00EF5DE2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</w:t>
            </w:r>
            <w:r w:rsidR="00471EE6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72102330" w14:textId="30089794" w:rsidR="00471EE6" w:rsidRDefault="00471EE6" w:rsidP="00471EE6">
            <w:pPr>
              <w:rPr>
                <w:b w:val="0"/>
                <w:bCs w:val="0"/>
                <w:sz w:val="26"/>
                <w:szCs w:val="26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 xml:space="preserve">Очистка русла реки </w:t>
            </w:r>
            <w:proofErr w:type="spellStart"/>
            <w:r w:rsidRPr="00C41996">
              <w:rPr>
                <w:b w:val="0"/>
                <w:bCs w:val="0"/>
                <w:sz w:val="24"/>
                <w:szCs w:val="24"/>
              </w:rPr>
              <w:t>Бюря</w:t>
            </w:r>
            <w:proofErr w:type="spellEnd"/>
            <w:r w:rsidRPr="00C41996">
              <w:rPr>
                <w:b w:val="0"/>
                <w:bCs w:val="0"/>
                <w:sz w:val="24"/>
                <w:szCs w:val="24"/>
              </w:rPr>
              <w:t xml:space="preserve"> от мусора.</w:t>
            </w:r>
          </w:p>
        </w:tc>
        <w:tc>
          <w:tcPr>
            <w:tcW w:w="1608" w:type="dxa"/>
          </w:tcPr>
          <w:p w14:paraId="72102331" w14:textId="7BCCEB98" w:rsidR="00471EE6" w:rsidRDefault="00471EE6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72102332" w14:textId="037B0FC1" w:rsidR="00471EE6" w:rsidRDefault="004864CC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май</w:t>
            </w:r>
          </w:p>
        </w:tc>
        <w:tc>
          <w:tcPr>
            <w:tcW w:w="2250" w:type="dxa"/>
          </w:tcPr>
          <w:p w14:paraId="72102333" w14:textId="1F58196B" w:rsidR="00471EE6" w:rsidRPr="00F05948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Администрация, жители села</w:t>
            </w:r>
          </w:p>
        </w:tc>
        <w:tc>
          <w:tcPr>
            <w:tcW w:w="5523" w:type="dxa"/>
          </w:tcPr>
          <w:p w14:paraId="72102334" w14:textId="67601A64" w:rsidR="00471EE6" w:rsidRDefault="00B25165" w:rsidP="00F05948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мае прошла акция «Вода Хакасии», приняли участие 12 человек.</w:t>
            </w:r>
          </w:p>
        </w:tc>
      </w:tr>
      <w:tr w:rsidR="00471EE6" w14:paraId="7210233E" w14:textId="77777777" w:rsidTr="008B4A0D">
        <w:tc>
          <w:tcPr>
            <w:tcW w:w="778" w:type="dxa"/>
          </w:tcPr>
          <w:p w14:paraId="72102336" w14:textId="060C6268" w:rsidR="00471EE6" w:rsidRDefault="00EF5DE2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</w:t>
            </w:r>
            <w:r w:rsidR="00471EE6">
              <w:rPr>
                <w:b w:val="0"/>
                <w:bCs w:val="0"/>
                <w:sz w:val="26"/>
                <w:szCs w:val="26"/>
              </w:rPr>
              <w:t xml:space="preserve">. </w:t>
            </w:r>
          </w:p>
        </w:tc>
        <w:tc>
          <w:tcPr>
            <w:tcW w:w="4445" w:type="dxa"/>
            <w:gridSpan w:val="2"/>
          </w:tcPr>
          <w:p w14:paraId="54ABD1BF" w14:textId="77777777" w:rsidR="00471EE6" w:rsidRPr="00614B1E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4B1E">
              <w:rPr>
                <w:b w:val="0"/>
                <w:bCs w:val="0"/>
                <w:sz w:val="24"/>
                <w:szCs w:val="24"/>
              </w:rPr>
              <w:t>Благоустроительные</w:t>
            </w:r>
            <w:proofErr w:type="spellEnd"/>
            <w:r w:rsidRPr="00614B1E">
              <w:rPr>
                <w:b w:val="0"/>
                <w:bCs w:val="0"/>
                <w:sz w:val="24"/>
                <w:szCs w:val="24"/>
              </w:rPr>
              <w:t xml:space="preserve"> работы на кладбище:</w:t>
            </w:r>
          </w:p>
          <w:p w14:paraId="5E9A7A15" w14:textId="77777777" w:rsidR="00471EE6" w:rsidRPr="00614B1E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>восстановление и сохранение мест захоронения участников ВОВ</w:t>
            </w:r>
          </w:p>
          <w:p w14:paraId="674A4E78" w14:textId="77777777" w:rsidR="00471EE6" w:rsidRPr="00614B1E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уборка мусора</w:t>
            </w:r>
          </w:p>
          <w:p w14:paraId="28B13F71" w14:textId="77777777" w:rsidR="00471EE6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уход за могилами участников ВОВ (30)</w:t>
            </w:r>
          </w:p>
          <w:p w14:paraId="72102338" w14:textId="32DB9078" w:rsidR="00471EE6" w:rsidRDefault="00471EE6" w:rsidP="00471EE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обработка</w:t>
            </w:r>
          </w:p>
        </w:tc>
        <w:tc>
          <w:tcPr>
            <w:tcW w:w="1608" w:type="dxa"/>
            <w:vAlign w:val="bottom"/>
          </w:tcPr>
          <w:p w14:paraId="7210233A" w14:textId="0A043C17" w:rsidR="00062400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0FA6F37" w14:textId="77777777" w:rsidR="00062400" w:rsidRPr="00062400" w:rsidRDefault="00062400" w:rsidP="00062400">
            <w:pPr>
              <w:jc w:val="center"/>
              <w:rPr>
                <w:sz w:val="24"/>
                <w:szCs w:val="24"/>
              </w:rPr>
            </w:pPr>
          </w:p>
          <w:p w14:paraId="5D66655D" w14:textId="67A7CF83" w:rsidR="00062400" w:rsidRPr="00EF5DE2" w:rsidRDefault="00EF5DE2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5DE2">
              <w:rPr>
                <w:b w:val="0"/>
                <w:bCs w:val="0"/>
                <w:sz w:val="24"/>
                <w:szCs w:val="24"/>
              </w:rPr>
              <w:t xml:space="preserve">27,2 </w:t>
            </w:r>
            <w:proofErr w:type="spellStart"/>
            <w:r w:rsidRPr="00EF5DE2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Pr="00EF5DE2">
              <w:rPr>
                <w:b w:val="0"/>
                <w:bCs w:val="0"/>
                <w:sz w:val="24"/>
                <w:szCs w:val="24"/>
              </w:rPr>
              <w:t>.</w:t>
            </w:r>
          </w:p>
          <w:p w14:paraId="399A5C0B" w14:textId="77777777" w:rsidR="00062400" w:rsidRPr="00062400" w:rsidRDefault="00062400" w:rsidP="00062400">
            <w:pPr>
              <w:jc w:val="center"/>
              <w:rPr>
                <w:sz w:val="24"/>
                <w:szCs w:val="24"/>
              </w:rPr>
            </w:pPr>
          </w:p>
          <w:p w14:paraId="6A2165A5" w14:textId="77777777" w:rsidR="00062400" w:rsidRPr="00062400" w:rsidRDefault="00062400" w:rsidP="00062400">
            <w:pPr>
              <w:jc w:val="center"/>
              <w:rPr>
                <w:sz w:val="24"/>
                <w:szCs w:val="24"/>
              </w:rPr>
            </w:pPr>
          </w:p>
          <w:p w14:paraId="1E455EB5" w14:textId="77777777" w:rsidR="00471EE6" w:rsidRDefault="00471EE6" w:rsidP="00062400">
            <w:pPr>
              <w:jc w:val="center"/>
              <w:rPr>
                <w:sz w:val="24"/>
                <w:szCs w:val="24"/>
              </w:rPr>
            </w:pPr>
          </w:p>
          <w:p w14:paraId="5F820443" w14:textId="0FFC5E1B" w:rsidR="00062400" w:rsidRPr="00062400" w:rsidRDefault="00062400" w:rsidP="00062400">
            <w:pPr>
              <w:jc w:val="center"/>
              <w:rPr>
                <w:b w:val="0"/>
                <w:sz w:val="24"/>
                <w:szCs w:val="24"/>
              </w:rPr>
            </w:pPr>
            <w:r w:rsidRPr="00062400">
              <w:rPr>
                <w:b w:val="0"/>
                <w:sz w:val="24"/>
                <w:szCs w:val="24"/>
              </w:rPr>
              <w:t>23,5</w:t>
            </w:r>
            <w:r w:rsidR="006F523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F523B">
              <w:rPr>
                <w:b w:val="0"/>
                <w:sz w:val="24"/>
                <w:szCs w:val="24"/>
              </w:rPr>
              <w:t>т.р</w:t>
            </w:r>
            <w:proofErr w:type="spellEnd"/>
            <w:r w:rsidR="006F523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14:paraId="7210233B" w14:textId="5EBCCA44" w:rsidR="00471EE6" w:rsidRDefault="004864CC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</w:t>
            </w:r>
            <w:r w:rsidR="00471EE6">
              <w:rPr>
                <w:b w:val="0"/>
                <w:bCs w:val="0"/>
                <w:sz w:val="26"/>
                <w:szCs w:val="26"/>
              </w:rPr>
              <w:t>-август</w:t>
            </w:r>
          </w:p>
        </w:tc>
        <w:tc>
          <w:tcPr>
            <w:tcW w:w="2250" w:type="dxa"/>
          </w:tcPr>
          <w:p w14:paraId="7210233C" w14:textId="0B265A8D" w:rsidR="00471EE6" w:rsidRPr="00F05948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Администрация, МБУ ЖКХ, общественность</w:t>
            </w:r>
          </w:p>
        </w:tc>
        <w:tc>
          <w:tcPr>
            <w:tcW w:w="5523" w:type="dxa"/>
          </w:tcPr>
          <w:p w14:paraId="26D01198" w14:textId="77777777" w:rsidR="00471EE6" w:rsidRPr="00F960ED" w:rsidRDefault="00471EE6" w:rsidP="00751775">
            <w:pPr>
              <w:rPr>
                <w:b w:val="0"/>
                <w:bCs w:val="0"/>
                <w:sz w:val="24"/>
                <w:szCs w:val="24"/>
              </w:rPr>
            </w:pPr>
          </w:p>
          <w:p w14:paraId="173FBCE7" w14:textId="77777777" w:rsidR="00F960ED" w:rsidRPr="00F960ED" w:rsidRDefault="00F960ED" w:rsidP="00751775">
            <w:pPr>
              <w:rPr>
                <w:b w:val="0"/>
                <w:bCs w:val="0"/>
                <w:sz w:val="24"/>
                <w:szCs w:val="24"/>
              </w:rPr>
            </w:pPr>
          </w:p>
          <w:p w14:paraId="033EA4BE" w14:textId="468A4A38" w:rsidR="00F960ED" w:rsidRPr="00F960ED" w:rsidRDefault="00EF5DE2" w:rsidP="0075177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приобретено и установлено 4 памятника</w:t>
            </w:r>
          </w:p>
          <w:p w14:paraId="2120BB2A" w14:textId="77777777" w:rsidR="00F960ED" w:rsidRDefault="00F960ED" w:rsidP="00F960ED">
            <w:pPr>
              <w:rPr>
                <w:b w:val="0"/>
                <w:bCs w:val="0"/>
                <w:sz w:val="24"/>
                <w:szCs w:val="24"/>
              </w:rPr>
            </w:pPr>
          </w:p>
          <w:p w14:paraId="7210233D" w14:textId="4DAC4EF9" w:rsidR="000F667E" w:rsidRDefault="00F960ED" w:rsidP="00F960ED">
            <w:pPr>
              <w:rPr>
                <w:b w:val="0"/>
                <w:bCs w:val="0"/>
                <w:sz w:val="24"/>
                <w:szCs w:val="24"/>
              </w:rPr>
            </w:pPr>
            <w:r w:rsidRPr="00F960ED">
              <w:rPr>
                <w:b w:val="0"/>
                <w:bCs w:val="0"/>
                <w:sz w:val="24"/>
                <w:szCs w:val="24"/>
              </w:rPr>
              <w:t>- субботник 29.04.2022 (20 м</w:t>
            </w:r>
            <w:r w:rsidRPr="00F960ED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 xml:space="preserve"> мусора,70 чел.</w:t>
            </w:r>
            <w:r w:rsidRPr="00F960ED">
              <w:rPr>
                <w:b w:val="0"/>
                <w:bCs w:val="0"/>
                <w:sz w:val="24"/>
                <w:szCs w:val="24"/>
              </w:rPr>
              <w:t>)</w:t>
            </w:r>
          </w:p>
          <w:p w14:paraId="524A36D5" w14:textId="77777777" w:rsidR="00F960ED" w:rsidRDefault="00F960ED" w:rsidP="000F667E">
            <w:pPr>
              <w:rPr>
                <w:sz w:val="24"/>
                <w:szCs w:val="24"/>
              </w:rPr>
            </w:pPr>
          </w:p>
          <w:p w14:paraId="665E7F65" w14:textId="7BFC0FF0" w:rsidR="000F667E" w:rsidRPr="000F667E" w:rsidRDefault="000F667E" w:rsidP="006F523B">
            <w:pPr>
              <w:rPr>
                <w:b w:val="0"/>
                <w:sz w:val="24"/>
                <w:szCs w:val="24"/>
              </w:rPr>
            </w:pPr>
            <w:r w:rsidRPr="000F667E">
              <w:rPr>
                <w:b w:val="0"/>
                <w:sz w:val="24"/>
                <w:szCs w:val="24"/>
              </w:rPr>
              <w:t xml:space="preserve">- проведена </w:t>
            </w:r>
            <w:r w:rsidR="006F523B">
              <w:rPr>
                <w:b w:val="0"/>
                <w:sz w:val="24"/>
                <w:szCs w:val="24"/>
              </w:rPr>
              <w:t>27.04</w:t>
            </w:r>
            <w:r>
              <w:rPr>
                <w:b w:val="0"/>
                <w:sz w:val="24"/>
                <w:szCs w:val="24"/>
              </w:rPr>
              <w:t>.2022г. ООО ДП «Саната»</w:t>
            </w:r>
          </w:p>
        </w:tc>
      </w:tr>
      <w:tr w:rsidR="00471EE6" w14:paraId="31E429EB" w14:textId="77777777" w:rsidTr="008B4A0D">
        <w:tc>
          <w:tcPr>
            <w:tcW w:w="778" w:type="dxa"/>
          </w:tcPr>
          <w:p w14:paraId="5115D1E2" w14:textId="4FC891D6" w:rsidR="00471EE6" w:rsidRDefault="00471EE6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8.</w:t>
            </w:r>
          </w:p>
        </w:tc>
        <w:tc>
          <w:tcPr>
            <w:tcW w:w="4445" w:type="dxa"/>
            <w:gridSpan w:val="2"/>
          </w:tcPr>
          <w:p w14:paraId="2301AB55" w14:textId="79285434" w:rsidR="00471EE6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2DC3">
              <w:rPr>
                <w:b w:val="0"/>
                <w:bCs w:val="0"/>
                <w:sz w:val="24"/>
                <w:szCs w:val="24"/>
              </w:rPr>
              <w:t xml:space="preserve"> Ремонт памятника, </w:t>
            </w:r>
            <w:r w:rsidR="00C14522">
              <w:rPr>
                <w:b w:val="0"/>
                <w:bCs w:val="0"/>
                <w:sz w:val="24"/>
                <w:szCs w:val="24"/>
              </w:rPr>
              <w:t>детских площадок:</w:t>
            </w:r>
          </w:p>
          <w:p w14:paraId="4D219DE6" w14:textId="5473060F" w:rsidR="00062400" w:rsidRDefault="00471EE6" w:rsidP="00471EE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- приобретение товаров д/ремонта</w:t>
            </w:r>
          </w:p>
          <w:p w14:paraId="3081CADB" w14:textId="77777777" w:rsidR="00062400" w:rsidRPr="00062400" w:rsidRDefault="00062400" w:rsidP="00062400">
            <w:pPr>
              <w:rPr>
                <w:sz w:val="26"/>
                <w:szCs w:val="26"/>
              </w:rPr>
            </w:pPr>
          </w:p>
          <w:p w14:paraId="5F5E3C64" w14:textId="77777777" w:rsidR="00062400" w:rsidRPr="00062400" w:rsidRDefault="00062400" w:rsidP="00062400">
            <w:pPr>
              <w:rPr>
                <w:sz w:val="26"/>
                <w:szCs w:val="26"/>
              </w:rPr>
            </w:pPr>
          </w:p>
          <w:p w14:paraId="4E5110E1" w14:textId="77777777" w:rsidR="00062400" w:rsidRPr="00062400" w:rsidRDefault="00062400" w:rsidP="00062400">
            <w:pPr>
              <w:rPr>
                <w:sz w:val="26"/>
                <w:szCs w:val="26"/>
              </w:rPr>
            </w:pPr>
          </w:p>
          <w:p w14:paraId="292C11E8" w14:textId="77777777" w:rsidR="00062400" w:rsidRPr="00062400" w:rsidRDefault="00062400" w:rsidP="00062400">
            <w:pPr>
              <w:rPr>
                <w:sz w:val="26"/>
                <w:szCs w:val="26"/>
              </w:rPr>
            </w:pPr>
          </w:p>
          <w:p w14:paraId="1AB7C43B" w14:textId="77777777" w:rsidR="00471EE6" w:rsidRDefault="00471EE6" w:rsidP="00062400">
            <w:pPr>
              <w:rPr>
                <w:sz w:val="26"/>
                <w:szCs w:val="26"/>
              </w:rPr>
            </w:pPr>
          </w:p>
          <w:p w14:paraId="5BBC5047" w14:textId="5E54D8F7" w:rsidR="00062400" w:rsidRPr="00062400" w:rsidRDefault="00062400" w:rsidP="00062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обработка</w:t>
            </w:r>
          </w:p>
        </w:tc>
        <w:tc>
          <w:tcPr>
            <w:tcW w:w="1608" w:type="dxa"/>
            <w:vAlign w:val="bottom"/>
          </w:tcPr>
          <w:p w14:paraId="78145B43" w14:textId="77777777" w:rsidR="00471EE6" w:rsidRDefault="00471EE6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FFE09E2" w14:textId="08774941" w:rsidR="00062400" w:rsidRDefault="001E67C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168,8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0FCDF65A" w14:textId="77777777" w:rsidR="00062400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B70869A" w14:textId="77777777" w:rsidR="00062400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6E8ACB8" w14:textId="77777777" w:rsidR="00062400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736E28A" w14:textId="77777777" w:rsidR="00062400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F9D9DDA" w14:textId="77777777" w:rsidR="00062400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DB34F62" w14:textId="1E68EDE4" w:rsidR="00062400" w:rsidRPr="00062400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6,8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14:paraId="02F91961" w14:textId="25D24E2D" w:rsidR="00471EE6" w:rsidRDefault="004864CC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</w:t>
            </w:r>
            <w:r w:rsidR="00471EE6">
              <w:rPr>
                <w:b w:val="0"/>
                <w:bCs w:val="0"/>
                <w:sz w:val="26"/>
                <w:szCs w:val="26"/>
              </w:rPr>
              <w:t>ай</w:t>
            </w:r>
            <w:r>
              <w:rPr>
                <w:b w:val="0"/>
                <w:bCs w:val="0"/>
                <w:sz w:val="26"/>
                <w:szCs w:val="26"/>
              </w:rPr>
              <w:t>-август</w:t>
            </w:r>
          </w:p>
        </w:tc>
        <w:tc>
          <w:tcPr>
            <w:tcW w:w="2250" w:type="dxa"/>
          </w:tcPr>
          <w:p w14:paraId="294F4940" w14:textId="73057059" w:rsidR="00471EE6" w:rsidRPr="00F05948" w:rsidRDefault="00471EE6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5523" w:type="dxa"/>
          </w:tcPr>
          <w:p w14:paraId="54BDC2E5" w14:textId="5FF3FB10" w:rsidR="00D72931" w:rsidRDefault="00D72931" w:rsidP="00D7293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Ремонт детской площадки по ул. Пушкина</w:t>
            </w:r>
            <w:r w:rsidR="00CB2DEF">
              <w:rPr>
                <w:b w:val="0"/>
                <w:bCs w:val="0"/>
                <w:sz w:val="20"/>
                <w:szCs w:val="20"/>
              </w:rPr>
              <w:t xml:space="preserve"> – 32,2 </w:t>
            </w:r>
            <w:proofErr w:type="spellStart"/>
            <w:r w:rsidR="00CB2DEF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="00CB2DEF">
              <w:rPr>
                <w:b w:val="0"/>
                <w:bCs w:val="0"/>
                <w:sz w:val="20"/>
                <w:szCs w:val="20"/>
              </w:rPr>
              <w:t>. (10,3-материалы, 21,9</w:t>
            </w:r>
            <w:r w:rsidR="005C0A7F">
              <w:rPr>
                <w:b w:val="0"/>
                <w:bCs w:val="0"/>
                <w:sz w:val="20"/>
                <w:szCs w:val="20"/>
              </w:rPr>
              <w:t>-работа</w:t>
            </w:r>
            <w:r w:rsidR="00CB2DEF">
              <w:rPr>
                <w:b w:val="0"/>
                <w:bCs w:val="0"/>
                <w:sz w:val="20"/>
                <w:szCs w:val="20"/>
              </w:rPr>
              <w:t>)</w:t>
            </w:r>
            <w:r w:rsidR="005C0A7F">
              <w:rPr>
                <w:b w:val="0"/>
                <w:bCs w:val="0"/>
                <w:sz w:val="20"/>
                <w:szCs w:val="20"/>
              </w:rPr>
              <w:t>;</w:t>
            </w:r>
          </w:p>
          <w:p w14:paraId="2DF38056" w14:textId="3E6D4229" w:rsidR="005C0A7F" w:rsidRDefault="005C0A7F" w:rsidP="00D7293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Ремонт детских площадок по ул. Матросова, Кирова – 29,5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(14,9-материалы, 14,6-работа);</w:t>
            </w:r>
          </w:p>
          <w:p w14:paraId="008FE9AD" w14:textId="0241EE98" w:rsidR="005C0A7F" w:rsidRPr="00D72931" w:rsidRDefault="005C0A7F" w:rsidP="00D7293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Ремонт детских площадок</w:t>
            </w:r>
            <w:r w:rsidR="00060BC1">
              <w:rPr>
                <w:b w:val="0"/>
                <w:bCs w:val="0"/>
                <w:sz w:val="20"/>
                <w:szCs w:val="20"/>
              </w:rPr>
              <w:t xml:space="preserve"> по ул. 4-я Ферма, Кирпичная, Титова – 70,9 </w:t>
            </w:r>
            <w:proofErr w:type="spellStart"/>
            <w:r w:rsidR="00060BC1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="00060BC1">
              <w:rPr>
                <w:b w:val="0"/>
                <w:bCs w:val="0"/>
                <w:sz w:val="20"/>
                <w:szCs w:val="20"/>
              </w:rPr>
              <w:t>. (34,4-материалы, 36,5-работа);</w:t>
            </w:r>
          </w:p>
          <w:p w14:paraId="773C608D" w14:textId="77777777" w:rsidR="00B17309" w:rsidRDefault="00C14522" w:rsidP="00D7293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Ремонт памятника </w:t>
            </w:r>
            <w:r w:rsidR="00E5614E">
              <w:rPr>
                <w:b w:val="0"/>
                <w:bCs w:val="0"/>
                <w:sz w:val="20"/>
                <w:szCs w:val="20"/>
              </w:rPr>
              <w:t xml:space="preserve">– 1,0 </w:t>
            </w:r>
            <w:proofErr w:type="spellStart"/>
            <w:proofErr w:type="gramStart"/>
            <w:r w:rsidR="00E5614E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="00E5614E">
              <w:rPr>
                <w:b w:val="0"/>
                <w:bCs w:val="0"/>
                <w:sz w:val="20"/>
                <w:szCs w:val="20"/>
              </w:rPr>
              <w:t>.(</w:t>
            </w:r>
            <w:proofErr w:type="gramEnd"/>
            <w:r w:rsidR="00E5614E">
              <w:rPr>
                <w:b w:val="0"/>
                <w:bCs w:val="0"/>
                <w:sz w:val="20"/>
                <w:szCs w:val="20"/>
              </w:rPr>
              <w:t>известь, кисти);</w:t>
            </w:r>
          </w:p>
          <w:p w14:paraId="6D3E8A80" w14:textId="77777777" w:rsidR="00E5614E" w:rsidRDefault="00E5614E" w:rsidP="00D7293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Ремонт стелы</w:t>
            </w:r>
            <w:r w:rsidR="00E678D7">
              <w:rPr>
                <w:b w:val="0"/>
                <w:bCs w:val="0"/>
                <w:sz w:val="20"/>
                <w:szCs w:val="20"/>
              </w:rPr>
              <w:t xml:space="preserve"> на </w:t>
            </w:r>
            <w:proofErr w:type="spellStart"/>
            <w:r w:rsidR="00E678D7">
              <w:rPr>
                <w:b w:val="0"/>
                <w:bCs w:val="0"/>
                <w:sz w:val="20"/>
                <w:szCs w:val="20"/>
              </w:rPr>
              <w:t>муниц</w:t>
            </w:r>
            <w:proofErr w:type="spellEnd"/>
            <w:r w:rsidR="00E678D7">
              <w:rPr>
                <w:b w:val="0"/>
                <w:bCs w:val="0"/>
                <w:sz w:val="20"/>
                <w:szCs w:val="20"/>
              </w:rPr>
              <w:t xml:space="preserve">. кладбище – 35,2 </w:t>
            </w:r>
            <w:proofErr w:type="spellStart"/>
            <w:r w:rsidR="00E678D7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="00E678D7">
              <w:rPr>
                <w:b w:val="0"/>
                <w:bCs w:val="0"/>
                <w:sz w:val="20"/>
                <w:szCs w:val="20"/>
              </w:rPr>
              <w:t>. (покраска стелы и изготовление табличек со списками фамилий)</w:t>
            </w:r>
            <w:r w:rsidR="00062400">
              <w:rPr>
                <w:b w:val="0"/>
                <w:bCs w:val="0"/>
                <w:sz w:val="20"/>
                <w:szCs w:val="20"/>
              </w:rPr>
              <w:t>;</w:t>
            </w:r>
          </w:p>
          <w:p w14:paraId="61B9D9C4" w14:textId="1D9CBAE5" w:rsidR="00062400" w:rsidRPr="00B17309" w:rsidRDefault="00062400" w:rsidP="006F523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- </w:t>
            </w:r>
            <w:r w:rsidRPr="000F667E">
              <w:rPr>
                <w:b w:val="0"/>
                <w:sz w:val="24"/>
                <w:szCs w:val="24"/>
              </w:rPr>
              <w:t xml:space="preserve">проведена </w:t>
            </w:r>
            <w:r w:rsidR="006F523B">
              <w:rPr>
                <w:b w:val="0"/>
                <w:sz w:val="24"/>
                <w:szCs w:val="24"/>
              </w:rPr>
              <w:t>27.04</w:t>
            </w:r>
            <w:r>
              <w:rPr>
                <w:b w:val="0"/>
                <w:sz w:val="24"/>
                <w:szCs w:val="24"/>
              </w:rPr>
              <w:t>.2022г. ООО ДП «Саната»</w:t>
            </w:r>
          </w:p>
        </w:tc>
      </w:tr>
      <w:tr w:rsidR="00C01334" w14:paraId="5C8F9861" w14:textId="77777777" w:rsidTr="008B4A0D">
        <w:tc>
          <w:tcPr>
            <w:tcW w:w="778" w:type="dxa"/>
          </w:tcPr>
          <w:p w14:paraId="2170C8FA" w14:textId="77777777" w:rsidR="00C01334" w:rsidRDefault="00C01334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2DAE092B" w14:textId="77777777" w:rsidR="00C01334" w:rsidRDefault="00C01334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1425A5B9" w14:textId="7EDADF1B" w:rsidR="00C01334" w:rsidRDefault="00C01334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45" w:type="dxa"/>
            <w:gridSpan w:val="2"/>
          </w:tcPr>
          <w:p w14:paraId="0353742A" w14:textId="77777777" w:rsidR="00C01334" w:rsidRDefault="00C01334" w:rsidP="00471EE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14:paraId="339C2D73" w14:textId="77777777" w:rsidR="00C01334" w:rsidRDefault="00C01334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988657B" w14:textId="77777777" w:rsidR="00C01334" w:rsidRDefault="00C01334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0A9DBDA" w14:textId="77777777" w:rsidR="00C01334" w:rsidRPr="00F05948" w:rsidRDefault="00C01334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F640E91" w14:textId="77777777" w:rsidR="00C01334" w:rsidRDefault="00C01334" w:rsidP="00D72931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C14522" w14:paraId="1EE7D033" w14:textId="77777777" w:rsidTr="008B4A0D">
        <w:tc>
          <w:tcPr>
            <w:tcW w:w="778" w:type="dxa"/>
          </w:tcPr>
          <w:p w14:paraId="194DFBC6" w14:textId="08631D03" w:rsidR="00C14522" w:rsidRDefault="00C6767E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4445" w:type="dxa"/>
            <w:gridSpan w:val="2"/>
          </w:tcPr>
          <w:p w14:paraId="5FC0A81B" w14:textId="0EAEA491" w:rsidR="00C14522" w:rsidRDefault="00C14522" w:rsidP="00471E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школьного мостика и прочие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благоустроительные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работы</w:t>
            </w:r>
          </w:p>
        </w:tc>
        <w:tc>
          <w:tcPr>
            <w:tcW w:w="1608" w:type="dxa"/>
          </w:tcPr>
          <w:p w14:paraId="7CFDF117" w14:textId="28204C27" w:rsidR="00C14522" w:rsidRPr="00795BD7" w:rsidRDefault="00795BD7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95BD7">
              <w:rPr>
                <w:b w:val="0"/>
                <w:bCs w:val="0"/>
                <w:sz w:val="24"/>
                <w:szCs w:val="24"/>
              </w:rPr>
              <w:t xml:space="preserve">167,0 </w:t>
            </w:r>
            <w:proofErr w:type="spellStart"/>
            <w:r w:rsidRPr="00795BD7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Pr="00795BD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14:paraId="35170507" w14:textId="77777777" w:rsidR="00C14522" w:rsidRDefault="00C14522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4F28B92E" w14:textId="77777777" w:rsidR="00C14522" w:rsidRDefault="00C14522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523" w:type="dxa"/>
          </w:tcPr>
          <w:p w14:paraId="2A1D144F" w14:textId="77777777" w:rsidR="00C14522" w:rsidRDefault="00C14522" w:rsidP="00C14522">
            <w:pPr>
              <w:rPr>
                <w:b w:val="0"/>
                <w:bCs w:val="0"/>
                <w:sz w:val="20"/>
                <w:szCs w:val="20"/>
              </w:rPr>
            </w:pPr>
            <w:r w:rsidRPr="00D72931">
              <w:rPr>
                <w:b w:val="0"/>
                <w:bCs w:val="0"/>
                <w:sz w:val="20"/>
                <w:szCs w:val="20"/>
              </w:rPr>
              <w:t xml:space="preserve">Ремонт школьного мостика – 100,8 </w:t>
            </w:r>
            <w:proofErr w:type="spellStart"/>
            <w:r w:rsidRPr="00D72931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Pr="00D72931">
              <w:rPr>
                <w:b w:val="0"/>
                <w:bCs w:val="0"/>
                <w:sz w:val="20"/>
                <w:szCs w:val="20"/>
              </w:rPr>
              <w:t>. (35,1-материалы, 65,7-работа);</w:t>
            </w:r>
          </w:p>
          <w:p w14:paraId="653EDE5E" w14:textId="77777777" w:rsidR="00C14522" w:rsidRDefault="00C14522" w:rsidP="00C14522">
            <w:pPr>
              <w:rPr>
                <w:b w:val="0"/>
                <w:bCs w:val="0"/>
                <w:sz w:val="20"/>
                <w:szCs w:val="20"/>
              </w:rPr>
            </w:pPr>
            <w:r w:rsidRPr="00B17309">
              <w:rPr>
                <w:b w:val="0"/>
                <w:bCs w:val="0"/>
                <w:sz w:val="20"/>
                <w:szCs w:val="20"/>
              </w:rPr>
              <w:t>Ремонт автобусной остановки</w:t>
            </w:r>
            <w:r>
              <w:rPr>
                <w:b w:val="0"/>
                <w:bCs w:val="0"/>
                <w:sz w:val="20"/>
                <w:szCs w:val="20"/>
              </w:rPr>
              <w:t xml:space="preserve"> – 44,3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(15,1-материалы, 29,2-работа);</w:t>
            </w:r>
          </w:p>
          <w:p w14:paraId="6854F92B" w14:textId="2A6C77D8" w:rsidR="00C14522" w:rsidRPr="00D72931" w:rsidRDefault="00C14522" w:rsidP="00C1452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Спиливание сухих тополей около здания по ул. Ленина,52 – 21,9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  <w:r w:rsidR="00751775">
              <w:rPr>
                <w:b w:val="0"/>
                <w:bCs w:val="0"/>
                <w:sz w:val="20"/>
                <w:szCs w:val="20"/>
              </w:rPr>
              <w:t xml:space="preserve"> (4 шт.)</w:t>
            </w:r>
          </w:p>
        </w:tc>
      </w:tr>
      <w:tr w:rsidR="00471EE6" w14:paraId="72102346" w14:textId="77777777" w:rsidTr="008B4A0D">
        <w:tc>
          <w:tcPr>
            <w:tcW w:w="778" w:type="dxa"/>
          </w:tcPr>
          <w:p w14:paraId="7210233F" w14:textId="41FA47AC" w:rsidR="00471EE6" w:rsidRDefault="00C6767E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</w:t>
            </w:r>
            <w:r w:rsidR="00471EE6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72102340" w14:textId="35F469B8" w:rsidR="00471EE6" w:rsidRDefault="00471EE6" w:rsidP="00471EE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Электромонтажные</w:t>
            </w:r>
            <w:r w:rsidRPr="0052397C">
              <w:rPr>
                <w:b w:val="0"/>
                <w:bCs w:val="0"/>
                <w:sz w:val="24"/>
                <w:szCs w:val="24"/>
              </w:rPr>
              <w:t xml:space="preserve"> работы по ул. </w:t>
            </w:r>
            <w:r>
              <w:rPr>
                <w:b w:val="0"/>
                <w:bCs w:val="0"/>
                <w:sz w:val="24"/>
                <w:szCs w:val="24"/>
              </w:rPr>
              <w:t>Пушкина</w:t>
            </w:r>
            <w:r w:rsidRPr="0052397C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 xml:space="preserve"> Трактовая</w:t>
            </w:r>
          </w:p>
        </w:tc>
        <w:tc>
          <w:tcPr>
            <w:tcW w:w="1608" w:type="dxa"/>
          </w:tcPr>
          <w:p w14:paraId="72102341" w14:textId="387F8FF5" w:rsidR="00471EE6" w:rsidRDefault="0095367B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195,</w:t>
            </w:r>
            <w:r w:rsidR="00795BD7">
              <w:rPr>
                <w:b w:val="0"/>
                <w:bCs w:val="0"/>
                <w:sz w:val="26"/>
                <w:szCs w:val="26"/>
              </w:rPr>
              <w:t>0</w:t>
            </w:r>
            <w:r w:rsidR="006F523B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6F523B"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 w:rsidR="006F523B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72102342" w14:textId="411EB7C1" w:rsidR="00471EE6" w:rsidRDefault="0095367B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март-июль</w:t>
            </w:r>
          </w:p>
        </w:tc>
        <w:tc>
          <w:tcPr>
            <w:tcW w:w="2250" w:type="dxa"/>
          </w:tcPr>
          <w:p w14:paraId="72102344" w14:textId="49F3230A" w:rsidR="00471EE6" w:rsidRPr="00F05948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6C55396F" w14:textId="036FC134" w:rsidR="00471EE6" w:rsidRPr="00060BC1" w:rsidRDefault="0095367B" w:rsidP="0095367B">
            <w:pPr>
              <w:rPr>
                <w:b w:val="0"/>
                <w:bCs w:val="0"/>
                <w:sz w:val="20"/>
                <w:szCs w:val="20"/>
              </w:rPr>
            </w:pPr>
            <w:r w:rsidRPr="00060BC1">
              <w:rPr>
                <w:b w:val="0"/>
                <w:bCs w:val="0"/>
                <w:sz w:val="20"/>
                <w:szCs w:val="20"/>
              </w:rPr>
              <w:t>Март</w:t>
            </w:r>
            <w:r w:rsidR="000E0D45" w:rsidRPr="00060BC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01334">
              <w:rPr>
                <w:b w:val="0"/>
                <w:bCs w:val="0"/>
                <w:sz w:val="20"/>
                <w:szCs w:val="20"/>
              </w:rPr>
              <w:t>–</w:t>
            </w:r>
            <w:r w:rsidR="000E0D45" w:rsidRPr="00060BC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60BC1">
              <w:rPr>
                <w:b w:val="0"/>
                <w:bCs w:val="0"/>
                <w:sz w:val="20"/>
                <w:szCs w:val="20"/>
              </w:rPr>
              <w:t>приобретены товары на ул. Пушкина, Трактовая</w:t>
            </w:r>
            <w:r w:rsidR="00CD3F7A" w:rsidRPr="00060BC1">
              <w:rPr>
                <w:b w:val="0"/>
                <w:bCs w:val="0"/>
                <w:sz w:val="20"/>
                <w:szCs w:val="20"/>
              </w:rPr>
              <w:t xml:space="preserve"> – 114,7 </w:t>
            </w:r>
            <w:proofErr w:type="spellStart"/>
            <w:r w:rsidR="00CD3F7A" w:rsidRPr="00060BC1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="00CD3F7A" w:rsidRPr="00060BC1">
              <w:rPr>
                <w:b w:val="0"/>
                <w:bCs w:val="0"/>
                <w:sz w:val="20"/>
                <w:szCs w:val="20"/>
              </w:rPr>
              <w:t>.;</w:t>
            </w:r>
            <w:r w:rsidR="00795BD7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6E39E142" w14:textId="31FD39FB" w:rsidR="00CD3F7A" w:rsidRPr="00060BC1" w:rsidRDefault="00CD3F7A" w:rsidP="00CD3F7A">
            <w:pPr>
              <w:rPr>
                <w:b w:val="0"/>
                <w:bCs w:val="0"/>
                <w:sz w:val="20"/>
                <w:szCs w:val="20"/>
              </w:rPr>
            </w:pPr>
            <w:r w:rsidRPr="00060BC1">
              <w:rPr>
                <w:b w:val="0"/>
                <w:bCs w:val="0"/>
                <w:sz w:val="20"/>
                <w:szCs w:val="20"/>
              </w:rPr>
              <w:t xml:space="preserve">Май – монтаж воздушных линий ул. </w:t>
            </w:r>
            <w:r w:rsidR="00C01334" w:rsidRPr="00060BC1">
              <w:rPr>
                <w:b w:val="0"/>
                <w:bCs w:val="0"/>
                <w:sz w:val="20"/>
                <w:szCs w:val="20"/>
              </w:rPr>
              <w:t>О</w:t>
            </w:r>
            <w:r w:rsidRPr="00060BC1">
              <w:rPr>
                <w:b w:val="0"/>
                <w:bCs w:val="0"/>
                <w:sz w:val="20"/>
                <w:szCs w:val="20"/>
              </w:rPr>
              <w:t xml:space="preserve">свещения по ул. Пушкина протяженностью 450 м. – 43,8 </w:t>
            </w:r>
            <w:proofErr w:type="spellStart"/>
            <w:r w:rsidRPr="00060BC1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Pr="00060BC1">
              <w:rPr>
                <w:b w:val="0"/>
                <w:bCs w:val="0"/>
                <w:sz w:val="20"/>
                <w:szCs w:val="20"/>
              </w:rPr>
              <w:t>.;</w:t>
            </w:r>
          </w:p>
          <w:p w14:paraId="72102345" w14:textId="3A206B5E" w:rsidR="00CD3F7A" w:rsidRDefault="00CD3F7A" w:rsidP="00CD3F7A">
            <w:pPr>
              <w:rPr>
                <w:b w:val="0"/>
                <w:bCs w:val="0"/>
                <w:sz w:val="26"/>
                <w:szCs w:val="26"/>
              </w:rPr>
            </w:pPr>
            <w:r w:rsidRPr="00060BC1">
              <w:rPr>
                <w:b w:val="0"/>
                <w:bCs w:val="0"/>
                <w:sz w:val="20"/>
                <w:szCs w:val="20"/>
              </w:rPr>
              <w:t xml:space="preserve">Июль </w:t>
            </w:r>
            <w:r w:rsidR="00C01334">
              <w:rPr>
                <w:b w:val="0"/>
                <w:bCs w:val="0"/>
                <w:sz w:val="20"/>
                <w:szCs w:val="20"/>
              </w:rPr>
              <w:t>–</w:t>
            </w:r>
            <w:r w:rsidRPr="00060BC1">
              <w:rPr>
                <w:b w:val="0"/>
                <w:bCs w:val="0"/>
                <w:sz w:val="20"/>
                <w:szCs w:val="20"/>
              </w:rPr>
              <w:t xml:space="preserve"> монтаж воздушных линий ул. </w:t>
            </w:r>
            <w:r w:rsidR="00C01334" w:rsidRPr="00060BC1">
              <w:rPr>
                <w:b w:val="0"/>
                <w:bCs w:val="0"/>
                <w:sz w:val="20"/>
                <w:szCs w:val="20"/>
              </w:rPr>
              <w:t>О</w:t>
            </w:r>
            <w:r w:rsidRPr="00060BC1">
              <w:rPr>
                <w:b w:val="0"/>
                <w:bCs w:val="0"/>
                <w:sz w:val="20"/>
                <w:szCs w:val="20"/>
              </w:rPr>
              <w:t xml:space="preserve">свещения по ул. Трактовая от ул. Лесная протяженностью 250 м. – 36,5 </w:t>
            </w:r>
            <w:proofErr w:type="spellStart"/>
            <w:r w:rsidRPr="00060BC1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Pr="00060BC1">
              <w:rPr>
                <w:b w:val="0"/>
                <w:bCs w:val="0"/>
                <w:sz w:val="20"/>
                <w:szCs w:val="20"/>
              </w:rPr>
              <w:t>.;</w:t>
            </w:r>
          </w:p>
        </w:tc>
      </w:tr>
      <w:tr w:rsidR="00471EE6" w14:paraId="7210234D" w14:textId="77777777" w:rsidTr="008B4A0D">
        <w:tc>
          <w:tcPr>
            <w:tcW w:w="778" w:type="dxa"/>
          </w:tcPr>
          <w:p w14:paraId="72102347" w14:textId="434C441D" w:rsidR="00471EE6" w:rsidRDefault="00471EE6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1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72102348" w14:textId="1C3E8FC9" w:rsidR="00471EE6" w:rsidRDefault="00471EE6" w:rsidP="00471EE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608" w:type="dxa"/>
          </w:tcPr>
          <w:p w14:paraId="72102349" w14:textId="5B899F1D" w:rsidR="00471EE6" w:rsidRDefault="002632A7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494,8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FA6055">
              <w:rPr>
                <w:b w:val="0"/>
                <w:bCs w:val="0"/>
                <w:sz w:val="20"/>
                <w:szCs w:val="20"/>
              </w:rPr>
              <w:t>(содержание</w:t>
            </w:r>
            <w:r w:rsidR="00FA6055" w:rsidRPr="00FA6055">
              <w:rPr>
                <w:b w:val="0"/>
                <w:bCs w:val="0"/>
                <w:sz w:val="20"/>
                <w:szCs w:val="20"/>
              </w:rPr>
              <w:t xml:space="preserve">-178 </w:t>
            </w:r>
            <w:proofErr w:type="spellStart"/>
            <w:r w:rsidR="00FA6055" w:rsidRPr="00FA6055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="00FA6055" w:rsidRPr="00FA6055">
              <w:rPr>
                <w:b w:val="0"/>
                <w:bCs w:val="0"/>
                <w:sz w:val="20"/>
                <w:szCs w:val="20"/>
              </w:rPr>
              <w:t>., электроэнергия-316,8</w:t>
            </w:r>
            <w:r w:rsidR="00FA605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A6055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="00FA6055">
              <w:rPr>
                <w:b w:val="0"/>
                <w:bCs w:val="0"/>
                <w:sz w:val="20"/>
                <w:szCs w:val="20"/>
              </w:rPr>
              <w:t>.</w:t>
            </w:r>
            <w:r w:rsidRPr="00FA6055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272" w:type="dxa"/>
          </w:tcPr>
          <w:p w14:paraId="7210234A" w14:textId="083A51B8" w:rsidR="00471EE6" w:rsidRDefault="002632A7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январь-сентябрь</w:t>
            </w:r>
          </w:p>
        </w:tc>
        <w:tc>
          <w:tcPr>
            <w:tcW w:w="2250" w:type="dxa"/>
          </w:tcPr>
          <w:p w14:paraId="7210234B" w14:textId="7685DC32" w:rsidR="00471EE6" w:rsidRPr="00F05948" w:rsidRDefault="00EF403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210234C" w14:textId="77777777" w:rsidR="00471EE6" w:rsidRDefault="00471EE6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1EE6" w14:paraId="72102355" w14:textId="77777777" w:rsidTr="008B4A0D">
        <w:tc>
          <w:tcPr>
            <w:tcW w:w="778" w:type="dxa"/>
          </w:tcPr>
          <w:p w14:paraId="7210234E" w14:textId="5FAAB93C" w:rsidR="00471EE6" w:rsidRDefault="00471EE6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</w:p>
        </w:tc>
        <w:tc>
          <w:tcPr>
            <w:tcW w:w="4445" w:type="dxa"/>
            <w:gridSpan w:val="2"/>
          </w:tcPr>
          <w:p w14:paraId="7210234F" w14:textId="65A4C71D" w:rsidR="00471EE6" w:rsidRDefault="00471EE6" w:rsidP="00471EE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52397C">
              <w:rPr>
                <w:b w:val="0"/>
                <w:sz w:val="24"/>
                <w:szCs w:val="24"/>
              </w:rPr>
              <w:t>риобретение малых игровых форм</w:t>
            </w:r>
          </w:p>
        </w:tc>
        <w:tc>
          <w:tcPr>
            <w:tcW w:w="1608" w:type="dxa"/>
          </w:tcPr>
          <w:p w14:paraId="72102350" w14:textId="77777777" w:rsidR="00471EE6" w:rsidRDefault="00471EE6" w:rsidP="00471EE6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72102351" w14:textId="2A67E3AF" w:rsidR="00471EE6" w:rsidRDefault="00471EE6" w:rsidP="00F20045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2102353" w14:textId="7A2E1108" w:rsidR="00471EE6" w:rsidRPr="00F05948" w:rsidRDefault="00EF403C" w:rsidP="00EF403C">
            <w:pPr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2102354" w14:textId="2919B437" w:rsidR="00471EE6" w:rsidRDefault="00EF403C" w:rsidP="00471EE6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Не выполнено</w:t>
            </w:r>
          </w:p>
        </w:tc>
      </w:tr>
      <w:tr w:rsidR="000E5769" w14:paraId="7D227CAB" w14:textId="77777777" w:rsidTr="008B4A0D">
        <w:tc>
          <w:tcPr>
            <w:tcW w:w="778" w:type="dxa"/>
          </w:tcPr>
          <w:p w14:paraId="3FD7401E" w14:textId="60144A13" w:rsidR="000E5769" w:rsidRDefault="000E5769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3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</w:p>
        </w:tc>
        <w:tc>
          <w:tcPr>
            <w:tcW w:w="4445" w:type="dxa"/>
            <w:gridSpan w:val="2"/>
          </w:tcPr>
          <w:p w14:paraId="3FC38F5F" w14:textId="66B8ED59" w:rsidR="000E5769" w:rsidRDefault="000E5769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608" w:type="dxa"/>
          </w:tcPr>
          <w:p w14:paraId="4C600C7F" w14:textId="750FC6EE" w:rsidR="000E5769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14,9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1BCC4DF0" w14:textId="7C41F1BF" w:rsidR="000E5769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январь-март</w:t>
            </w:r>
          </w:p>
        </w:tc>
        <w:tc>
          <w:tcPr>
            <w:tcW w:w="2250" w:type="dxa"/>
          </w:tcPr>
          <w:p w14:paraId="07D6B5F3" w14:textId="5848C856" w:rsidR="000E5769" w:rsidRPr="00F05948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523" w:type="dxa"/>
          </w:tcPr>
          <w:p w14:paraId="530EE2E0" w14:textId="30E31FD3" w:rsidR="000E5769" w:rsidRDefault="002F0BAE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За счет местного бюджета</w:t>
            </w:r>
          </w:p>
        </w:tc>
      </w:tr>
      <w:tr w:rsidR="000E5769" w14:paraId="7210237E" w14:textId="77777777" w:rsidTr="008B4A0D">
        <w:tc>
          <w:tcPr>
            <w:tcW w:w="778" w:type="dxa"/>
          </w:tcPr>
          <w:p w14:paraId="72102378" w14:textId="64FB8D24" w:rsidR="000E5769" w:rsidRDefault="000E5769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4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72102379" w14:textId="5B3A881E" w:rsidR="000E5769" w:rsidRDefault="000E5769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 Ямочный ремонт</w:t>
            </w:r>
          </w:p>
        </w:tc>
        <w:tc>
          <w:tcPr>
            <w:tcW w:w="1608" w:type="dxa"/>
          </w:tcPr>
          <w:p w14:paraId="7210237A" w14:textId="08E422B4" w:rsidR="000E5769" w:rsidRDefault="002F0BAE" w:rsidP="00795BD7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37B" w14:textId="2939C460" w:rsidR="000E5769" w:rsidRDefault="000E5769" w:rsidP="00F20045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</w:t>
            </w:r>
          </w:p>
        </w:tc>
        <w:tc>
          <w:tcPr>
            <w:tcW w:w="2250" w:type="dxa"/>
          </w:tcPr>
          <w:p w14:paraId="7210237C" w14:textId="743641BA" w:rsidR="000E5769" w:rsidRPr="00F05948" w:rsidRDefault="00F42827" w:rsidP="000E5769">
            <w:pPr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523" w:type="dxa"/>
          </w:tcPr>
          <w:p w14:paraId="7210237D" w14:textId="61C62713" w:rsidR="000E5769" w:rsidRDefault="002F0BAE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Не проводился</w:t>
            </w:r>
          </w:p>
        </w:tc>
      </w:tr>
      <w:tr w:rsidR="000E5769" w14:paraId="72102388" w14:textId="77777777" w:rsidTr="008B4A0D">
        <w:tc>
          <w:tcPr>
            <w:tcW w:w="778" w:type="dxa"/>
          </w:tcPr>
          <w:p w14:paraId="7210237F" w14:textId="5DA455BE" w:rsidR="000E5769" w:rsidRDefault="000E5769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5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52C065E2" w14:textId="77777777" w:rsidR="000E5769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14:paraId="72102381" w14:textId="3A1173BB" w:rsidR="000E5769" w:rsidRDefault="000E5769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ул. Заречная</w:t>
            </w:r>
          </w:p>
        </w:tc>
        <w:tc>
          <w:tcPr>
            <w:tcW w:w="1608" w:type="dxa"/>
          </w:tcPr>
          <w:p w14:paraId="72102383" w14:textId="4F4ABA78" w:rsidR="000E5769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1950,0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72102384" w14:textId="3E7C4183" w:rsidR="000E5769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август</w:t>
            </w:r>
          </w:p>
        </w:tc>
        <w:tc>
          <w:tcPr>
            <w:tcW w:w="2250" w:type="dxa"/>
          </w:tcPr>
          <w:p w14:paraId="72102386" w14:textId="5340E5DE" w:rsidR="000E5769" w:rsidRPr="00F05948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523" w:type="dxa"/>
          </w:tcPr>
          <w:p w14:paraId="72102387" w14:textId="3FEA0519" w:rsidR="000E5769" w:rsidRDefault="002F0BAE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Произведен за счет местного бюджета</w:t>
            </w:r>
          </w:p>
        </w:tc>
      </w:tr>
      <w:tr w:rsidR="002F0BAE" w14:paraId="05A275FD" w14:textId="77777777" w:rsidTr="008B4A0D">
        <w:tc>
          <w:tcPr>
            <w:tcW w:w="778" w:type="dxa"/>
          </w:tcPr>
          <w:p w14:paraId="09B02CC3" w14:textId="623253C7" w:rsidR="002F0BAE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6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46B1D91B" w14:textId="50646F5A" w:rsidR="002F0BAE" w:rsidRDefault="002F0BAE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с. Усть-Бюр- хутор Верхний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Тибик</w:t>
            </w:r>
            <w:proofErr w:type="spellEnd"/>
          </w:p>
        </w:tc>
        <w:tc>
          <w:tcPr>
            <w:tcW w:w="1608" w:type="dxa"/>
            <w:vMerge w:val="restart"/>
            <w:vAlign w:val="center"/>
          </w:tcPr>
          <w:p w14:paraId="2FE2B75A" w14:textId="5056188B" w:rsidR="002F0BAE" w:rsidRDefault="002F0BAE" w:rsidP="002F0BAE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4247,5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27A0C9AB" w14:textId="03944ABC" w:rsidR="002F0BAE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июль</w:t>
            </w:r>
          </w:p>
        </w:tc>
        <w:tc>
          <w:tcPr>
            <w:tcW w:w="2250" w:type="dxa"/>
          </w:tcPr>
          <w:p w14:paraId="5E657405" w14:textId="78BA7927" w:rsidR="002F0BAE" w:rsidRPr="00F05948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523" w:type="dxa"/>
            <w:vMerge w:val="restart"/>
          </w:tcPr>
          <w:p w14:paraId="7520C7EB" w14:textId="5ACBD2E0" w:rsidR="002F0BAE" w:rsidRDefault="004E0E49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 счет Республиканского бюджета – 4162,4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., за счет местного бюджета </w:t>
            </w:r>
            <w:r w:rsidR="00C01334">
              <w:rPr>
                <w:b w:val="0"/>
                <w:bCs w:val="0"/>
                <w:sz w:val="26"/>
                <w:szCs w:val="26"/>
              </w:rPr>
              <w:t>–</w:t>
            </w:r>
            <w:r>
              <w:rPr>
                <w:b w:val="0"/>
                <w:bCs w:val="0"/>
                <w:sz w:val="26"/>
                <w:szCs w:val="26"/>
              </w:rPr>
              <w:t xml:space="preserve"> 85,1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2F0BAE" w14:paraId="10AF03B9" w14:textId="77777777" w:rsidTr="008B4A0D">
        <w:tc>
          <w:tcPr>
            <w:tcW w:w="778" w:type="dxa"/>
          </w:tcPr>
          <w:p w14:paraId="4A5091CF" w14:textId="01511E13" w:rsidR="002F0BAE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7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0FF6885F" w14:textId="72DD1796" w:rsidR="002F0BAE" w:rsidRDefault="002F0BAE" w:rsidP="000E576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Ремонт автомобильной дороги ул. Станционная</w:t>
            </w:r>
          </w:p>
        </w:tc>
        <w:tc>
          <w:tcPr>
            <w:tcW w:w="1608" w:type="dxa"/>
            <w:vMerge/>
          </w:tcPr>
          <w:p w14:paraId="7FDA53A3" w14:textId="77777777" w:rsidR="002F0BAE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75C79E14" w14:textId="099B0133" w:rsidR="002F0BAE" w:rsidRDefault="002F0BAE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август</w:t>
            </w:r>
          </w:p>
        </w:tc>
        <w:tc>
          <w:tcPr>
            <w:tcW w:w="2250" w:type="dxa"/>
          </w:tcPr>
          <w:p w14:paraId="06086DDD" w14:textId="77C79E04" w:rsidR="002F0BAE" w:rsidRPr="00F05948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523" w:type="dxa"/>
            <w:vMerge/>
          </w:tcPr>
          <w:p w14:paraId="0C6B6FDC" w14:textId="4734A90B" w:rsidR="002F0BAE" w:rsidRDefault="002F0BAE" w:rsidP="000E5769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0E5769" w14:paraId="72102392" w14:textId="77777777" w:rsidTr="008B4A0D">
        <w:tc>
          <w:tcPr>
            <w:tcW w:w="778" w:type="dxa"/>
          </w:tcPr>
          <w:p w14:paraId="72102389" w14:textId="0A715B29" w:rsidR="000E5769" w:rsidRDefault="000E5769" w:rsidP="000E576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 w:rsidR="00C6767E">
              <w:rPr>
                <w:b w:val="0"/>
                <w:bCs w:val="0"/>
                <w:sz w:val="26"/>
                <w:szCs w:val="26"/>
              </w:rPr>
              <w:t>8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4445" w:type="dxa"/>
            <w:gridSpan w:val="2"/>
          </w:tcPr>
          <w:p w14:paraId="7210238A" w14:textId="49AB2E2C" w:rsidR="000E5769" w:rsidRDefault="000E5769" w:rsidP="000E5769">
            <w:pPr>
              <w:rPr>
                <w:b w:val="0"/>
                <w:bCs w:val="0"/>
                <w:sz w:val="26"/>
                <w:szCs w:val="26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1608" w:type="dxa"/>
          </w:tcPr>
          <w:p w14:paraId="7210238D" w14:textId="1F61A5AA" w:rsidR="000E5769" w:rsidRDefault="00F20045" w:rsidP="000E5769">
            <w:pPr>
              <w:ind w:left="-108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212,9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7210238E" w14:textId="7D47F9FA" w:rsidR="000E5769" w:rsidRDefault="000E5769" w:rsidP="00F20045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август</w:t>
            </w:r>
          </w:p>
        </w:tc>
        <w:tc>
          <w:tcPr>
            <w:tcW w:w="2250" w:type="dxa"/>
          </w:tcPr>
          <w:p w14:paraId="72102390" w14:textId="419DBCCF" w:rsidR="000E5769" w:rsidRPr="00F05948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523" w:type="dxa"/>
          </w:tcPr>
          <w:p w14:paraId="72102391" w14:textId="34F268B3" w:rsidR="000E5769" w:rsidRDefault="00F20045" w:rsidP="002F0BAE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За счет местного бюджета</w:t>
            </w:r>
          </w:p>
        </w:tc>
      </w:tr>
      <w:tr w:rsidR="001C5BC2" w14:paraId="721023AD" w14:textId="77777777" w:rsidTr="008B4A0D">
        <w:tc>
          <w:tcPr>
            <w:tcW w:w="2069" w:type="dxa"/>
            <w:gridSpan w:val="2"/>
          </w:tcPr>
          <w:p w14:paraId="721023AB" w14:textId="77777777" w:rsidR="001C5BC2" w:rsidRDefault="001C5BC2" w:rsidP="001C5B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07" w:type="dxa"/>
            <w:gridSpan w:val="5"/>
          </w:tcPr>
          <w:p w14:paraId="721023AC" w14:textId="77777777" w:rsidR="001C5BC2" w:rsidRDefault="001C5BC2" w:rsidP="001C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Озеленение</w:t>
            </w:r>
          </w:p>
        </w:tc>
      </w:tr>
      <w:tr w:rsidR="001C5BC2" w14:paraId="721023B4" w14:textId="77777777" w:rsidTr="008B4A0D">
        <w:tc>
          <w:tcPr>
            <w:tcW w:w="778" w:type="dxa"/>
          </w:tcPr>
          <w:p w14:paraId="721023AE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4445" w:type="dxa"/>
            <w:gridSpan w:val="2"/>
          </w:tcPr>
          <w:p w14:paraId="721023AF" w14:textId="77777777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Обрезка деревьев и кустарников, побелка стволов</w:t>
            </w:r>
          </w:p>
        </w:tc>
        <w:tc>
          <w:tcPr>
            <w:tcW w:w="1608" w:type="dxa"/>
          </w:tcPr>
          <w:p w14:paraId="721023B0" w14:textId="09D5DD85" w:rsidR="001C5BC2" w:rsidRDefault="00795BD7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3B1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май</w:t>
            </w:r>
          </w:p>
        </w:tc>
        <w:tc>
          <w:tcPr>
            <w:tcW w:w="2250" w:type="dxa"/>
          </w:tcPr>
          <w:p w14:paraId="721023B2" w14:textId="77777777" w:rsidR="001C5BC2" w:rsidRPr="00F05948" w:rsidRDefault="001C5BC2" w:rsidP="001C5BC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523" w:type="dxa"/>
          </w:tcPr>
          <w:p w14:paraId="721023B3" w14:textId="0824B7B4" w:rsidR="001C5BC2" w:rsidRDefault="001C5BC2" w:rsidP="006F523B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  <w:szCs w:val="24"/>
              </w:rPr>
              <w:t>Проведена обрезка деревьев возле памятника</w:t>
            </w:r>
            <w:r w:rsidR="006F523B">
              <w:rPr>
                <w:b w:val="0"/>
                <w:bCs w:val="0"/>
                <w:sz w:val="24"/>
                <w:szCs w:val="24"/>
              </w:rPr>
              <w:t>, побелка ограждения, уборка мусора</w:t>
            </w:r>
            <w:r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6F523B">
              <w:rPr>
                <w:b w:val="0"/>
                <w:bCs w:val="0"/>
                <w:sz w:val="24"/>
                <w:szCs w:val="24"/>
              </w:rPr>
              <w:t>Кол-во уч. 81 человек: 66 школьников, 15 педагогов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C01334" w14:paraId="67389FB1" w14:textId="77777777" w:rsidTr="008B4A0D">
        <w:tc>
          <w:tcPr>
            <w:tcW w:w="778" w:type="dxa"/>
          </w:tcPr>
          <w:p w14:paraId="4FB9313A" w14:textId="77777777" w:rsidR="00C01334" w:rsidRDefault="00C01334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5141CC83" w14:textId="77777777" w:rsidR="00C01334" w:rsidRDefault="00C01334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33E86559" w14:textId="5865B79C" w:rsidR="00C01334" w:rsidRDefault="00C01334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45" w:type="dxa"/>
            <w:gridSpan w:val="2"/>
          </w:tcPr>
          <w:p w14:paraId="7584D627" w14:textId="77777777" w:rsidR="00C01334" w:rsidRDefault="00C01334" w:rsidP="001C5BC2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608" w:type="dxa"/>
          </w:tcPr>
          <w:p w14:paraId="041899AC" w14:textId="77777777" w:rsidR="00C01334" w:rsidRDefault="00C01334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3ECC0692" w14:textId="77777777" w:rsidR="00C01334" w:rsidRDefault="00C01334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3424D386" w14:textId="77777777" w:rsidR="00C01334" w:rsidRPr="00F05948" w:rsidRDefault="00C01334" w:rsidP="001C5B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3D39646" w14:textId="77777777" w:rsidR="00C01334" w:rsidRDefault="00C01334" w:rsidP="006F523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1C5BC2" w14:paraId="721023BC" w14:textId="77777777" w:rsidTr="008B4A0D">
        <w:tc>
          <w:tcPr>
            <w:tcW w:w="778" w:type="dxa"/>
          </w:tcPr>
          <w:p w14:paraId="721023B5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4445" w:type="dxa"/>
            <w:gridSpan w:val="2"/>
          </w:tcPr>
          <w:p w14:paraId="721023B6" w14:textId="1FBB5303" w:rsidR="001C5BC2" w:rsidRDefault="003C07BB" w:rsidP="003C07BB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Посадка деревьев</w:t>
            </w:r>
            <w:r w:rsidR="001C5BC2">
              <w:rPr>
                <w:b w:val="0"/>
                <w:bCs w:val="0"/>
                <w:sz w:val="26"/>
                <w:szCs w:val="26"/>
              </w:rPr>
              <w:t xml:space="preserve"> (</w:t>
            </w:r>
            <w:r>
              <w:rPr>
                <w:b w:val="0"/>
                <w:bCs w:val="0"/>
                <w:sz w:val="26"/>
                <w:szCs w:val="26"/>
              </w:rPr>
              <w:t>81</w:t>
            </w:r>
            <w:r w:rsidR="001C5BC2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саженец</w:t>
            </w:r>
            <w:r w:rsidR="001C5BC2"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1608" w:type="dxa"/>
          </w:tcPr>
          <w:p w14:paraId="721023B7" w14:textId="1E15EE18" w:rsidR="001C5BC2" w:rsidRDefault="008B4A0D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3B8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май </w:t>
            </w:r>
          </w:p>
        </w:tc>
        <w:tc>
          <w:tcPr>
            <w:tcW w:w="2250" w:type="dxa"/>
          </w:tcPr>
          <w:p w14:paraId="721023B9" w14:textId="77777777" w:rsidR="001C5BC2" w:rsidRPr="00F05948" w:rsidRDefault="001C5BC2" w:rsidP="001C5BC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523" w:type="dxa"/>
          </w:tcPr>
          <w:p w14:paraId="213A6373" w14:textId="07C5AFE2" w:rsidR="00124184" w:rsidRPr="00652943" w:rsidRDefault="00124184" w:rsidP="001C5BC2">
            <w:pPr>
              <w:rPr>
                <w:b w:val="0"/>
                <w:bCs w:val="0"/>
                <w:sz w:val="24"/>
                <w:szCs w:val="24"/>
              </w:rPr>
            </w:pPr>
            <w:r w:rsidRPr="00652943">
              <w:rPr>
                <w:b w:val="0"/>
                <w:bCs w:val="0"/>
                <w:sz w:val="24"/>
                <w:szCs w:val="24"/>
              </w:rPr>
              <w:t>сквер</w:t>
            </w:r>
            <w:r w:rsidR="001C5BC2" w:rsidRPr="00652943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652943">
              <w:rPr>
                <w:b w:val="0"/>
                <w:bCs w:val="0"/>
                <w:sz w:val="24"/>
                <w:szCs w:val="24"/>
              </w:rPr>
              <w:t>Репрессированных</w:t>
            </w:r>
            <w:r w:rsidR="001C5BC2" w:rsidRPr="0065294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C07BB" w:rsidRPr="00652943">
              <w:rPr>
                <w:b w:val="0"/>
                <w:bCs w:val="0"/>
                <w:sz w:val="24"/>
                <w:szCs w:val="24"/>
              </w:rPr>
              <w:t>41</w:t>
            </w:r>
            <w:r w:rsidR="001C5BC2" w:rsidRPr="0065294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C07BB" w:rsidRPr="00652943">
              <w:rPr>
                <w:b w:val="0"/>
                <w:bCs w:val="0"/>
                <w:sz w:val="24"/>
                <w:szCs w:val="24"/>
              </w:rPr>
              <w:t>саженец</w:t>
            </w:r>
            <w:r w:rsidR="001C5BC2" w:rsidRPr="00652943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14:paraId="7CA33D8A" w14:textId="6E0621D2" w:rsidR="001C5BC2" w:rsidRPr="00652943" w:rsidRDefault="001C5BC2" w:rsidP="001C5BC2">
            <w:pPr>
              <w:rPr>
                <w:b w:val="0"/>
                <w:bCs w:val="0"/>
                <w:sz w:val="24"/>
                <w:szCs w:val="24"/>
              </w:rPr>
            </w:pPr>
            <w:r w:rsidRPr="00652943">
              <w:rPr>
                <w:b w:val="0"/>
                <w:bCs w:val="0"/>
                <w:sz w:val="24"/>
                <w:szCs w:val="24"/>
              </w:rPr>
              <w:t xml:space="preserve">на территории школы </w:t>
            </w:r>
            <w:r w:rsidR="00124184" w:rsidRPr="00652943">
              <w:rPr>
                <w:b w:val="0"/>
                <w:bCs w:val="0"/>
                <w:sz w:val="24"/>
                <w:szCs w:val="24"/>
              </w:rPr>
              <w:t xml:space="preserve">25 </w:t>
            </w:r>
            <w:r w:rsidR="003C07BB" w:rsidRPr="00652943">
              <w:rPr>
                <w:b w:val="0"/>
                <w:bCs w:val="0"/>
                <w:sz w:val="24"/>
                <w:szCs w:val="24"/>
              </w:rPr>
              <w:t>саженцев</w:t>
            </w:r>
            <w:r w:rsidR="00124184" w:rsidRPr="00652943">
              <w:rPr>
                <w:b w:val="0"/>
                <w:bCs w:val="0"/>
                <w:sz w:val="24"/>
                <w:szCs w:val="24"/>
              </w:rPr>
              <w:t>,</w:t>
            </w:r>
          </w:p>
          <w:p w14:paraId="721023BB" w14:textId="4F63AF62" w:rsidR="00124184" w:rsidRDefault="003C07BB" w:rsidP="003C07BB">
            <w:pPr>
              <w:rPr>
                <w:b w:val="0"/>
                <w:bCs w:val="0"/>
                <w:sz w:val="26"/>
                <w:szCs w:val="26"/>
              </w:rPr>
            </w:pPr>
            <w:r w:rsidRPr="00652943">
              <w:rPr>
                <w:b w:val="0"/>
                <w:bCs w:val="0"/>
                <w:sz w:val="24"/>
                <w:szCs w:val="24"/>
              </w:rPr>
              <w:t>на территории МКУ «Усть-</w:t>
            </w:r>
            <w:r w:rsidR="00795BD7">
              <w:rPr>
                <w:b w:val="0"/>
                <w:bCs w:val="0"/>
                <w:sz w:val="24"/>
                <w:szCs w:val="24"/>
              </w:rPr>
              <w:t>Б</w:t>
            </w:r>
            <w:r w:rsidRPr="00652943">
              <w:rPr>
                <w:b w:val="0"/>
                <w:bCs w:val="0"/>
                <w:sz w:val="24"/>
                <w:szCs w:val="24"/>
              </w:rPr>
              <w:t xml:space="preserve">юрского СДК» </w:t>
            </w:r>
            <w:r w:rsidR="00124184" w:rsidRPr="00652943">
              <w:rPr>
                <w:b w:val="0"/>
                <w:bCs w:val="0"/>
                <w:sz w:val="24"/>
                <w:szCs w:val="24"/>
              </w:rPr>
              <w:t xml:space="preserve">15 </w:t>
            </w:r>
            <w:r w:rsidRPr="00652943">
              <w:rPr>
                <w:b w:val="0"/>
                <w:bCs w:val="0"/>
                <w:sz w:val="24"/>
                <w:szCs w:val="24"/>
              </w:rPr>
              <w:t>саженцев</w:t>
            </w:r>
          </w:p>
        </w:tc>
      </w:tr>
      <w:tr w:rsidR="00C6767E" w14:paraId="58C493B3" w14:textId="77777777" w:rsidTr="008B4A0D">
        <w:tc>
          <w:tcPr>
            <w:tcW w:w="778" w:type="dxa"/>
          </w:tcPr>
          <w:p w14:paraId="44087A23" w14:textId="77777777" w:rsidR="00C6767E" w:rsidRDefault="00C6767E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45" w:type="dxa"/>
            <w:gridSpan w:val="2"/>
          </w:tcPr>
          <w:p w14:paraId="144270C7" w14:textId="77777777" w:rsidR="00C6767E" w:rsidRDefault="00C6767E" w:rsidP="003C07BB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608" w:type="dxa"/>
          </w:tcPr>
          <w:p w14:paraId="53ED3086" w14:textId="77777777" w:rsidR="00C6767E" w:rsidRDefault="00C6767E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4D6B614A" w14:textId="77777777" w:rsidR="00C6767E" w:rsidRDefault="00C6767E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2B804134" w14:textId="77777777" w:rsidR="00C6767E" w:rsidRPr="00F05948" w:rsidRDefault="00C6767E" w:rsidP="001C5B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2524240" w14:textId="77777777" w:rsidR="00C6767E" w:rsidRPr="00652943" w:rsidRDefault="00C6767E" w:rsidP="001C5BC2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1C5BC2" w14:paraId="721023C7" w14:textId="77777777" w:rsidTr="008B4A0D">
        <w:tc>
          <w:tcPr>
            <w:tcW w:w="778" w:type="dxa"/>
          </w:tcPr>
          <w:p w14:paraId="721023BD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445" w:type="dxa"/>
            <w:gridSpan w:val="2"/>
          </w:tcPr>
          <w:p w14:paraId="721023BE" w14:textId="77777777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Выращивание цветочной рассады.</w:t>
            </w:r>
          </w:p>
          <w:p w14:paraId="721023BF" w14:textId="77777777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Посадка цветов</w:t>
            </w:r>
          </w:p>
        </w:tc>
        <w:tc>
          <w:tcPr>
            <w:tcW w:w="1608" w:type="dxa"/>
          </w:tcPr>
          <w:p w14:paraId="721023C0" w14:textId="4A5BD54D" w:rsidR="001C5BC2" w:rsidRDefault="008B4A0D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14:paraId="721023C1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март-май </w:t>
            </w:r>
          </w:p>
          <w:p w14:paraId="721023C2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июнь </w:t>
            </w:r>
          </w:p>
        </w:tc>
        <w:tc>
          <w:tcPr>
            <w:tcW w:w="2250" w:type="dxa"/>
          </w:tcPr>
          <w:p w14:paraId="721023C3" w14:textId="77777777" w:rsidR="001C5BC2" w:rsidRPr="00F05948" w:rsidRDefault="001C5BC2" w:rsidP="001C5BC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523" w:type="dxa"/>
          </w:tcPr>
          <w:p w14:paraId="721023C6" w14:textId="6830B153" w:rsidR="001C5BC2" w:rsidRDefault="001C5BC2" w:rsidP="001C5BC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Разбито </w:t>
            </w:r>
            <w:r w:rsidR="00C01334">
              <w:rPr>
                <w:b w:val="0"/>
                <w:bCs w:val="0"/>
                <w:color w:val="000000"/>
                <w:sz w:val="24"/>
                <w:szCs w:val="24"/>
              </w:rPr>
              <w:t>41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клумб</w:t>
            </w:r>
            <w:r w:rsidR="00C01334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:</w:t>
            </w:r>
            <w:r w:rsidR="003C07BB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Администрация – </w:t>
            </w:r>
            <w:r w:rsidR="0003241F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046C44">
              <w:rPr>
                <w:b w:val="0"/>
                <w:b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СДК</w:t>
            </w:r>
            <w:r w:rsidR="0003241F">
              <w:rPr>
                <w:b w:val="0"/>
                <w:bCs w:val="0"/>
                <w:color w:val="000000"/>
                <w:sz w:val="24"/>
                <w:szCs w:val="24"/>
              </w:rPr>
              <w:t>, библиотека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– </w:t>
            </w:r>
            <w:r w:rsidR="0003241F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C01334">
              <w:rPr>
                <w:b w:val="0"/>
                <w:bCs w:val="0"/>
                <w:color w:val="000000"/>
                <w:sz w:val="24"/>
                <w:szCs w:val="24"/>
              </w:rPr>
              <w:t>9</w:t>
            </w:r>
            <w:r w:rsidR="00C6767E"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СОШ – </w:t>
            </w:r>
            <w:r w:rsidR="0003241F">
              <w:rPr>
                <w:b w:val="0"/>
                <w:bCs w:val="0"/>
                <w:color w:val="000000"/>
                <w:sz w:val="24"/>
                <w:szCs w:val="24"/>
              </w:rPr>
              <w:t>10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детский сад </w:t>
            </w:r>
            <w:r w:rsidR="00C6767E">
              <w:rPr>
                <w:b w:val="0"/>
                <w:bCs w:val="0"/>
                <w:color w:val="000000"/>
                <w:sz w:val="24"/>
                <w:szCs w:val="24"/>
              </w:rPr>
              <w:t>–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C6767E">
              <w:rPr>
                <w:b w:val="0"/>
                <w:bCs w:val="0"/>
                <w:color w:val="000000"/>
                <w:sz w:val="24"/>
                <w:szCs w:val="24"/>
              </w:rPr>
              <w:t>4, предприниматели - 6</w:t>
            </w:r>
          </w:p>
        </w:tc>
      </w:tr>
      <w:tr w:rsidR="001C5BC2" w14:paraId="721023D9" w14:textId="77777777" w:rsidTr="008B4A0D">
        <w:tc>
          <w:tcPr>
            <w:tcW w:w="778" w:type="dxa"/>
          </w:tcPr>
          <w:p w14:paraId="721023C8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4445" w:type="dxa"/>
            <w:gridSpan w:val="2"/>
          </w:tcPr>
          <w:p w14:paraId="721023C9" w14:textId="77777777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Операция «Сорняк»:</w:t>
            </w:r>
          </w:p>
          <w:p w14:paraId="721023CA" w14:textId="77777777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-уничтожение дикорастущей конопли;</w:t>
            </w:r>
          </w:p>
          <w:p w14:paraId="721023CB" w14:textId="1EA85D9C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</w:p>
          <w:p w14:paraId="721023CC" w14:textId="1B39055C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608" w:type="dxa"/>
          </w:tcPr>
          <w:p w14:paraId="721023CE" w14:textId="6B680F75" w:rsidR="001C5BC2" w:rsidRDefault="001C5BC2" w:rsidP="00351BBC">
            <w:pPr>
              <w:rPr>
                <w:b w:val="0"/>
                <w:bCs w:val="0"/>
                <w:sz w:val="26"/>
                <w:szCs w:val="26"/>
              </w:rPr>
            </w:pPr>
          </w:p>
          <w:p w14:paraId="721023CF" w14:textId="595A651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BE512D8" w14:textId="77777777" w:rsidR="00351BBC" w:rsidRDefault="00351BBC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21023D0" w14:textId="35E13B39" w:rsidR="001C5BC2" w:rsidRDefault="00652943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31,1</w:t>
            </w:r>
            <w:r w:rsidR="001C5BC2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1C5BC2"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 w:rsidR="001C5BC2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721023D1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21023D3" w14:textId="443E6217" w:rsidR="001C5BC2" w:rsidRDefault="00652943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август</w:t>
            </w:r>
          </w:p>
          <w:p w14:paraId="721023D4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21023D5" w14:textId="77777777" w:rsidR="001C5BC2" w:rsidRPr="00F05948" w:rsidRDefault="001C5BC2" w:rsidP="001C5BC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21023D8" w14:textId="04C52C16" w:rsidR="001C5BC2" w:rsidRPr="00AC48E3" w:rsidRDefault="001C5BC2" w:rsidP="001C5BC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432443">
              <w:rPr>
                <w:b w:val="0"/>
                <w:bCs w:val="0"/>
                <w:sz w:val="24"/>
                <w:szCs w:val="24"/>
              </w:rPr>
              <w:t xml:space="preserve">0,15 </w:t>
            </w:r>
            <w:r w:rsidR="00AC48E3">
              <w:rPr>
                <w:b w:val="0"/>
                <w:bCs w:val="0"/>
                <w:sz w:val="24"/>
                <w:szCs w:val="24"/>
              </w:rPr>
              <w:t>га (</w:t>
            </w:r>
            <w:r w:rsidRPr="00F41A31">
              <w:rPr>
                <w:b w:val="0"/>
                <w:bCs w:val="0"/>
                <w:sz w:val="24"/>
                <w:szCs w:val="24"/>
              </w:rPr>
              <w:t xml:space="preserve">ул. </w:t>
            </w:r>
            <w:r w:rsidR="00432443">
              <w:rPr>
                <w:b w:val="0"/>
                <w:bCs w:val="0"/>
                <w:sz w:val="24"/>
                <w:szCs w:val="24"/>
              </w:rPr>
              <w:t>Лесная</w:t>
            </w:r>
            <w:r w:rsidRPr="00F41A3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32443">
              <w:rPr>
                <w:b w:val="0"/>
                <w:bCs w:val="0"/>
                <w:sz w:val="24"/>
                <w:szCs w:val="24"/>
              </w:rPr>
              <w:t>12 м</w:t>
            </w:r>
            <w:r w:rsidR="0043244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F41A31">
              <w:rPr>
                <w:b w:val="0"/>
                <w:bCs w:val="0"/>
                <w:sz w:val="24"/>
                <w:szCs w:val="24"/>
              </w:rPr>
              <w:t xml:space="preserve">; </w:t>
            </w:r>
            <w:r w:rsidR="00432443">
              <w:rPr>
                <w:b w:val="0"/>
                <w:bCs w:val="0"/>
                <w:sz w:val="24"/>
                <w:szCs w:val="24"/>
              </w:rPr>
              <w:t>за старой заправкой 15 м</w:t>
            </w:r>
            <w:r w:rsidR="0043244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F41A31">
              <w:rPr>
                <w:b w:val="0"/>
                <w:bCs w:val="0"/>
                <w:sz w:val="24"/>
                <w:szCs w:val="24"/>
              </w:rPr>
              <w:t xml:space="preserve">; </w:t>
            </w:r>
            <w:r w:rsidR="00432443">
              <w:rPr>
                <w:b w:val="0"/>
                <w:bCs w:val="0"/>
                <w:sz w:val="24"/>
                <w:szCs w:val="24"/>
              </w:rPr>
              <w:t xml:space="preserve">огород </w:t>
            </w:r>
            <w:r w:rsidRPr="00F41A31">
              <w:rPr>
                <w:b w:val="0"/>
                <w:bCs w:val="0"/>
                <w:sz w:val="24"/>
                <w:szCs w:val="24"/>
              </w:rPr>
              <w:t xml:space="preserve">ул. </w:t>
            </w:r>
            <w:r w:rsidR="00432443">
              <w:rPr>
                <w:b w:val="0"/>
                <w:bCs w:val="0"/>
                <w:sz w:val="24"/>
                <w:szCs w:val="24"/>
              </w:rPr>
              <w:t>Школьная 30 м</w:t>
            </w:r>
            <w:r w:rsidR="0043244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432443">
              <w:rPr>
                <w:b w:val="0"/>
                <w:bCs w:val="0"/>
                <w:sz w:val="24"/>
                <w:szCs w:val="24"/>
              </w:rPr>
              <w:t>;</w:t>
            </w:r>
            <w:r w:rsidRPr="00F41A3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32443">
              <w:rPr>
                <w:b w:val="0"/>
                <w:bCs w:val="0"/>
                <w:sz w:val="24"/>
                <w:szCs w:val="24"/>
              </w:rPr>
              <w:t>вокруг мусорных контейнеров</w:t>
            </w:r>
            <w:r w:rsidR="002B4245">
              <w:rPr>
                <w:b w:val="0"/>
                <w:bCs w:val="0"/>
                <w:sz w:val="24"/>
                <w:szCs w:val="24"/>
              </w:rPr>
              <w:t xml:space="preserve"> ул. Школьная, ул. Станционная 100 м</w:t>
            </w:r>
            <w:r w:rsidR="002B4245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743C1A">
              <w:rPr>
                <w:b w:val="0"/>
                <w:bCs w:val="0"/>
                <w:sz w:val="24"/>
                <w:szCs w:val="24"/>
              </w:rPr>
              <w:t>; за ул. Лесная 30 м</w:t>
            </w:r>
            <w:r w:rsidR="00743C1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743C1A">
              <w:rPr>
                <w:b w:val="0"/>
                <w:bCs w:val="0"/>
                <w:sz w:val="24"/>
                <w:szCs w:val="24"/>
              </w:rPr>
              <w:t>;</w:t>
            </w:r>
            <w:r w:rsidR="00351BBC">
              <w:rPr>
                <w:b w:val="0"/>
                <w:bCs w:val="0"/>
                <w:sz w:val="24"/>
                <w:szCs w:val="24"/>
              </w:rPr>
              <w:t xml:space="preserve"> ул. </w:t>
            </w:r>
            <w:r w:rsidR="00743C1A">
              <w:rPr>
                <w:b w:val="0"/>
                <w:bCs w:val="0"/>
                <w:sz w:val="24"/>
                <w:szCs w:val="24"/>
              </w:rPr>
              <w:t>Лесная (мусорный бак) 24 м</w:t>
            </w:r>
            <w:r w:rsidR="00743C1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743C1A">
              <w:rPr>
                <w:b w:val="0"/>
                <w:bCs w:val="0"/>
                <w:sz w:val="24"/>
                <w:szCs w:val="24"/>
              </w:rPr>
              <w:t>;</w:t>
            </w:r>
            <w:r w:rsidR="00351BB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43C1A">
              <w:rPr>
                <w:b w:val="0"/>
                <w:bCs w:val="0"/>
                <w:sz w:val="24"/>
                <w:szCs w:val="24"/>
              </w:rPr>
              <w:t xml:space="preserve">возле дамбы р. </w:t>
            </w:r>
            <w:proofErr w:type="spellStart"/>
            <w:r w:rsidR="00743C1A">
              <w:rPr>
                <w:b w:val="0"/>
                <w:bCs w:val="0"/>
                <w:sz w:val="24"/>
                <w:szCs w:val="24"/>
              </w:rPr>
              <w:t>Бюря</w:t>
            </w:r>
            <w:proofErr w:type="spellEnd"/>
            <w:r w:rsidR="00743C1A">
              <w:rPr>
                <w:b w:val="0"/>
                <w:bCs w:val="0"/>
                <w:sz w:val="24"/>
                <w:szCs w:val="24"/>
              </w:rPr>
              <w:t xml:space="preserve"> 50 м</w:t>
            </w:r>
            <w:r w:rsidR="00743C1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743C1A">
              <w:rPr>
                <w:b w:val="0"/>
                <w:bCs w:val="0"/>
                <w:sz w:val="24"/>
                <w:szCs w:val="24"/>
              </w:rPr>
              <w:t>;</w:t>
            </w:r>
            <w:r w:rsidR="00351BB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43C1A">
              <w:rPr>
                <w:b w:val="0"/>
                <w:bCs w:val="0"/>
                <w:sz w:val="24"/>
                <w:szCs w:val="24"/>
              </w:rPr>
              <w:t>за ул. Ленина № 42-30 м</w:t>
            </w:r>
            <w:r w:rsidR="00743C1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743C1A">
              <w:rPr>
                <w:b w:val="0"/>
                <w:bCs w:val="0"/>
                <w:sz w:val="24"/>
                <w:szCs w:val="24"/>
              </w:rPr>
              <w:t>, № 44-6 м</w:t>
            </w:r>
            <w:r w:rsidR="00743C1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743C1A">
              <w:rPr>
                <w:b w:val="0"/>
                <w:bCs w:val="0"/>
                <w:sz w:val="24"/>
                <w:szCs w:val="24"/>
              </w:rPr>
              <w:t>, № 46-250 м</w:t>
            </w:r>
            <w:r w:rsidR="00743C1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="00743C1A">
              <w:rPr>
                <w:b w:val="0"/>
                <w:bCs w:val="0"/>
                <w:sz w:val="24"/>
                <w:szCs w:val="24"/>
              </w:rPr>
              <w:t>;</w:t>
            </w:r>
            <w:r w:rsidR="00351BB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C48E3">
              <w:rPr>
                <w:b w:val="0"/>
                <w:bCs w:val="0"/>
                <w:sz w:val="24"/>
                <w:szCs w:val="24"/>
              </w:rPr>
              <w:t>огород в конце ул. Титова 900 м</w:t>
            </w:r>
            <w:r w:rsidR="00AC48E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F41A31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1C5BC2" w14:paraId="721023DC" w14:textId="77777777" w:rsidTr="008B4A0D">
        <w:tc>
          <w:tcPr>
            <w:tcW w:w="2069" w:type="dxa"/>
            <w:gridSpan w:val="2"/>
          </w:tcPr>
          <w:p w14:paraId="721023DA" w14:textId="77777777" w:rsidR="001C5BC2" w:rsidRDefault="001C5BC2" w:rsidP="001C5B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07" w:type="dxa"/>
            <w:gridSpan w:val="5"/>
          </w:tcPr>
          <w:p w14:paraId="721023DB" w14:textId="77777777" w:rsidR="001C5BC2" w:rsidRDefault="001C5BC2" w:rsidP="001C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Санитарное состояние</w:t>
            </w:r>
          </w:p>
        </w:tc>
      </w:tr>
      <w:tr w:rsidR="001C5BC2" w14:paraId="721023E4" w14:textId="77777777" w:rsidTr="008B4A0D">
        <w:tc>
          <w:tcPr>
            <w:tcW w:w="778" w:type="dxa"/>
          </w:tcPr>
          <w:p w14:paraId="721023DD" w14:textId="77777777" w:rsidR="001C5BC2" w:rsidRDefault="001C5BC2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4445" w:type="dxa"/>
            <w:gridSpan w:val="2"/>
          </w:tcPr>
          <w:p w14:paraId="721023DE" w14:textId="77777777" w:rsidR="001C5BC2" w:rsidRDefault="001C5BC2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1608" w:type="dxa"/>
          </w:tcPr>
          <w:p w14:paraId="721023DF" w14:textId="177A968C" w:rsidR="001C5BC2" w:rsidRDefault="008B4A0D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140,0</w:t>
            </w:r>
            <w:r w:rsidR="001C5BC2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1C5BC2"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 w:rsidR="001C5BC2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721023E0" w14:textId="1CE8B541" w:rsidR="001C5BC2" w:rsidRDefault="00652943" w:rsidP="001C5BC2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май, июнь, октябрь</w:t>
            </w:r>
          </w:p>
        </w:tc>
        <w:tc>
          <w:tcPr>
            <w:tcW w:w="2250" w:type="dxa"/>
          </w:tcPr>
          <w:p w14:paraId="721023E1" w14:textId="77777777" w:rsidR="001C5BC2" w:rsidRPr="00F05948" w:rsidRDefault="001C5BC2" w:rsidP="001C5BC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F5898BC" w14:textId="77777777" w:rsidR="00652943" w:rsidRDefault="00652943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территории карьера за кладбищем:</w:t>
            </w:r>
          </w:p>
          <w:p w14:paraId="6C7B187F" w14:textId="2B94A103" w:rsidR="00BC7580" w:rsidRDefault="00652943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 </w:t>
            </w:r>
            <w:r w:rsidR="0034643F">
              <w:rPr>
                <w:b w:val="0"/>
                <w:bCs w:val="0"/>
                <w:sz w:val="26"/>
                <w:szCs w:val="26"/>
              </w:rPr>
              <w:t>12</w:t>
            </w:r>
            <w:r w:rsidR="00BC7580">
              <w:rPr>
                <w:b w:val="0"/>
                <w:bCs w:val="0"/>
                <w:sz w:val="26"/>
                <w:szCs w:val="26"/>
              </w:rPr>
              <w:t>.</w:t>
            </w:r>
            <w:r w:rsidR="0034643F">
              <w:rPr>
                <w:b w:val="0"/>
                <w:bCs w:val="0"/>
                <w:sz w:val="26"/>
                <w:szCs w:val="26"/>
              </w:rPr>
              <w:t>05.22-13</w:t>
            </w:r>
            <w:r w:rsidR="00BC7580">
              <w:rPr>
                <w:b w:val="0"/>
                <w:bCs w:val="0"/>
                <w:sz w:val="26"/>
                <w:szCs w:val="26"/>
              </w:rPr>
              <w:t>.0</w:t>
            </w:r>
            <w:r w:rsidR="0034643F">
              <w:rPr>
                <w:b w:val="0"/>
                <w:bCs w:val="0"/>
                <w:sz w:val="26"/>
                <w:szCs w:val="26"/>
              </w:rPr>
              <w:t>5</w:t>
            </w:r>
            <w:r w:rsidR="00BC7580">
              <w:rPr>
                <w:b w:val="0"/>
                <w:bCs w:val="0"/>
                <w:sz w:val="26"/>
                <w:szCs w:val="26"/>
              </w:rPr>
              <w:t>.22</w:t>
            </w:r>
            <w:r w:rsidR="00B720E2">
              <w:rPr>
                <w:b w:val="0"/>
                <w:bCs w:val="0"/>
                <w:sz w:val="26"/>
                <w:szCs w:val="26"/>
              </w:rPr>
              <w:t>;</w:t>
            </w:r>
            <w:r w:rsidR="008B4A0D">
              <w:rPr>
                <w:b w:val="0"/>
                <w:bCs w:val="0"/>
                <w:sz w:val="26"/>
                <w:szCs w:val="26"/>
              </w:rPr>
              <w:t xml:space="preserve"> с 03.10.22-07.10.22</w:t>
            </w:r>
          </w:p>
          <w:p w14:paraId="62113E80" w14:textId="77777777" w:rsidR="001C5BC2" w:rsidRDefault="00BC7580" w:rsidP="001C5BC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территории карьера за Фермой:</w:t>
            </w:r>
          </w:p>
          <w:p w14:paraId="721023E3" w14:textId="0D3ED710" w:rsidR="0034643F" w:rsidRDefault="0034643F" w:rsidP="00B720E2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</w:t>
            </w:r>
            <w:r w:rsidR="00BC7580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01.06.22-1</w:t>
            </w:r>
            <w:r w:rsidR="00BC7580">
              <w:rPr>
                <w:b w:val="0"/>
                <w:bCs w:val="0"/>
                <w:sz w:val="26"/>
                <w:szCs w:val="26"/>
              </w:rPr>
              <w:t>5.0</w:t>
            </w:r>
            <w:r>
              <w:rPr>
                <w:b w:val="0"/>
                <w:bCs w:val="0"/>
                <w:sz w:val="26"/>
                <w:szCs w:val="26"/>
              </w:rPr>
              <w:t>6</w:t>
            </w:r>
            <w:r w:rsidR="00BC7580">
              <w:rPr>
                <w:b w:val="0"/>
                <w:bCs w:val="0"/>
                <w:sz w:val="26"/>
                <w:szCs w:val="26"/>
              </w:rPr>
              <w:t>.22</w:t>
            </w:r>
            <w:r w:rsidR="00B720E2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351BBC" w14:paraId="721023EB" w14:textId="77777777" w:rsidTr="008B4A0D">
        <w:tc>
          <w:tcPr>
            <w:tcW w:w="778" w:type="dxa"/>
          </w:tcPr>
          <w:p w14:paraId="721023E5" w14:textId="77777777" w:rsidR="00351BBC" w:rsidRDefault="00351BBC" w:rsidP="00351BBC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4445" w:type="dxa"/>
            <w:gridSpan w:val="2"/>
          </w:tcPr>
          <w:p w14:paraId="721023E6" w14:textId="7CE9C9DA" w:rsidR="00351BBC" w:rsidRDefault="00351BBC" w:rsidP="00B9315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Обустройство площадок</w:t>
            </w:r>
            <w:r w:rsidR="00B93159">
              <w:rPr>
                <w:b w:val="0"/>
                <w:bCs w:val="0"/>
                <w:sz w:val="26"/>
                <w:szCs w:val="26"/>
              </w:rPr>
              <w:t xml:space="preserve"> ТКО под контей</w:t>
            </w:r>
            <w:r>
              <w:rPr>
                <w:b w:val="0"/>
                <w:bCs w:val="0"/>
                <w:sz w:val="26"/>
                <w:szCs w:val="26"/>
              </w:rPr>
              <w:t xml:space="preserve">неры </w:t>
            </w:r>
          </w:p>
        </w:tc>
        <w:tc>
          <w:tcPr>
            <w:tcW w:w="1608" w:type="dxa"/>
          </w:tcPr>
          <w:p w14:paraId="78248E6E" w14:textId="77777777" w:rsidR="00351BBC" w:rsidRDefault="00B93159" w:rsidP="00351BBC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1092,3</w:t>
            </w:r>
            <w:r w:rsidR="00351BBC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351BBC"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 w:rsidR="00351BBC">
              <w:rPr>
                <w:b w:val="0"/>
                <w:bCs w:val="0"/>
                <w:sz w:val="26"/>
                <w:szCs w:val="26"/>
              </w:rPr>
              <w:t>.</w:t>
            </w:r>
          </w:p>
          <w:p w14:paraId="6164E127" w14:textId="77777777" w:rsidR="00FE0A79" w:rsidRDefault="00FE0A79" w:rsidP="00351BBC">
            <w:pPr>
              <w:jc w:val="center"/>
              <w:rPr>
                <w:b w:val="0"/>
                <w:bCs w:val="0"/>
              </w:rPr>
            </w:pPr>
            <w:r w:rsidRPr="00FE0A79">
              <w:rPr>
                <w:b w:val="0"/>
                <w:bCs w:val="0"/>
              </w:rPr>
              <w:t xml:space="preserve">ФБ-703,2 </w:t>
            </w:r>
            <w:proofErr w:type="spellStart"/>
            <w:r w:rsidRPr="00FE0A79">
              <w:rPr>
                <w:b w:val="0"/>
                <w:bCs w:val="0"/>
              </w:rPr>
              <w:t>т.р</w:t>
            </w:r>
            <w:proofErr w:type="spellEnd"/>
            <w:r w:rsidRPr="00FE0A79">
              <w:rPr>
                <w:b w:val="0"/>
                <w:bCs w:val="0"/>
              </w:rPr>
              <w:t>.</w:t>
            </w:r>
          </w:p>
          <w:p w14:paraId="7E18FCC9" w14:textId="77777777" w:rsidR="00FE0A79" w:rsidRDefault="00204947" w:rsidP="00351BB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РБ-7,2 </w:t>
            </w:r>
            <w:proofErr w:type="spellStart"/>
            <w:r>
              <w:rPr>
                <w:b w:val="0"/>
                <w:bCs w:val="0"/>
              </w:rPr>
              <w:t>т.р</w:t>
            </w:r>
            <w:proofErr w:type="spellEnd"/>
            <w:r>
              <w:rPr>
                <w:b w:val="0"/>
                <w:bCs w:val="0"/>
              </w:rPr>
              <w:t>.</w:t>
            </w:r>
          </w:p>
          <w:p w14:paraId="721023E7" w14:textId="71BEA382" w:rsidR="00204947" w:rsidRPr="00FE0A79" w:rsidRDefault="00204947" w:rsidP="00351BB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МБ-381,9 </w:t>
            </w:r>
            <w:proofErr w:type="spellStart"/>
            <w:r>
              <w:rPr>
                <w:b w:val="0"/>
                <w:bCs w:val="0"/>
              </w:rPr>
              <w:t>т.р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1272" w:type="dxa"/>
          </w:tcPr>
          <w:p w14:paraId="721023E8" w14:textId="35E9C911" w:rsidR="00351BBC" w:rsidRDefault="00B93159" w:rsidP="00B9315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апрель-сентябрь</w:t>
            </w:r>
          </w:p>
        </w:tc>
        <w:tc>
          <w:tcPr>
            <w:tcW w:w="2250" w:type="dxa"/>
          </w:tcPr>
          <w:p w14:paraId="721023E9" w14:textId="67FFBC55" w:rsidR="00351BBC" w:rsidRPr="00F05948" w:rsidRDefault="00351BBC" w:rsidP="00351B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21023EA" w14:textId="22A03BD8" w:rsidR="00FE0A79" w:rsidRDefault="00B93159" w:rsidP="00B93159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июне выполнены работы по обустройству 10 площадок ТКО: 9 площадок под 1 контейнер, 1 площадка под 3 контейнера.</w:t>
            </w:r>
          </w:p>
        </w:tc>
      </w:tr>
      <w:tr w:rsidR="00E339C0" w14:paraId="721023F2" w14:textId="77777777" w:rsidTr="008B4A0D">
        <w:tc>
          <w:tcPr>
            <w:tcW w:w="778" w:type="dxa"/>
          </w:tcPr>
          <w:p w14:paraId="721023EC" w14:textId="77777777" w:rsidR="00E339C0" w:rsidRDefault="00E339C0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445" w:type="dxa"/>
            <w:gridSpan w:val="2"/>
          </w:tcPr>
          <w:p w14:paraId="721023ED" w14:textId="67FED740" w:rsidR="00E339C0" w:rsidRDefault="00E339C0" w:rsidP="00E339C0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Проведение подворного санитарного обхода два раза в год</w:t>
            </w:r>
          </w:p>
        </w:tc>
        <w:tc>
          <w:tcPr>
            <w:tcW w:w="1608" w:type="dxa"/>
          </w:tcPr>
          <w:p w14:paraId="721023EE" w14:textId="01A4D9B2" w:rsidR="00E339C0" w:rsidRDefault="00E339C0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</w:tcPr>
          <w:p w14:paraId="721023EF" w14:textId="309E11CC" w:rsidR="00E339C0" w:rsidRDefault="007908D3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апрель, </w:t>
            </w:r>
            <w:r w:rsidR="00E339C0">
              <w:rPr>
                <w:b w:val="0"/>
                <w:bCs w:val="0"/>
                <w:sz w:val="26"/>
                <w:szCs w:val="26"/>
              </w:rPr>
              <w:t>сентябрь</w:t>
            </w:r>
          </w:p>
        </w:tc>
        <w:tc>
          <w:tcPr>
            <w:tcW w:w="2250" w:type="dxa"/>
          </w:tcPr>
          <w:p w14:paraId="721023F0" w14:textId="5CCF517C" w:rsidR="00E339C0" w:rsidRPr="00F05948" w:rsidRDefault="00B93159" w:rsidP="00E339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Администрация, </w:t>
            </w:r>
            <w:r w:rsidR="00E339C0" w:rsidRPr="00F05948">
              <w:rPr>
                <w:b w:val="0"/>
                <w:bCs w:val="0"/>
                <w:sz w:val="24"/>
                <w:szCs w:val="24"/>
              </w:rPr>
              <w:t>Усть-</w:t>
            </w:r>
            <w:proofErr w:type="spellStart"/>
            <w:r w:rsidR="00E339C0" w:rsidRPr="00F05948">
              <w:rPr>
                <w:b w:val="0"/>
                <w:bCs w:val="0"/>
                <w:sz w:val="24"/>
                <w:szCs w:val="24"/>
              </w:rPr>
              <w:t>Бюрская</w:t>
            </w:r>
            <w:proofErr w:type="spellEnd"/>
            <w:r w:rsidR="00E339C0" w:rsidRPr="00F05948">
              <w:rPr>
                <w:b w:val="0"/>
                <w:bCs w:val="0"/>
                <w:sz w:val="24"/>
                <w:szCs w:val="24"/>
              </w:rPr>
              <w:t xml:space="preserve"> амбулатория</w:t>
            </w:r>
          </w:p>
        </w:tc>
        <w:tc>
          <w:tcPr>
            <w:tcW w:w="5523" w:type="dxa"/>
          </w:tcPr>
          <w:p w14:paraId="721023F1" w14:textId="2145B526" w:rsidR="00E339C0" w:rsidRDefault="008B4A0D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Работы выполняются</w:t>
            </w:r>
            <w:r w:rsidR="00E339C0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E339C0" w14:paraId="721023FA" w14:textId="77777777" w:rsidTr="008B4A0D">
        <w:tc>
          <w:tcPr>
            <w:tcW w:w="778" w:type="dxa"/>
          </w:tcPr>
          <w:p w14:paraId="721023F3" w14:textId="77777777" w:rsidR="00E339C0" w:rsidRDefault="00E339C0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4445" w:type="dxa"/>
            <w:gridSpan w:val="2"/>
          </w:tcPr>
          <w:p w14:paraId="721023F4" w14:textId="3B5BCF52" w:rsidR="00E339C0" w:rsidRDefault="00E339C0" w:rsidP="00E339C0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Содержание контейнеров ТКО</w:t>
            </w:r>
            <w:r w:rsidR="00B720E2">
              <w:rPr>
                <w:b w:val="0"/>
                <w:bCs w:val="0"/>
                <w:sz w:val="26"/>
                <w:szCs w:val="26"/>
              </w:rPr>
              <w:t>, благоустройство в летний период май-сентябрь</w:t>
            </w:r>
          </w:p>
        </w:tc>
        <w:tc>
          <w:tcPr>
            <w:tcW w:w="1608" w:type="dxa"/>
          </w:tcPr>
          <w:p w14:paraId="384893AC" w14:textId="77777777" w:rsidR="00B720E2" w:rsidRDefault="00B720E2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255,8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</w:p>
          <w:p w14:paraId="746041F4" w14:textId="2BCF2F0B" w:rsidR="00B720E2" w:rsidRPr="00B720E2" w:rsidRDefault="00B720E2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B720E2">
              <w:rPr>
                <w:b w:val="0"/>
                <w:bCs w:val="0"/>
                <w:sz w:val="26"/>
                <w:szCs w:val="26"/>
              </w:rPr>
              <w:t xml:space="preserve">98,0 </w:t>
            </w:r>
            <w:proofErr w:type="spellStart"/>
            <w:r w:rsidRPr="00B720E2"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 w:rsidRPr="00B720E2">
              <w:rPr>
                <w:b w:val="0"/>
                <w:bCs w:val="0"/>
                <w:sz w:val="26"/>
                <w:szCs w:val="26"/>
              </w:rPr>
              <w:t>.</w:t>
            </w:r>
          </w:p>
          <w:p w14:paraId="464C8725" w14:textId="77777777" w:rsidR="00B720E2" w:rsidRPr="00B720E2" w:rsidRDefault="00B720E2" w:rsidP="00E339C0">
            <w:pPr>
              <w:jc w:val="center"/>
              <w:rPr>
                <w:b w:val="0"/>
                <w:bCs w:val="0"/>
                <w:sz w:val="26"/>
                <w:szCs w:val="26"/>
                <w:u w:val="single"/>
              </w:rPr>
            </w:pPr>
          </w:p>
          <w:p w14:paraId="721023F5" w14:textId="7427F12A" w:rsidR="00E339C0" w:rsidRDefault="00E339C0" w:rsidP="00B720E2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2" w:type="dxa"/>
          </w:tcPr>
          <w:p w14:paraId="721023F7" w14:textId="159E8C8D" w:rsidR="00E339C0" w:rsidRDefault="007908D3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2250" w:type="dxa"/>
          </w:tcPr>
          <w:p w14:paraId="721023F8" w14:textId="50CE6CE5" w:rsidR="00E339C0" w:rsidRPr="00F05948" w:rsidRDefault="00E339C0" w:rsidP="00E339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0594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523" w:type="dxa"/>
          </w:tcPr>
          <w:p w14:paraId="721023F9" w14:textId="573C4CB9" w:rsidR="00E339C0" w:rsidRDefault="00E339C0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Работы выполняются</w:t>
            </w:r>
          </w:p>
        </w:tc>
      </w:tr>
      <w:tr w:rsidR="008B4A0D" w14:paraId="68D28801" w14:textId="77777777" w:rsidTr="008B4A0D">
        <w:tc>
          <w:tcPr>
            <w:tcW w:w="778" w:type="dxa"/>
          </w:tcPr>
          <w:p w14:paraId="3AFE6B95" w14:textId="77777777" w:rsidR="008B4A0D" w:rsidRDefault="008B4A0D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45" w:type="dxa"/>
            <w:gridSpan w:val="2"/>
          </w:tcPr>
          <w:p w14:paraId="4D720E3E" w14:textId="449DFBC7" w:rsidR="008B4A0D" w:rsidRDefault="008B4A0D" w:rsidP="00E339C0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Итого: план/факт</w:t>
            </w:r>
          </w:p>
        </w:tc>
        <w:tc>
          <w:tcPr>
            <w:tcW w:w="1608" w:type="dxa"/>
          </w:tcPr>
          <w:p w14:paraId="2B993592" w14:textId="29B9A456" w:rsidR="008B4A0D" w:rsidRDefault="00F02001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11035,7/ 9171,9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т.р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14:paraId="2FA8DBBC" w14:textId="77777777" w:rsidR="008B4A0D" w:rsidRDefault="008B4A0D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C028FE3" w14:textId="77777777" w:rsidR="008B4A0D" w:rsidRPr="00F05948" w:rsidRDefault="008B4A0D" w:rsidP="00E339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956FA71" w14:textId="77777777" w:rsidR="008B4A0D" w:rsidRDefault="008B4A0D" w:rsidP="00E339C0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721023FB" w14:textId="77777777" w:rsidR="00B95568" w:rsidRDefault="00B95568" w:rsidP="00333836"/>
    <w:p w14:paraId="721023FC" w14:textId="77777777" w:rsidR="00B95568" w:rsidRDefault="00B95568" w:rsidP="0012113A">
      <w:pPr>
        <w:ind w:left="-709" w:firstLine="709"/>
        <w:jc w:val="both"/>
        <w:rPr>
          <w:b w:val="0"/>
          <w:bCs w:val="0"/>
          <w:sz w:val="26"/>
          <w:szCs w:val="26"/>
        </w:rPr>
      </w:pPr>
    </w:p>
    <w:p w14:paraId="721023FE" w14:textId="07D2A167" w:rsidR="00B95568" w:rsidRPr="0045287C" w:rsidRDefault="00B95568" w:rsidP="000A2089">
      <w:pPr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Информацию </w:t>
      </w:r>
      <w:r w:rsidRPr="0045287C">
        <w:rPr>
          <w:b w:val="0"/>
          <w:bCs w:val="0"/>
          <w:sz w:val="26"/>
          <w:szCs w:val="26"/>
        </w:rPr>
        <w:t>подготовил</w:t>
      </w:r>
      <w:r>
        <w:rPr>
          <w:b w:val="0"/>
          <w:bCs w:val="0"/>
          <w:sz w:val="26"/>
          <w:szCs w:val="26"/>
        </w:rPr>
        <w:t>а</w:t>
      </w:r>
      <w:r w:rsidRPr="0045287C">
        <w:rPr>
          <w:b w:val="0"/>
          <w:bCs w:val="0"/>
          <w:sz w:val="26"/>
          <w:szCs w:val="26"/>
        </w:rPr>
        <w:t xml:space="preserve">: </w:t>
      </w:r>
      <w:r w:rsidR="00001CF8">
        <w:rPr>
          <w:b w:val="0"/>
          <w:bCs w:val="0"/>
          <w:sz w:val="26"/>
          <w:szCs w:val="26"/>
        </w:rPr>
        <w:t>Рассказова Т.А</w:t>
      </w:r>
      <w:r>
        <w:rPr>
          <w:b w:val="0"/>
          <w:bCs w:val="0"/>
          <w:sz w:val="26"/>
          <w:szCs w:val="26"/>
        </w:rPr>
        <w:t>.</w:t>
      </w:r>
      <w:r w:rsidR="00F75552">
        <w:rPr>
          <w:b w:val="0"/>
          <w:bCs w:val="0"/>
          <w:sz w:val="26"/>
          <w:szCs w:val="26"/>
        </w:rPr>
        <w:t xml:space="preserve"> – зам. гл. бух. </w:t>
      </w:r>
      <w:proofErr w:type="gramStart"/>
      <w:r w:rsidR="00F75552">
        <w:rPr>
          <w:b w:val="0"/>
          <w:bCs w:val="0"/>
          <w:sz w:val="26"/>
          <w:szCs w:val="26"/>
        </w:rPr>
        <w:t>по эконом</w:t>
      </w:r>
      <w:proofErr w:type="gramEnd"/>
      <w:r w:rsidR="00F75552">
        <w:rPr>
          <w:b w:val="0"/>
          <w:bCs w:val="0"/>
          <w:sz w:val="26"/>
          <w:szCs w:val="26"/>
        </w:rPr>
        <w:t>. вопросам</w:t>
      </w:r>
      <w:r w:rsidRPr="0045287C">
        <w:rPr>
          <w:b w:val="0"/>
          <w:bCs w:val="0"/>
          <w:sz w:val="26"/>
          <w:szCs w:val="26"/>
        </w:rPr>
        <w:t xml:space="preserve"> администрации Усть-Бюрского сельсовета</w:t>
      </w:r>
    </w:p>
    <w:p w14:paraId="721023FF" w14:textId="1315065B" w:rsidR="00B95568" w:rsidRPr="0045287C" w:rsidRDefault="00B95568" w:rsidP="0045287C">
      <w:pPr>
        <w:rPr>
          <w:b w:val="0"/>
          <w:bCs w:val="0"/>
        </w:rPr>
      </w:pPr>
    </w:p>
    <w:p w14:paraId="72102408" w14:textId="646D1326" w:rsidR="00B95568" w:rsidRDefault="00B95568" w:rsidP="005F0F4E">
      <w:pPr>
        <w:rPr>
          <w:sz w:val="24"/>
          <w:szCs w:val="24"/>
        </w:rPr>
        <w:sectPr w:rsidR="00B95568" w:rsidSect="00721E70">
          <w:pgSz w:w="16838" w:h="11906" w:orient="landscape"/>
          <w:pgMar w:top="426" w:right="232" w:bottom="0" w:left="284" w:header="709" w:footer="709" w:gutter="0"/>
          <w:cols w:space="708"/>
          <w:docGrid w:linePitch="360"/>
        </w:sectPr>
      </w:pPr>
    </w:p>
    <w:p w14:paraId="7210240A" w14:textId="24FF6ECB" w:rsidR="00B95568" w:rsidRPr="00222409" w:rsidRDefault="00B95568" w:rsidP="005F0F4E">
      <w:pPr>
        <w:rPr>
          <w:sz w:val="24"/>
          <w:szCs w:val="24"/>
        </w:rPr>
      </w:pPr>
    </w:p>
    <w:sectPr w:rsidR="00B95568" w:rsidRPr="00222409" w:rsidSect="00530E1B">
      <w:pgSz w:w="11906" w:h="16838"/>
      <w:pgMar w:top="284" w:right="425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0B3"/>
    <w:multiLevelType w:val="hybridMultilevel"/>
    <w:tmpl w:val="A958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11B13"/>
    <w:multiLevelType w:val="hybridMultilevel"/>
    <w:tmpl w:val="F7B0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F4E2F"/>
    <w:multiLevelType w:val="hybridMultilevel"/>
    <w:tmpl w:val="0D002D14"/>
    <w:lvl w:ilvl="0" w:tplc="EDEC18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D33E7A"/>
    <w:multiLevelType w:val="hybridMultilevel"/>
    <w:tmpl w:val="A836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2082">
    <w:abstractNumId w:val="1"/>
  </w:num>
  <w:num w:numId="2" w16cid:durableId="991056361">
    <w:abstractNumId w:val="3"/>
  </w:num>
  <w:num w:numId="3" w16cid:durableId="1301224982">
    <w:abstractNumId w:val="2"/>
  </w:num>
  <w:num w:numId="4" w16cid:durableId="1004164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B80"/>
    <w:rsid w:val="00001CF8"/>
    <w:rsid w:val="0002748A"/>
    <w:rsid w:val="00030FB6"/>
    <w:rsid w:val="0003241F"/>
    <w:rsid w:val="000333E4"/>
    <w:rsid w:val="00046C44"/>
    <w:rsid w:val="00060BC1"/>
    <w:rsid w:val="00062400"/>
    <w:rsid w:val="00093504"/>
    <w:rsid w:val="000A178C"/>
    <w:rsid w:val="000A1B80"/>
    <w:rsid w:val="000A2089"/>
    <w:rsid w:val="000A28F2"/>
    <w:rsid w:val="000D1F88"/>
    <w:rsid w:val="000D56F0"/>
    <w:rsid w:val="000E0D45"/>
    <w:rsid w:val="000E5769"/>
    <w:rsid w:val="000F1E74"/>
    <w:rsid w:val="000F2523"/>
    <w:rsid w:val="000F667E"/>
    <w:rsid w:val="001040B0"/>
    <w:rsid w:val="00114409"/>
    <w:rsid w:val="00117177"/>
    <w:rsid w:val="0012113A"/>
    <w:rsid w:val="00124184"/>
    <w:rsid w:val="00125CF0"/>
    <w:rsid w:val="001369D6"/>
    <w:rsid w:val="0015481A"/>
    <w:rsid w:val="00181DC9"/>
    <w:rsid w:val="00183EE9"/>
    <w:rsid w:val="00197FFC"/>
    <w:rsid w:val="001B3836"/>
    <w:rsid w:val="001C44F7"/>
    <w:rsid w:val="001C5BC2"/>
    <w:rsid w:val="001E0BD8"/>
    <w:rsid w:val="001E67C0"/>
    <w:rsid w:val="001F5B04"/>
    <w:rsid w:val="001F72C6"/>
    <w:rsid w:val="00204947"/>
    <w:rsid w:val="00205314"/>
    <w:rsid w:val="00222409"/>
    <w:rsid w:val="00225B13"/>
    <w:rsid w:val="00252FF6"/>
    <w:rsid w:val="00255986"/>
    <w:rsid w:val="00261EF2"/>
    <w:rsid w:val="002632A7"/>
    <w:rsid w:val="00295C53"/>
    <w:rsid w:val="002B4245"/>
    <w:rsid w:val="002B481C"/>
    <w:rsid w:val="002C4E54"/>
    <w:rsid w:val="002D75DB"/>
    <w:rsid w:val="002D7B1F"/>
    <w:rsid w:val="002E6D46"/>
    <w:rsid w:val="002F0BAE"/>
    <w:rsid w:val="00301DDA"/>
    <w:rsid w:val="003164E9"/>
    <w:rsid w:val="00317951"/>
    <w:rsid w:val="00333836"/>
    <w:rsid w:val="0034643F"/>
    <w:rsid w:val="0034795D"/>
    <w:rsid w:val="00351BBC"/>
    <w:rsid w:val="003738A4"/>
    <w:rsid w:val="003747EF"/>
    <w:rsid w:val="0038243D"/>
    <w:rsid w:val="00395370"/>
    <w:rsid w:val="003B4038"/>
    <w:rsid w:val="003C07BB"/>
    <w:rsid w:val="003C1CC6"/>
    <w:rsid w:val="003C3C24"/>
    <w:rsid w:val="003D07FC"/>
    <w:rsid w:val="003D371B"/>
    <w:rsid w:val="003D4E39"/>
    <w:rsid w:val="003F5900"/>
    <w:rsid w:val="0042037E"/>
    <w:rsid w:val="004232D6"/>
    <w:rsid w:val="00432443"/>
    <w:rsid w:val="00442E9E"/>
    <w:rsid w:val="0045287C"/>
    <w:rsid w:val="00456B03"/>
    <w:rsid w:val="00471EE6"/>
    <w:rsid w:val="004845A9"/>
    <w:rsid w:val="004864CC"/>
    <w:rsid w:val="0049156B"/>
    <w:rsid w:val="00496606"/>
    <w:rsid w:val="004C05AF"/>
    <w:rsid w:val="004E0E49"/>
    <w:rsid w:val="0050594E"/>
    <w:rsid w:val="0050666E"/>
    <w:rsid w:val="00507300"/>
    <w:rsid w:val="00527689"/>
    <w:rsid w:val="00530E1B"/>
    <w:rsid w:val="00556F13"/>
    <w:rsid w:val="00570689"/>
    <w:rsid w:val="0058489E"/>
    <w:rsid w:val="00590772"/>
    <w:rsid w:val="005A4723"/>
    <w:rsid w:val="005C0A7F"/>
    <w:rsid w:val="005C2DDE"/>
    <w:rsid w:val="005C6D7F"/>
    <w:rsid w:val="005E5CF9"/>
    <w:rsid w:val="005F0F4E"/>
    <w:rsid w:val="00606C21"/>
    <w:rsid w:val="00614B1E"/>
    <w:rsid w:val="00623CC6"/>
    <w:rsid w:val="00625664"/>
    <w:rsid w:val="00640911"/>
    <w:rsid w:val="0064463F"/>
    <w:rsid w:val="00652934"/>
    <w:rsid w:val="00652943"/>
    <w:rsid w:val="006619A3"/>
    <w:rsid w:val="006A7AF9"/>
    <w:rsid w:val="006D35CE"/>
    <w:rsid w:val="006E7815"/>
    <w:rsid w:val="006F523B"/>
    <w:rsid w:val="00711A2D"/>
    <w:rsid w:val="007203E4"/>
    <w:rsid w:val="00721E70"/>
    <w:rsid w:val="00743C1A"/>
    <w:rsid w:val="0074580C"/>
    <w:rsid w:val="00751775"/>
    <w:rsid w:val="00754E61"/>
    <w:rsid w:val="007908D3"/>
    <w:rsid w:val="00795BD7"/>
    <w:rsid w:val="007E311E"/>
    <w:rsid w:val="007F0870"/>
    <w:rsid w:val="00800023"/>
    <w:rsid w:val="0083215C"/>
    <w:rsid w:val="008719FB"/>
    <w:rsid w:val="0087699D"/>
    <w:rsid w:val="008940A1"/>
    <w:rsid w:val="008B1962"/>
    <w:rsid w:val="008B4A0D"/>
    <w:rsid w:val="008D330A"/>
    <w:rsid w:val="008E64CF"/>
    <w:rsid w:val="008F27CB"/>
    <w:rsid w:val="00910D8E"/>
    <w:rsid w:val="00940F18"/>
    <w:rsid w:val="009441E8"/>
    <w:rsid w:val="0095367B"/>
    <w:rsid w:val="00953ABF"/>
    <w:rsid w:val="009607D4"/>
    <w:rsid w:val="0097595C"/>
    <w:rsid w:val="009852DE"/>
    <w:rsid w:val="009B35A0"/>
    <w:rsid w:val="009D276F"/>
    <w:rsid w:val="009D3458"/>
    <w:rsid w:val="009D5BEB"/>
    <w:rsid w:val="009E124D"/>
    <w:rsid w:val="009F0475"/>
    <w:rsid w:val="00A00B95"/>
    <w:rsid w:val="00A03873"/>
    <w:rsid w:val="00A151C1"/>
    <w:rsid w:val="00A466F9"/>
    <w:rsid w:val="00A97FB2"/>
    <w:rsid w:val="00AB00CA"/>
    <w:rsid w:val="00AB7B29"/>
    <w:rsid w:val="00AC44B4"/>
    <w:rsid w:val="00AC48E3"/>
    <w:rsid w:val="00AE083C"/>
    <w:rsid w:val="00AF2878"/>
    <w:rsid w:val="00AF2D5A"/>
    <w:rsid w:val="00B076A1"/>
    <w:rsid w:val="00B07C10"/>
    <w:rsid w:val="00B17309"/>
    <w:rsid w:val="00B25165"/>
    <w:rsid w:val="00B42C6F"/>
    <w:rsid w:val="00B505CF"/>
    <w:rsid w:val="00B62BEC"/>
    <w:rsid w:val="00B63123"/>
    <w:rsid w:val="00B65353"/>
    <w:rsid w:val="00B720E2"/>
    <w:rsid w:val="00B74D79"/>
    <w:rsid w:val="00B87990"/>
    <w:rsid w:val="00B9008C"/>
    <w:rsid w:val="00B900F0"/>
    <w:rsid w:val="00B93159"/>
    <w:rsid w:val="00B95568"/>
    <w:rsid w:val="00B959AF"/>
    <w:rsid w:val="00BC4FC5"/>
    <w:rsid w:val="00BC6004"/>
    <w:rsid w:val="00BC7580"/>
    <w:rsid w:val="00BD7A4B"/>
    <w:rsid w:val="00BF44E6"/>
    <w:rsid w:val="00BF5F4E"/>
    <w:rsid w:val="00C00EAB"/>
    <w:rsid w:val="00C01334"/>
    <w:rsid w:val="00C14522"/>
    <w:rsid w:val="00C262C8"/>
    <w:rsid w:val="00C33984"/>
    <w:rsid w:val="00C6767E"/>
    <w:rsid w:val="00C703B0"/>
    <w:rsid w:val="00C90509"/>
    <w:rsid w:val="00C92F4C"/>
    <w:rsid w:val="00CA0C84"/>
    <w:rsid w:val="00CA5B33"/>
    <w:rsid w:val="00CB2DEF"/>
    <w:rsid w:val="00CC1F5E"/>
    <w:rsid w:val="00CD3F7A"/>
    <w:rsid w:val="00CE7846"/>
    <w:rsid w:val="00D032BE"/>
    <w:rsid w:val="00D07FD6"/>
    <w:rsid w:val="00D10918"/>
    <w:rsid w:val="00D24788"/>
    <w:rsid w:val="00D33B3F"/>
    <w:rsid w:val="00D35D15"/>
    <w:rsid w:val="00D45BF1"/>
    <w:rsid w:val="00D562C4"/>
    <w:rsid w:val="00D569DD"/>
    <w:rsid w:val="00D72931"/>
    <w:rsid w:val="00D77B29"/>
    <w:rsid w:val="00D914FD"/>
    <w:rsid w:val="00D93978"/>
    <w:rsid w:val="00DB5367"/>
    <w:rsid w:val="00DC1652"/>
    <w:rsid w:val="00DE1909"/>
    <w:rsid w:val="00DF25C2"/>
    <w:rsid w:val="00DF4CE0"/>
    <w:rsid w:val="00E131AD"/>
    <w:rsid w:val="00E16323"/>
    <w:rsid w:val="00E33577"/>
    <w:rsid w:val="00E336AC"/>
    <w:rsid w:val="00E339C0"/>
    <w:rsid w:val="00E41F62"/>
    <w:rsid w:val="00E5095F"/>
    <w:rsid w:val="00E5614E"/>
    <w:rsid w:val="00E632C7"/>
    <w:rsid w:val="00E678D7"/>
    <w:rsid w:val="00E67C13"/>
    <w:rsid w:val="00E75741"/>
    <w:rsid w:val="00E800E5"/>
    <w:rsid w:val="00E8256B"/>
    <w:rsid w:val="00E9174F"/>
    <w:rsid w:val="00E92B12"/>
    <w:rsid w:val="00EA5EDB"/>
    <w:rsid w:val="00EB254A"/>
    <w:rsid w:val="00EF403C"/>
    <w:rsid w:val="00EF5DE2"/>
    <w:rsid w:val="00F02001"/>
    <w:rsid w:val="00F02BA0"/>
    <w:rsid w:val="00F05948"/>
    <w:rsid w:val="00F1591E"/>
    <w:rsid w:val="00F20045"/>
    <w:rsid w:val="00F41A31"/>
    <w:rsid w:val="00F42827"/>
    <w:rsid w:val="00F623BD"/>
    <w:rsid w:val="00F70A73"/>
    <w:rsid w:val="00F75552"/>
    <w:rsid w:val="00F76FCA"/>
    <w:rsid w:val="00F77BEA"/>
    <w:rsid w:val="00F77D87"/>
    <w:rsid w:val="00F8388F"/>
    <w:rsid w:val="00F960ED"/>
    <w:rsid w:val="00FA6055"/>
    <w:rsid w:val="00FB70B6"/>
    <w:rsid w:val="00FC287E"/>
    <w:rsid w:val="00FE0A79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2246"/>
  <w15:docId w15:val="{37082CF3-E735-4AC1-A1DD-CA63DE5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DE"/>
    <w:rPr>
      <w:rFonts w:ascii="Times New Roman" w:eastAsia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B03"/>
    <w:pPr>
      <w:ind w:left="720"/>
    </w:pPr>
  </w:style>
  <w:style w:type="paragraph" w:customStyle="1" w:styleId="1">
    <w:name w:val="Обычный1"/>
    <w:uiPriority w:val="99"/>
    <w:rsid w:val="004C05AF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CA0C84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A0C84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C339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Бюр Усть</cp:lastModifiedBy>
  <cp:revision>90</cp:revision>
  <cp:lastPrinted>2022-10-25T02:15:00Z</cp:lastPrinted>
  <dcterms:created xsi:type="dcterms:W3CDTF">2005-01-01T02:16:00Z</dcterms:created>
  <dcterms:modified xsi:type="dcterms:W3CDTF">2022-10-25T02:15:00Z</dcterms:modified>
</cp:coreProperties>
</file>