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5C5ED22D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3</w:t>
      </w:r>
      <w:r w:rsidR="006B7441">
        <w:rPr>
          <w:sz w:val="26"/>
          <w:szCs w:val="26"/>
        </w:rPr>
        <w:t>9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2CAAB3E5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6B7441">
        <w:rPr>
          <w:b/>
          <w:sz w:val="26"/>
          <w:szCs w:val="26"/>
        </w:rPr>
        <w:t>Максаковой Валентины</w:t>
      </w:r>
      <w:r w:rsidR="00184E65">
        <w:rPr>
          <w:b/>
          <w:sz w:val="26"/>
          <w:szCs w:val="26"/>
        </w:rPr>
        <w:t xml:space="preserve"> Александровны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7B505662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r w:rsidR="007545DE">
        <w:rPr>
          <w:sz w:val="26"/>
          <w:szCs w:val="26"/>
        </w:rPr>
        <w:t>Максаковой Валентины</w:t>
      </w:r>
      <w:r w:rsidR="00054140">
        <w:rPr>
          <w:sz w:val="26"/>
          <w:szCs w:val="26"/>
        </w:rPr>
        <w:t xml:space="preserve"> Александровны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19C5F03A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054140">
        <w:rPr>
          <w:sz w:val="26"/>
          <w:szCs w:val="26"/>
        </w:rPr>
        <w:t>Максакову Валентину Александровну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5F" w14:textId="4DC16A9F" w:rsidR="00786C28" w:rsidRDefault="00B0566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86C28">
        <w:rPr>
          <w:sz w:val="26"/>
          <w:szCs w:val="26"/>
        </w:rPr>
        <w:t xml:space="preserve"> </w:t>
      </w:r>
      <w:r w:rsidR="00EE1C7C">
        <w:rPr>
          <w:sz w:val="26"/>
          <w:szCs w:val="26"/>
        </w:rPr>
        <w:t>Максакова Константина Петровича</w:t>
      </w:r>
      <w:r w:rsidR="001F1724" w:rsidRPr="001F1724">
        <w:rPr>
          <w:sz w:val="26"/>
          <w:szCs w:val="26"/>
        </w:rPr>
        <w:t>;</w:t>
      </w:r>
      <w:r w:rsidR="000530D9">
        <w:rPr>
          <w:sz w:val="26"/>
          <w:szCs w:val="26"/>
        </w:rPr>
        <w:t xml:space="preserve"> </w:t>
      </w:r>
    </w:p>
    <w:p w14:paraId="3AF1E5E1" w14:textId="2C738DE5" w:rsidR="00663268" w:rsidRDefault="00663268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5203">
        <w:rPr>
          <w:sz w:val="26"/>
          <w:szCs w:val="26"/>
        </w:rPr>
        <w:t>Максакову Полину Константиновну</w:t>
      </w:r>
      <w:r w:rsidR="00C84CFE">
        <w:rPr>
          <w:sz w:val="26"/>
          <w:szCs w:val="26"/>
        </w:rPr>
        <w:t>;</w:t>
      </w:r>
    </w:p>
    <w:p w14:paraId="0034BB46" w14:textId="062301B1" w:rsidR="00C84CFE" w:rsidRPr="001F1724" w:rsidRDefault="00C84CFE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F3815">
        <w:rPr>
          <w:sz w:val="26"/>
          <w:szCs w:val="26"/>
        </w:rPr>
        <w:t>Максакова Никиту Константиновича</w:t>
      </w:r>
      <w:r>
        <w:rPr>
          <w:sz w:val="26"/>
          <w:szCs w:val="26"/>
        </w:rPr>
        <w:t>;</w:t>
      </w:r>
    </w:p>
    <w:p w14:paraId="4922CB60" w14:textId="2BC24BD0" w:rsidR="001C1603" w:rsidRDefault="000530D9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739D0">
        <w:rPr>
          <w:sz w:val="26"/>
          <w:szCs w:val="26"/>
        </w:rPr>
        <w:t xml:space="preserve"> </w:t>
      </w:r>
      <w:r w:rsidR="008B79EE">
        <w:rPr>
          <w:sz w:val="26"/>
          <w:szCs w:val="26"/>
        </w:rPr>
        <w:t>Максакова Максима Константиновича</w:t>
      </w:r>
      <w:r w:rsidR="008A0908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922CB65" w14:textId="77777777" w:rsidR="002B770B" w:rsidRDefault="002B770B" w:rsidP="001C1603">
      <w:pPr>
        <w:jc w:val="both"/>
        <w:rPr>
          <w:sz w:val="26"/>
          <w:szCs w:val="26"/>
        </w:rPr>
      </w:pPr>
    </w:p>
    <w:p w14:paraId="4922CB66" w14:textId="77777777" w:rsidR="002B770B" w:rsidRDefault="002B770B" w:rsidP="001C1603">
      <w:pPr>
        <w:jc w:val="both"/>
        <w:rPr>
          <w:sz w:val="26"/>
          <w:szCs w:val="26"/>
        </w:rPr>
      </w:pPr>
    </w:p>
    <w:p w14:paraId="4922CB68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4922CB6A" w14:textId="77777777" w:rsidR="000530D9" w:rsidRDefault="000530D9" w:rsidP="001C1603">
      <w:pPr>
        <w:jc w:val="both"/>
        <w:rPr>
          <w:b/>
        </w:rPr>
      </w:pPr>
    </w:p>
    <w:p w14:paraId="4922CB6B" w14:textId="77777777" w:rsidR="001C1603" w:rsidRDefault="001C1603" w:rsidP="001C1603">
      <w:pPr>
        <w:jc w:val="both"/>
        <w:rPr>
          <w:b/>
        </w:rPr>
      </w:pPr>
      <w:r>
        <w:rPr>
          <w:b/>
        </w:rPr>
        <w:t xml:space="preserve"> </w:t>
      </w:r>
    </w:p>
    <w:p w14:paraId="12F1D8F4" w14:textId="77777777" w:rsidR="00012F91" w:rsidRDefault="00012F91" w:rsidP="001C1603">
      <w:pPr>
        <w:jc w:val="both"/>
        <w:rPr>
          <w:b/>
        </w:rPr>
      </w:pPr>
    </w:p>
    <w:p w14:paraId="4ED1C83B" w14:textId="77777777" w:rsidR="00845B89" w:rsidRDefault="00845B89" w:rsidP="001C1603">
      <w:pPr>
        <w:jc w:val="both"/>
        <w:rPr>
          <w:b/>
        </w:rPr>
      </w:pPr>
    </w:p>
    <w:p w14:paraId="25660690" w14:textId="77777777" w:rsidR="00845B89" w:rsidRDefault="00845B89" w:rsidP="001C1603">
      <w:pPr>
        <w:jc w:val="both"/>
        <w:rPr>
          <w:b/>
        </w:rPr>
      </w:pPr>
    </w:p>
    <w:p w14:paraId="36DCB61E" w14:textId="77777777" w:rsidR="00845B89" w:rsidRDefault="00845B89" w:rsidP="001C1603">
      <w:pPr>
        <w:jc w:val="both"/>
        <w:rPr>
          <w:b/>
        </w:rPr>
      </w:pPr>
    </w:p>
    <w:p w14:paraId="4F9A0B96" w14:textId="77777777" w:rsidR="00845B89" w:rsidRDefault="00845B89" w:rsidP="001C1603">
      <w:pPr>
        <w:jc w:val="both"/>
        <w:rPr>
          <w:b/>
        </w:rPr>
      </w:pPr>
    </w:p>
    <w:p w14:paraId="4922CB6E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4922CB6F" w14:textId="77777777" w:rsidR="001C1603" w:rsidRDefault="001C1603" w:rsidP="001C1603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4922CB70" w14:textId="12EAC599" w:rsidR="00AF2904" w:rsidRDefault="001C1603" w:rsidP="001C1603">
      <w:r>
        <w:rPr>
          <w:sz w:val="26"/>
          <w:szCs w:val="26"/>
        </w:rPr>
        <w:t xml:space="preserve">Глава Усть-Бюрского сельсовета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530D9"/>
    <w:rsid w:val="00054140"/>
    <w:rsid w:val="00066154"/>
    <w:rsid w:val="000F3815"/>
    <w:rsid w:val="00106AE1"/>
    <w:rsid w:val="001316FE"/>
    <w:rsid w:val="00184E65"/>
    <w:rsid w:val="001C1603"/>
    <w:rsid w:val="001F1724"/>
    <w:rsid w:val="0023318C"/>
    <w:rsid w:val="002A22AD"/>
    <w:rsid w:val="002B770B"/>
    <w:rsid w:val="00492224"/>
    <w:rsid w:val="00497F9F"/>
    <w:rsid w:val="005D709D"/>
    <w:rsid w:val="005F2309"/>
    <w:rsid w:val="00663268"/>
    <w:rsid w:val="00690D20"/>
    <w:rsid w:val="006B7441"/>
    <w:rsid w:val="006E09CF"/>
    <w:rsid w:val="007545DE"/>
    <w:rsid w:val="00786C28"/>
    <w:rsid w:val="007A7042"/>
    <w:rsid w:val="007F7FE4"/>
    <w:rsid w:val="00813629"/>
    <w:rsid w:val="00845B89"/>
    <w:rsid w:val="008739D0"/>
    <w:rsid w:val="008A0908"/>
    <w:rsid w:val="008B79EE"/>
    <w:rsid w:val="008C0FF1"/>
    <w:rsid w:val="00A465F3"/>
    <w:rsid w:val="00AD0FEA"/>
    <w:rsid w:val="00AE0101"/>
    <w:rsid w:val="00AE189D"/>
    <w:rsid w:val="00AE18C1"/>
    <w:rsid w:val="00AF2904"/>
    <w:rsid w:val="00B0566F"/>
    <w:rsid w:val="00B20E77"/>
    <w:rsid w:val="00B86F28"/>
    <w:rsid w:val="00BB2C0D"/>
    <w:rsid w:val="00C34FB5"/>
    <w:rsid w:val="00C753F9"/>
    <w:rsid w:val="00C84CFE"/>
    <w:rsid w:val="00C927E9"/>
    <w:rsid w:val="00CB1CC3"/>
    <w:rsid w:val="00CF2EF5"/>
    <w:rsid w:val="00D05203"/>
    <w:rsid w:val="00DA43ED"/>
    <w:rsid w:val="00E05DDC"/>
    <w:rsid w:val="00EA4702"/>
    <w:rsid w:val="00EE1C7C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60</cp:revision>
  <cp:lastPrinted>2022-07-13T08:07:00Z</cp:lastPrinted>
  <dcterms:created xsi:type="dcterms:W3CDTF">2017-05-05T01:04:00Z</dcterms:created>
  <dcterms:modified xsi:type="dcterms:W3CDTF">2022-07-14T01:36:00Z</dcterms:modified>
</cp:coreProperties>
</file>