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14:paraId="13F981BB" w14:textId="65F9E59D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5078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август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8452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244"/>
        <w:gridCol w:w="1985"/>
        <w:gridCol w:w="2126"/>
      </w:tblGrid>
      <w:tr w:rsidR="001420CB" w:rsidRPr="000E6C49" w14:paraId="58BBCC27" w14:textId="77777777" w:rsidTr="00F701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14:paraId="749DB26D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1420CB" w:rsidRPr="000E6C49" w:rsidRDefault="001420CB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14:paraId="08D7C603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1420CB" w:rsidRPr="000E6C49" w14:paraId="0D0461D6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1420CB" w:rsidRPr="008E402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1420CB" w:rsidRPr="008E402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8F4" w:rsidRPr="000E6C49" w14:paraId="239352F2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A29" w14:textId="245DFD7A" w:rsidR="005078F4" w:rsidRPr="004A581E" w:rsidRDefault="005078F4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3BB" w14:textId="10C7EDD4" w:rsidR="005078F4" w:rsidRPr="004A581E" w:rsidRDefault="005078F4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8CC" w14:textId="60FB9131" w:rsidR="005078F4" w:rsidRPr="007754A9" w:rsidRDefault="005078F4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81C" w14:textId="6FA8ED15" w:rsidR="005078F4" w:rsidRPr="007754A9" w:rsidRDefault="005078F4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761" w14:textId="7FAC273D" w:rsidR="005078F4" w:rsidRPr="007754A9" w:rsidRDefault="005078F4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F701CC" w:rsidRPr="000E6C49" w14:paraId="395A4B91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E23" w14:textId="16349F14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2A6" w14:textId="7BC790B6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B0B" w14:textId="5962F997" w:rsidR="00F701CC" w:rsidRDefault="00F701CC" w:rsidP="00AD0F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bCs/>
                <w:sz w:val="24"/>
                <w:szCs w:val="24"/>
              </w:rPr>
              <w:t>«Радость детства»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портивное развлечение в рамках Десятилетия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C70" w14:textId="2BFF810D" w:rsidR="00F701CC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BF1" w14:textId="04069170" w:rsidR="00F701CC" w:rsidRDefault="00F701C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701CC" w:rsidRPr="000E6C49" w14:paraId="4445AFAB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0A4" w14:textId="77777777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  <w:p w14:paraId="3AC973B0" w14:textId="77777777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953" w14:textId="36B0DF8E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C71" w14:textId="7DBA05F7" w:rsidR="00F701CC" w:rsidRPr="00572F79" w:rsidRDefault="00F701CC" w:rsidP="00AD0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«Чтобы в ваш дом не пришла беда, будьте осторожны всегда» - урок осторожности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C58" w14:textId="60DA8CD8" w:rsidR="00F701CC" w:rsidRPr="007754A9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805" w14:textId="7228812D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F701CC" w:rsidRPr="000E6C49" w14:paraId="10C7584A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ACE2" w14:textId="77777777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  <w:p w14:paraId="6F4E5718" w14:textId="77777777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785" w14:textId="01DD45ED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730" w14:textId="77777777" w:rsidR="00F701CC" w:rsidRPr="00572F79" w:rsidRDefault="00F701CC" w:rsidP="00AD0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EB047" w14:textId="77777777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7CB" w14:textId="73AD87DB" w:rsidR="00F701CC" w:rsidRPr="007754A9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2D5" w14:textId="6341CEF9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F701CC" w:rsidRPr="000E6C49" w14:paraId="442C4B86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D09" w14:textId="6F428F0F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300" w14:textId="319469FB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405" w14:textId="25B281F3" w:rsidR="00F701CC" w:rsidRPr="00572F79" w:rsidRDefault="00F701CC" w:rsidP="00AD0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8AB" w14:textId="3E9C1F36" w:rsidR="00F701CC" w:rsidRPr="004003BF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4D8" w14:textId="6B0389A2" w:rsidR="00F701CC" w:rsidRPr="00572F79" w:rsidRDefault="00F701C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F701CC" w:rsidRPr="000E6C49" w14:paraId="298D2EE3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DB01" w14:textId="76350049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355" w14:textId="6A58ECC0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FAD" w14:textId="219804AA" w:rsidR="00F701CC" w:rsidRPr="00F701CC" w:rsidRDefault="00F701CC" w:rsidP="00AD0F6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bCs/>
                <w:sz w:val="24"/>
                <w:szCs w:val="24"/>
              </w:rPr>
              <w:t>«Чем опасен дым»</w:t>
            </w:r>
            <w:r w:rsidRPr="00F70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701C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пожарной безопасности</w:t>
            </w:r>
            <w:r w:rsidRPr="00F701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160" w14:textId="25A7BA34" w:rsidR="00F701CC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C30" w14:textId="2835B066" w:rsidR="00F701CC" w:rsidRDefault="00F701C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701CC" w:rsidRPr="000E6C49" w14:paraId="4E9E49C4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85D" w14:textId="53640D6E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1B3" w14:textId="406424FB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8AA" w14:textId="3606EB48" w:rsidR="00F701CC" w:rsidRPr="004A581E" w:rsidRDefault="00F701CC" w:rsidP="00AD0F6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bCs/>
                <w:sz w:val="24"/>
                <w:szCs w:val="24"/>
              </w:rPr>
              <w:t>«Знаки дорожного движения»</w:t>
            </w:r>
            <w:r w:rsidRPr="004A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</w:t>
            </w:r>
            <w:r w:rsidRPr="004A581E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рисунков по предупреждению детского дорожно-транспортного травматизма</w:t>
            </w:r>
            <w:r w:rsidRPr="004A58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D63" w14:textId="62E5699F" w:rsidR="00F701CC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3EF" w14:textId="1611E449" w:rsidR="00F701CC" w:rsidRPr="00063019" w:rsidRDefault="00F701C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701CC" w:rsidRPr="000E6C49" w14:paraId="443B6E05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620C" w14:textId="774FD1AF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D47" w14:textId="4C2C0D73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B3F" w14:textId="54001935" w:rsidR="00F701CC" w:rsidRPr="00F701CC" w:rsidRDefault="00F701CC" w:rsidP="00AD0F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</w:t>
            </w: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ловесная игра</w:t>
            </w: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A2E" w14:textId="6BE9492B" w:rsidR="00F701CC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CB0" w14:textId="2EDEFAD8" w:rsidR="00F701CC" w:rsidRPr="00063019" w:rsidRDefault="00F701C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701CC" w:rsidRPr="000E6C49" w14:paraId="658A6096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E61" w14:textId="77777777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</w:p>
          <w:p w14:paraId="4F7CB6B1" w14:textId="77777777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B37" w14:textId="266A9CF8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1CC" w14:textId="6314A823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«Заповедными тропами Хакасии!» - экоэрудицион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97A" w14:textId="2A8342F3" w:rsidR="00F701CC" w:rsidRPr="007754A9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A44" w14:textId="08AC1DE7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F701CC" w:rsidRPr="000E6C49" w14:paraId="40BAEE3A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E2E" w14:textId="3B8A0AAF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14:paraId="0726A6A2" w14:textId="2E597FE9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DFC" w14:textId="03099B73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208" w14:textId="229D2B00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«Целительная сила растений» - обзор литературы по народной медицине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5EB" w14:textId="02875687" w:rsidR="00F701CC" w:rsidRPr="007754A9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955" w14:textId="1D0F3404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F701CC" w:rsidRPr="000E6C49" w14:paraId="06290B3E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436" w14:textId="549D8F29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C9C" w14:textId="2B8D597D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336" w14:textId="68AEE620" w:rsidR="00F701CC" w:rsidRPr="00572F79" w:rsidRDefault="00F701C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6F4" w14:textId="066639B4" w:rsidR="00F701CC" w:rsidRPr="004003BF" w:rsidRDefault="00F701C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D8A" w14:textId="7EBAF922" w:rsidR="00F701CC" w:rsidRPr="00572F79" w:rsidRDefault="00F701C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F701CC" w:rsidRPr="000E6C49" w14:paraId="54965B3D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F0E" w14:textId="29807858" w:rsidR="00F701CC" w:rsidRPr="004A581E" w:rsidRDefault="00F701C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4A581E" w:rsidRPr="004A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86951F" w14:textId="77777777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0AB" w14:textId="3E59265F" w:rsidR="00F701CC" w:rsidRPr="004A581E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8FB" w14:textId="7D21CEC5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E93" w14:textId="1506479E" w:rsidR="00F701CC" w:rsidRPr="007754A9" w:rsidRDefault="00F701C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BA0" w14:textId="2CF6292E" w:rsidR="00F701CC" w:rsidRPr="007754A9" w:rsidRDefault="00F701C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B28EA" w:rsidRPr="000E6C49" w14:paraId="4090C78B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A01" w14:textId="0F5DF3E0" w:rsidR="00DB28EA" w:rsidRPr="004A581E" w:rsidRDefault="00DB28EA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2CF" w14:textId="226198E4" w:rsidR="00DB28EA" w:rsidRPr="004A581E" w:rsidRDefault="00DB28EA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F9E" w14:textId="0E2BAAB4" w:rsidR="00DB28EA" w:rsidRPr="00DB28EA" w:rsidRDefault="00DB28EA" w:rsidP="00AD0F6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>«С физкультурой мы дружны – нам болезни не страшны!»</w:t>
            </w: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 по профилактике здорового образа жизни</w:t>
            </w: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182CC0" w14:textId="1C55BB3E" w:rsidR="00DB28EA" w:rsidRPr="00572F79" w:rsidRDefault="00DB28EA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>о Дню физкультурника в России</w:t>
            </w: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B83" w14:textId="5DB23B71" w:rsidR="00DB28EA" w:rsidRPr="004003BF" w:rsidRDefault="00DB28EA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1A9" w14:textId="71E3CA23" w:rsidR="00DB28EA" w:rsidRPr="00572F79" w:rsidRDefault="00DB28EA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DB28EA" w:rsidRPr="000E6C49" w14:paraId="07C14019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27D6" w14:textId="53D09B32" w:rsidR="00DB28EA" w:rsidRPr="004A581E" w:rsidRDefault="00DB28EA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528" w14:textId="04DEA3EF" w:rsidR="00DB28EA" w:rsidRPr="004A581E" w:rsidRDefault="00DB28EA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F1C" w14:textId="40959CA3" w:rsidR="00DB28EA" w:rsidRPr="00DB28EA" w:rsidRDefault="00DB28EA" w:rsidP="00AD0F6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«Курение: дань моде, привычка, болезнь» </w:t>
            </w:r>
            <w:r w:rsidRPr="00DB28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немедицин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несовершеннолетними наркотических средств и психотропных веществ,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же спиртосодержащей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C20" w14:textId="1C270757" w:rsidR="00DB28EA" w:rsidRDefault="00DB28EA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121" w14:textId="7F697423" w:rsidR="00DB28EA" w:rsidRPr="00063019" w:rsidRDefault="00DB28EA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DB28EA" w:rsidRPr="000E6C49" w14:paraId="67A79608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D4C" w14:textId="2D3B55B3" w:rsidR="00DB28EA" w:rsidRPr="004A581E" w:rsidRDefault="00DB28EA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C2E" w14:textId="58537729" w:rsidR="00DB28EA" w:rsidRPr="004A581E" w:rsidRDefault="00DB28EA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D2B" w14:textId="31A77B3C" w:rsidR="00DB28EA" w:rsidRPr="000C0D3C" w:rsidRDefault="00DB28EA" w:rsidP="00AD0F6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Cs/>
                <w:sz w:val="24"/>
                <w:szCs w:val="24"/>
              </w:rPr>
              <w:t>«Скандинавская ходьба»</w:t>
            </w:r>
            <w:r w:rsidRPr="000C0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</w:t>
            </w:r>
            <w:r w:rsidRPr="000C0D3C"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портивная программа</w:t>
            </w:r>
            <w:r w:rsidRPr="000C0D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926" w14:textId="7BBE2A37" w:rsidR="00DB28EA" w:rsidRDefault="00DB28EA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811" w14:textId="7D008A22" w:rsidR="00DB28EA" w:rsidRPr="00063019" w:rsidRDefault="00DB28EA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C0D3C" w:rsidRPr="000E6C49" w14:paraId="11E07493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DAE" w14:textId="2E552508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76B3" w14:textId="137A7954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422" w14:textId="0F3CE0F3" w:rsidR="000C0D3C" w:rsidRPr="000C0D3C" w:rsidRDefault="000C0D3C" w:rsidP="00AD0F66">
            <w:pPr>
              <w:pStyle w:val="a9"/>
              <w:shd w:val="clear" w:color="auto" w:fill="FFFFFF"/>
              <w:spacing w:before="0" w:beforeAutospacing="0" w:after="0" w:afterAutospacing="0"/>
            </w:pPr>
            <w:r w:rsidRPr="000C0D3C">
              <w:t>«История флага российского»</w:t>
            </w:r>
            <w:r w:rsidRPr="000C0D3C">
              <w:t xml:space="preserve"> - </w:t>
            </w:r>
            <w:r w:rsidR="004A581E">
              <w:t>ч</w:t>
            </w:r>
            <w:r w:rsidRPr="000C0D3C">
              <w:t>ас истории онлайн</w:t>
            </w:r>
            <w:r w:rsidRPr="000C0D3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B2E" w14:textId="0953FD78" w:rsidR="000C0D3C" w:rsidRPr="000C0D3C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1B5" w14:textId="3FA56C5E" w:rsidR="000C0D3C" w:rsidRPr="000C0D3C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C0D3C" w:rsidRPr="000E6C49" w14:paraId="5004E734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2D5" w14:textId="483B2DDC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EC5" w14:textId="215B375A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9CB" w14:textId="2D8E7EA7" w:rsidR="000C0D3C" w:rsidRPr="004A581E" w:rsidRDefault="000C0D3C" w:rsidP="004A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«Белый, синий, красный цвет - символ славы и побед»</w:t>
            </w: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т</w:t>
            </w: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ематическая детская игровая программа</w:t>
            </w: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C80" w14:textId="17AE70BD" w:rsidR="000C0D3C" w:rsidRPr="000C0D3C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679" w14:textId="432B0B79" w:rsidR="000C0D3C" w:rsidRPr="000C0D3C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0C0D3C" w:rsidRPr="000E6C49" w14:paraId="290EADD1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155" w14:textId="656402E3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21D" w14:textId="48CFA7D0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121" w14:textId="2D570016" w:rsidR="000C0D3C" w:rsidRPr="000C0D3C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«Российский триколор - звучит гордо!» </w:t>
            </w: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</w:t>
            </w: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кция</w:t>
            </w: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</w:t>
            </w:r>
            <w:r w:rsidRPr="000C0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личная волонтерская акция, где молодежь будет поздравлять жителей села с праздником и вручать триколорные ленточки.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3BA" w14:textId="49A968DE" w:rsidR="000C0D3C" w:rsidRPr="000C0D3C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068" w14:textId="4C36FF19" w:rsidR="000C0D3C" w:rsidRPr="000C0D3C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0C0D3C" w:rsidRPr="000E6C49" w14:paraId="56D7ACBC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D86" w14:textId="74E52DC2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2FC" w14:textId="171956DA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734" w14:textId="1E8B8F8D" w:rsidR="000C0D3C" w:rsidRPr="000C0D3C" w:rsidRDefault="000C0D3C" w:rsidP="00AD0F66">
            <w:pPr>
              <w:pStyle w:val="a9"/>
              <w:shd w:val="clear" w:color="auto" w:fill="FFFFFF"/>
              <w:spacing w:before="0" w:beforeAutospacing="0" w:after="0" w:afterAutospacing="0"/>
            </w:pPr>
            <w:r w:rsidRPr="000C0D3C">
              <w:t>«Флаг России в детских руках»</w:t>
            </w:r>
            <w:r w:rsidRPr="000C0D3C">
              <w:t xml:space="preserve"> - м</w:t>
            </w:r>
            <w:r w:rsidRPr="000C0D3C">
              <w:t>астер класс для детей</w:t>
            </w:r>
            <w:r w:rsidRPr="000C0D3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E92" w14:textId="65DB3ACD" w:rsidR="000C0D3C" w:rsidRPr="000C0D3C" w:rsidRDefault="004A581E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838" w14:textId="679D9785" w:rsidR="000C0D3C" w:rsidRPr="000C0D3C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0C0D3C" w:rsidRPr="000E6C49" w14:paraId="6150C17C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6B3" w14:textId="39C8BFE7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14:paraId="30F641AD" w14:textId="77777777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AF5" w14:textId="7BBA7BAF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349" w14:textId="0A367861" w:rsidR="000C0D3C" w:rsidRPr="000C0D3C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«Триколор нам дорог и свят» к Дню государственного флага РФ </w:t>
            </w:r>
            <w:r w:rsidRPr="000C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флаге </w:t>
            </w:r>
            <w:r w:rsidRPr="000C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Российском скажу я вам слово» - познавательный час</w:t>
            </w:r>
            <w:r w:rsidR="004A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C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225" w14:textId="5E59D73C" w:rsidR="000C0D3C" w:rsidRPr="000C0D3C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B34" w14:textId="37A2F483" w:rsidR="000C0D3C" w:rsidRPr="000C0D3C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C0D3C" w:rsidRPr="000E6C49" w14:paraId="37957759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538" w14:textId="30499E33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4B4" w14:textId="314B6CEF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2714" w14:textId="359EEB89" w:rsidR="000C0D3C" w:rsidRPr="00572F79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45D" w14:textId="1AC07520" w:rsidR="000C0D3C" w:rsidRPr="004003BF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56A" w14:textId="2A9A0D3F" w:rsidR="000C0D3C" w:rsidRPr="00572F79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0C0D3C" w:rsidRPr="000E6C49" w14:paraId="6824F05D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DED" w14:textId="78026BD8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F5F" w14:textId="0FF035A8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3EC" w14:textId="3C8A8206" w:rsidR="000C0D3C" w:rsidRPr="000C0D3C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D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«Курская битва» </w:t>
            </w:r>
            <w:r w:rsidRPr="000C0D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и</w:t>
            </w:r>
            <w:r w:rsidRPr="000C0D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нформационный час</w:t>
            </w:r>
            <w:r w:rsidR="00C96A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0C0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D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посвященный 77-летию со Дня Победы (1943)</w:t>
            </w:r>
            <w:r w:rsidR="00C96A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0C0D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85C" w14:textId="3CB2440C" w:rsidR="000C0D3C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9CF" w14:textId="7EE2B29E" w:rsidR="000C0D3C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0C0D3C" w:rsidRPr="000E6C49" w14:paraId="5317E641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C6E" w14:textId="5D52AE8F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F68" w14:textId="47FF8EB9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B49" w14:textId="456AB3CC" w:rsidR="000C0D3C" w:rsidRPr="000C0D3C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4A58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«Знай и люби свой край!»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r w:rsidR="004A581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</w:t>
            </w:r>
            <w:r w:rsidRPr="0006301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еседа – игра по профилактике терроризма, экстремизма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355" w14:textId="674D4E5E" w:rsidR="000C0D3C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61E" w14:textId="1BC46802" w:rsidR="000C0D3C" w:rsidRPr="00063019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0C0D3C" w:rsidRPr="000E6C49" w14:paraId="45027C0E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5A8" w14:textId="77777777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  <w:p w14:paraId="35388D5E" w14:textId="77777777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B62" w14:textId="4D64BD1F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5DB" w14:textId="77777777" w:rsidR="000C0D3C" w:rsidRPr="00572F79" w:rsidRDefault="000C0D3C" w:rsidP="00AD0F6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«Лучшие рецепты заготовок» -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13F72" w14:textId="2F910E76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572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луб «Берегиня»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105" w14:textId="1BADA010" w:rsidR="000C0D3C" w:rsidRPr="007754A9" w:rsidRDefault="00AD0F66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708" w14:textId="5FAC374B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C0D3C" w:rsidRPr="000E6C49" w14:paraId="1ABC9B9E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C66" w14:textId="6CD233F3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B7B" w14:textId="571FED35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C11" w14:textId="7EDBF4E0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 xml:space="preserve">«Что? Где? Когда?»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C5D" w14:textId="574E216C" w:rsidR="000C0D3C" w:rsidRPr="007754A9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A81" w14:textId="6B650360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C0D3C" w:rsidRPr="000E6C49" w14:paraId="139DD69E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5D2" w14:textId="60E785D0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693" w14:textId="2D056563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4B7" w14:textId="0A9988F9" w:rsidR="000C0D3C" w:rsidRPr="00572F79" w:rsidRDefault="000C0D3C" w:rsidP="00AD0F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96A6A">
              <w:rPr>
                <w:rFonts w:ascii="Times New Roman" w:hAnsi="Times New Roman" w:cs="Times New Roman"/>
                <w:bCs/>
                <w:sz w:val="24"/>
                <w:szCs w:val="24"/>
              </w:rPr>
              <w:t>«Вперед к Победе!»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D0F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елопробег, посвященный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65C2" w14:textId="007F527F" w:rsidR="000C0D3C" w:rsidRPr="004003BF" w:rsidRDefault="00AD0F66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0C0D3C" w:rsidRPr="0006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C93" w14:textId="5D7B8B96" w:rsidR="000C0D3C" w:rsidRPr="00572F79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0C0D3C" w:rsidRPr="000E6C49" w14:paraId="729F316B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16EA" w14:textId="67A6DBA6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9D1" w14:textId="074552AA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5AD" w14:textId="6BBC5C88" w:rsidR="000C0D3C" w:rsidRPr="00572F79" w:rsidRDefault="00AD0F66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6A">
              <w:rPr>
                <w:rFonts w:ascii="Times New Roman" w:hAnsi="Times New Roman" w:cs="Times New Roman"/>
                <w:bCs/>
                <w:sz w:val="24"/>
                <w:szCs w:val="24"/>
              </w:rPr>
              <w:t>«Люблю тебя, мой край родной!»</w:t>
            </w:r>
            <w:r w:rsidRPr="00C96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6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96A6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0C0D3C" w:rsidRPr="00063019">
              <w:rPr>
                <w:rFonts w:ascii="Times New Roman" w:hAnsi="Times New Roman" w:cs="Times New Roman"/>
                <w:sz w:val="24"/>
                <w:szCs w:val="24"/>
              </w:rPr>
              <w:t>отовыставка-путешествие по местам и событиям родного села Год культурного наследия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404" w14:textId="48ED76F7" w:rsidR="000C0D3C" w:rsidRPr="004003BF" w:rsidRDefault="00AD0F66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2F2" w14:textId="693DC0C4" w:rsidR="000C0D3C" w:rsidRPr="00572F79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C0D3C" w:rsidRPr="000E6C49" w14:paraId="71BC4927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896" w14:textId="01190961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6DD" w14:textId="3889907A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3FE" w14:textId="393C27E6" w:rsidR="000C0D3C" w:rsidRPr="00572F79" w:rsidRDefault="000C0D3C" w:rsidP="00AD0F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b/>
                <w:sz w:val="24"/>
                <w:szCs w:val="24"/>
              </w:rPr>
              <w:t>«С любовью к людям и земле»</w:t>
            </w:r>
            <w:r w:rsidR="00AD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D0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F66" w:rsidRPr="00063019">
              <w:rPr>
                <w:rFonts w:ascii="Times New Roman" w:hAnsi="Times New Roman" w:cs="Times New Roman"/>
                <w:sz w:val="24"/>
                <w:szCs w:val="24"/>
              </w:rPr>
              <w:t>раздничное мероприятие, посвященное Дню села</w:t>
            </w:r>
            <w:r w:rsidR="00AD0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A98" w14:textId="677A4055" w:rsidR="000C0D3C" w:rsidRPr="004003BF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275" w14:textId="5802DB36" w:rsidR="000C0D3C" w:rsidRPr="00572F79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1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C0D3C" w:rsidRPr="000E6C49" w14:paraId="24FC7E10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D24" w14:textId="1D3F5D3B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691" w14:textId="22E874E1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65F" w14:textId="4AD8AA6A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 -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15A" w14:textId="750E73B4" w:rsidR="000C0D3C" w:rsidRPr="007754A9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78A" w14:textId="4679C05E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C0D3C" w:rsidRPr="000E6C49" w14:paraId="7F16B206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947" w14:textId="77777777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  <w:p w14:paraId="54C5F496" w14:textId="77777777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72B" w14:textId="6D31BE8B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DF6" w14:textId="77777777" w:rsidR="000C0D3C" w:rsidRPr="00572F79" w:rsidRDefault="000C0D3C" w:rsidP="00AD0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0CCF1" w14:textId="77777777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EF8" w14:textId="31552CC3" w:rsidR="000C0D3C" w:rsidRPr="007754A9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57B" w14:textId="2BA2F8E0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C0D3C" w:rsidRPr="000E6C49" w14:paraId="6C5865C4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8BB" w14:textId="254B734A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CA6" w14:textId="0E956C00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76B" w14:textId="155D049C" w:rsidR="000C0D3C" w:rsidRPr="00572F79" w:rsidRDefault="000C0D3C" w:rsidP="00AD0F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8EB" w14:textId="645A1215" w:rsidR="000C0D3C" w:rsidRPr="004003BF" w:rsidRDefault="000C0D3C" w:rsidP="00AD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911" w14:textId="40304AD5" w:rsidR="000C0D3C" w:rsidRPr="00572F79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0C0D3C" w:rsidRPr="000E6C49" w14:paraId="5C01C192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8085" w14:textId="77777777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14:paraId="7F3B55E6" w14:textId="77777777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52A" w14:textId="7A792B4E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26F" w14:textId="157F49FF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«О малой Родине моей»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презентация о истории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к 106-летию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C51" w14:textId="4F467C73" w:rsidR="000C0D3C" w:rsidRPr="007754A9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78B" w14:textId="5E21262F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0C0D3C" w:rsidRPr="000E6C49" w14:paraId="7B3BB0FE" w14:textId="77777777" w:rsidTr="00F701C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42F" w14:textId="77777777" w:rsidR="000C0D3C" w:rsidRPr="004A581E" w:rsidRDefault="000C0D3C" w:rsidP="00AD0F6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14:paraId="39C6F931" w14:textId="77777777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509" w14:textId="2552D343" w:rsidR="000C0D3C" w:rsidRPr="004A581E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1E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00D" w14:textId="77777777" w:rsidR="000C0D3C" w:rsidRDefault="000C0D3C" w:rsidP="00A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«Здоровому - всё здорово» - 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  <w:p w14:paraId="782C48A4" w14:textId="34FAA433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f0"/>
                <w:rFonts w:eastAsia="Calibri"/>
                <w:sz w:val="24"/>
                <w:szCs w:val="24"/>
              </w:rPr>
              <w:t>К</w:t>
            </w:r>
            <w:r w:rsidRPr="00572F79">
              <w:rPr>
                <w:rStyle w:val="af0"/>
                <w:rFonts w:eastAsia="Calibri"/>
                <w:sz w:val="24"/>
                <w:szCs w:val="24"/>
              </w:rPr>
              <w:t>луб «Подросток»</w:t>
            </w:r>
            <w:r>
              <w:rPr>
                <w:rStyle w:val="af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BA1" w14:textId="0E7A0D93" w:rsidR="000C0D3C" w:rsidRPr="007754A9" w:rsidRDefault="000C0D3C" w:rsidP="00AD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9A9" w14:textId="7B677A18" w:rsidR="000C0D3C" w:rsidRPr="007754A9" w:rsidRDefault="000C0D3C" w:rsidP="00AD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F7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</w:tbl>
    <w:p w14:paraId="7A51098A" w14:textId="77777777" w:rsidR="00472A4C" w:rsidRPr="00AF183D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742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576111">
    <w:abstractNumId w:val="1"/>
  </w:num>
  <w:num w:numId="3" w16cid:durableId="603390659">
    <w:abstractNumId w:val="4"/>
  </w:num>
  <w:num w:numId="4" w16cid:durableId="1021400834">
    <w:abstractNumId w:val="8"/>
  </w:num>
  <w:num w:numId="5" w16cid:durableId="246382261">
    <w:abstractNumId w:val="9"/>
  </w:num>
  <w:num w:numId="6" w16cid:durableId="304505904">
    <w:abstractNumId w:val="3"/>
  </w:num>
  <w:num w:numId="7" w16cid:durableId="1568610613">
    <w:abstractNumId w:val="7"/>
  </w:num>
  <w:num w:numId="8" w16cid:durableId="167912883">
    <w:abstractNumId w:val="10"/>
  </w:num>
  <w:num w:numId="9" w16cid:durableId="951128879">
    <w:abstractNumId w:val="11"/>
  </w:num>
  <w:num w:numId="10" w16cid:durableId="201986234">
    <w:abstractNumId w:val="2"/>
  </w:num>
  <w:num w:numId="11" w16cid:durableId="1976401744">
    <w:abstractNumId w:val="5"/>
  </w:num>
  <w:num w:numId="12" w16cid:durableId="447090832">
    <w:abstractNumId w:val="6"/>
  </w:num>
  <w:num w:numId="13" w16cid:durableId="15526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B3AF8"/>
    <w:rsid w:val="000B4056"/>
    <w:rsid w:val="000C0D3C"/>
    <w:rsid w:val="000D3494"/>
    <w:rsid w:val="000D572E"/>
    <w:rsid w:val="000D75C6"/>
    <w:rsid w:val="000E45AF"/>
    <w:rsid w:val="000E6C49"/>
    <w:rsid w:val="000E718D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654C"/>
    <w:rsid w:val="001873DF"/>
    <w:rsid w:val="00195BD9"/>
    <w:rsid w:val="001975BC"/>
    <w:rsid w:val="00197D1A"/>
    <w:rsid w:val="001B0D78"/>
    <w:rsid w:val="001B0D93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4053"/>
    <w:rsid w:val="0031196D"/>
    <w:rsid w:val="00313E00"/>
    <w:rsid w:val="0031698A"/>
    <w:rsid w:val="003229F9"/>
    <w:rsid w:val="00326D16"/>
    <w:rsid w:val="00345E9E"/>
    <w:rsid w:val="00350485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F0B"/>
    <w:rsid w:val="004A581E"/>
    <w:rsid w:val="004B52D3"/>
    <w:rsid w:val="004B791E"/>
    <w:rsid w:val="004C58E9"/>
    <w:rsid w:val="004C735B"/>
    <w:rsid w:val="004D2336"/>
    <w:rsid w:val="004D2C69"/>
    <w:rsid w:val="004D66B8"/>
    <w:rsid w:val="004E33DA"/>
    <w:rsid w:val="004E6B1C"/>
    <w:rsid w:val="004F171A"/>
    <w:rsid w:val="004F1F9F"/>
    <w:rsid w:val="004F321F"/>
    <w:rsid w:val="004F7D42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7062"/>
    <w:rsid w:val="00590074"/>
    <w:rsid w:val="00594B84"/>
    <w:rsid w:val="005A3A84"/>
    <w:rsid w:val="005A3F1C"/>
    <w:rsid w:val="005A7008"/>
    <w:rsid w:val="005B182D"/>
    <w:rsid w:val="005B35BD"/>
    <w:rsid w:val="005B520F"/>
    <w:rsid w:val="005C00C0"/>
    <w:rsid w:val="005C65C6"/>
    <w:rsid w:val="005D0C35"/>
    <w:rsid w:val="005D1345"/>
    <w:rsid w:val="005D4FC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D1640"/>
    <w:rsid w:val="006D4328"/>
    <w:rsid w:val="006E4B97"/>
    <w:rsid w:val="006E5ADD"/>
    <w:rsid w:val="006E6489"/>
    <w:rsid w:val="006F097F"/>
    <w:rsid w:val="00700EF6"/>
    <w:rsid w:val="007014D4"/>
    <w:rsid w:val="0071060C"/>
    <w:rsid w:val="00713D5B"/>
    <w:rsid w:val="0071694D"/>
    <w:rsid w:val="00721494"/>
    <w:rsid w:val="007228EA"/>
    <w:rsid w:val="00725381"/>
    <w:rsid w:val="007322A0"/>
    <w:rsid w:val="00737FB9"/>
    <w:rsid w:val="00750887"/>
    <w:rsid w:val="00751974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451C"/>
    <w:rsid w:val="007A4970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7E9"/>
    <w:rsid w:val="00804BDF"/>
    <w:rsid w:val="00810954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3785"/>
    <w:rsid w:val="0098560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A06BF6"/>
    <w:rsid w:val="00A12C23"/>
    <w:rsid w:val="00A16E47"/>
    <w:rsid w:val="00A3341B"/>
    <w:rsid w:val="00A33EB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2F09"/>
    <w:rsid w:val="00BF69CC"/>
    <w:rsid w:val="00C00E8D"/>
    <w:rsid w:val="00C0447E"/>
    <w:rsid w:val="00C0447F"/>
    <w:rsid w:val="00C04ED7"/>
    <w:rsid w:val="00C0508C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5A53"/>
    <w:rsid w:val="00CE2263"/>
    <w:rsid w:val="00CE79DA"/>
    <w:rsid w:val="00CF58F0"/>
    <w:rsid w:val="00D07650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47D85"/>
    <w:rsid w:val="00D614E5"/>
    <w:rsid w:val="00D809DB"/>
    <w:rsid w:val="00D92096"/>
    <w:rsid w:val="00D945CC"/>
    <w:rsid w:val="00D975AB"/>
    <w:rsid w:val="00DB28E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6440"/>
    <w:rsid w:val="00E200C3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92097"/>
    <w:rsid w:val="00FA0BFD"/>
    <w:rsid w:val="00FD21AA"/>
    <w:rsid w:val="00FD4042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13FBF27F-BC8C-4F9F-9566-BB0D6DA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F2A-AA53-418C-876A-21ADF3E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238</cp:revision>
  <cp:lastPrinted>2022-07-01T09:03:00Z</cp:lastPrinted>
  <dcterms:created xsi:type="dcterms:W3CDTF">2014-01-14T08:31:00Z</dcterms:created>
  <dcterms:modified xsi:type="dcterms:W3CDTF">2022-07-28T01:19:00Z</dcterms:modified>
</cp:coreProperties>
</file>