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9B25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733B447" w14:textId="77777777" w:rsidR="003E2A30" w:rsidRDefault="003E4A97" w:rsidP="00FF735A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FF7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год.</w:t>
      </w:r>
    </w:p>
    <w:p w14:paraId="1597FFD5" w14:textId="77777777" w:rsidR="00D17780" w:rsidRPr="003E4A97" w:rsidRDefault="00D17780" w:rsidP="00FF735A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134"/>
        <w:gridCol w:w="1417"/>
        <w:gridCol w:w="1559"/>
      </w:tblGrid>
      <w:tr w:rsidR="003E4A97" w:rsidRPr="003E4A97" w14:paraId="3AB24CD5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18F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665C0C0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944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310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14:paraId="6C75EE53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454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Планируемый охват </w:t>
            </w:r>
            <w:proofErr w:type="spellStart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5D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735A" w:rsidRPr="003E4A97" w14:paraId="15896A6F" w14:textId="77777777" w:rsidTr="00FD503E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6F1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8BA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Дню защиты детей </w:t>
            </w:r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«Детство-это мы и ты, и я!»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0ADA1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В рамках Десятилетия детства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42E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14:paraId="66F73AF1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59D0E7C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A34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E5FE0F5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857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FF735A" w:rsidRPr="003E4A97" w14:paraId="0AD63A90" w14:textId="77777777" w:rsidTr="00FD503E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C38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D84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мультипликационных фильмов на противопожарную тематику: </w:t>
            </w:r>
          </w:p>
          <w:p w14:paraId="5BE1BD61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>«Кошкин дом», «</w:t>
            </w:r>
            <w:proofErr w:type="spellStart"/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>Лелик</w:t>
            </w:r>
            <w:proofErr w:type="spellEnd"/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>Болик</w:t>
            </w:r>
            <w:proofErr w:type="spellEnd"/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пожарные».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1690" w14:textId="77777777" w:rsidR="00FF735A" w:rsidRPr="00C633B6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 03.06. </w:t>
            </w:r>
          </w:p>
          <w:p w14:paraId="560D9AD5" w14:textId="77777777" w:rsidR="00FF735A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2F9B56B" w14:textId="77777777" w:rsidR="00D17780" w:rsidRPr="00C633B6" w:rsidRDefault="00D17780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41F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C57D277" w14:textId="77777777" w:rsidR="00FF735A" w:rsidRPr="00C633B6" w:rsidRDefault="00FF735A" w:rsidP="00D1778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D17780"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AD4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49951F38" w14:textId="77777777" w:rsidTr="00FD503E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E18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903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по предупреждению детского дорожно-транспортного травматизма   </w:t>
            </w:r>
          </w:p>
          <w:p w14:paraId="127E46D9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«Красный, жёлтый, зелёный»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380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14:paraId="2BA2EB1D" w14:textId="77777777" w:rsidR="00FF735A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4227CCF" w14:textId="77777777" w:rsidR="00D17780" w:rsidRPr="00C633B6" w:rsidRDefault="00D17780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D50C" w14:textId="77777777" w:rsidR="00FF735A" w:rsidRPr="00C633B6" w:rsidRDefault="00D17780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35A" w:rsidRPr="00C63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26C0643" w14:textId="77777777" w:rsidR="00FF735A" w:rsidRPr="00C633B6" w:rsidRDefault="00FF735A" w:rsidP="00D1778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7780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2DB" w14:textId="77777777" w:rsidR="00FF735A" w:rsidRPr="00C633B6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5B862BCE" w14:textId="77777777" w:rsidTr="00FD503E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201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854" w14:textId="77777777" w:rsidR="00FF735A" w:rsidRPr="00C633B6" w:rsidRDefault="00FF735A" w:rsidP="003E32A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33B6">
              <w:t xml:space="preserve">Выставка народного творчества </w:t>
            </w:r>
          </w:p>
          <w:p w14:paraId="52A43AA6" w14:textId="77777777" w:rsidR="00FF735A" w:rsidRPr="00C633B6" w:rsidRDefault="00FF735A" w:rsidP="003E32A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33B6">
              <w:rPr>
                <w:b/>
              </w:rPr>
              <w:t>«Моя Россия»</w:t>
            </w:r>
            <w:r w:rsidRPr="00C633B6">
              <w:t>, посвященная Дню России</w:t>
            </w:r>
          </w:p>
          <w:p w14:paraId="016ACBA0" w14:textId="77777777" w:rsidR="00FF735A" w:rsidRPr="00C633B6" w:rsidRDefault="00FF735A" w:rsidP="003E32A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33B6">
              <w:t>Год культурного наследия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A04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14:paraId="501441B1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428FA72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A468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CDBFE14" w14:textId="77777777" w:rsidR="00FF735A" w:rsidRPr="00C633B6" w:rsidRDefault="00FF735A" w:rsidP="003E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601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FF735A" w:rsidRPr="003E4A97" w14:paraId="78FC79F7" w14:textId="77777777" w:rsidTr="00FD503E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6B3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B33" w14:textId="77777777" w:rsidR="00FF735A" w:rsidRPr="00C633B6" w:rsidRDefault="00FF735A" w:rsidP="003E32A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33B6">
              <w:t>Беседа-игра, посвященная Дню России</w:t>
            </w:r>
          </w:p>
          <w:p w14:paraId="0F36BC21" w14:textId="77777777" w:rsidR="00FF735A" w:rsidRPr="00C633B6" w:rsidRDefault="00FF735A" w:rsidP="003E32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633B6">
              <w:rPr>
                <w:b/>
              </w:rPr>
              <w:t>«Русь, Россия, Родина моя…»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758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14:paraId="31128E24" w14:textId="77777777" w:rsidR="00FF735A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FE3C662" w14:textId="77777777" w:rsidR="00D17780" w:rsidRPr="00C633B6" w:rsidRDefault="00D17780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622" w14:textId="77777777" w:rsidR="00FF735A" w:rsidRPr="00C633B6" w:rsidRDefault="00D17780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35A" w:rsidRPr="00C63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4E0F99A" w14:textId="77777777" w:rsidR="00FF735A" w:rsidRPr="00C633B6" w:rsidRDefault="00FF735A" w:rsidP="00D1778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7780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4DA" w14:textId="77777777" w:rsidR="00FF735A" w:rsidRPr="00C633B6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11A606C3" w14:textId="77777777" w:rsidTr="00FD503E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2B8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53C" w14:textId="77777777" w:rsidR="00FF735A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14:paraId="4CF41E9A" w14:textId="77777777" w:rsidR="00FF735A" w:rsidRPr="00A172D4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Святой Троицы</w:t>
            </w: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F70" w14:textId="77777777" w:rsidR="00FF735A" w:rsidRPr="006770CF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90DF31" w14:textId="77777777" w:rsidR="00FF735A" w:rsidRPr="006770CF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7CF3D07" w14:textId="77777777" w:rsidR="00FF735A" w:rsidRPr="006770CF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AC3" w14:textId="77777777" w:rsidR="00FF735A" w:rsidRPr="006770CF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A8C498C" w14:textId="77777777" w:rsidR="00FF735A" w:rsidRPr="006770CF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3942" w14:textId="77777777" w:rsidR="00FF735A" w:rsidRPr="006770CF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81751B2" w14:textId="77777777" w:rsidR="00FF735A" w:rsidRPr="006770CF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5A" w:rsidRPr="003E4A97" w14:paraId="45FBF853" w14:textId="77777777" w:rsidTr="00FD503E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C4D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810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6397493B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>«Как молоды мы были»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7D9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14:paraId="04284A64" w14:textId="77777777" w:rsidR="00FF735A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8BA878B" w14:textId="77777777" w:rsidR="00D17780" w:rsidRPr="00C633B6" w:rsidRDefault="00D17780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F3A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8F97298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18D9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4712E344" w14:textId="77777777" w:rsidTr="00573D6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A88" w14:textId="77777777" w:rsidR="00FF735A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034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14:paraId="2DD92AD7" w14:textId="77777777" w:rsidR="00FF735A" w:rsidRPr="00C633B6" w:rsidRDefault="00FF735A" w:rsidP="003E32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b/>
                <w:sz w:val="24"/>
                <w:szCs w:val="24"/>
              </w:rPr>
              <w:t>«Юные натуралисты – отвечайте!»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CAC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14:paraId="53836921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365008F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B88" w14:textId="77777777" w:rsidR="00FF735A" w:rsidRPr="00C633B6" w:rsidRDefault="00D17780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DD1045E" w14:textId="77777777" w:rsidR="00FF735A" w:rsidRPr="00C633B6" w:rsidRDefault="00FF735A" w:rsidP="003E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A53" w14:textId="77777777" w:rsidR="00FF735A" w:rsidRPr="00C633B6" w:rsidRDefault="00FF735A" w:rsidP="003E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276A642C" w14:textId="77777777" w:rsidTr="00573D6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BA0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D62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по профилактике здорового образа жизни </w:t>
            </w:r>
            <w:r w:rsidRPr="00C63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«Футбол – игра не для лентяев, футбол – игра</w:t>
            </w:r>
            <w:r w:rsidRPr="00C63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3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для молодцов!»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3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 Всемирному Дню детского футбола)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4A5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14:paraId="0DA19B73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BD547C6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4DD" w14:textId="77777777" w:rsidR="00FF735A" w:rsidRPr="00C633B6" w:rsidRDefault="00D17780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35A" w:rsidRPr="00C63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A5F305" w14:textId="77777777" w:rsidR="00D17780" w:rsidRPr="00C633B6" w:rsidRDefault="00FF735A" w:rsidP="00D1778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D17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780">
              <w:t xml:space="preserve"> </w:t>
            </w:r>
            <w:r w:rsidR="00D17780" w:rsidRPr="00D1778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49F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5FE320B3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5A" w:rsidRPr="003E4A97" w14:paraId="4A03819F" w14:textId="77777777" w:rsidTr="001E4464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A1A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12C" w14:textId="77777777" w:rsidR="00FF735A" w:rsidRPr="00C633B6" w:rsidRDefault="00FF735A" w:rsidP="003E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633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Тематическая программа,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3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 77-летию со Дня Победы</w:t>
            </w:r>
            <w:r w:rsidRPr="00C633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14:paraId="6BFD9AFE" w14:textId="77777777" w:rsidR="00FF735A" w:rsidRPr="00C633B6" w:rsidRDefault="00FF735A" w:rsidP="003E3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633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"Звучи,</w:t>
            </w:r>
            <w:r w:rsidRPr="00C633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 w:rsidRPr="00C633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памяти набат!"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5B2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14:paraId="7C576E94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13A19C7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46D" w14:textId="77777777" w:rsidR="00FF735A" w:rsidRPr="00C633B6" w:rsidRDefault="00D17780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35A" w:rsidRPr="00C63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AB8156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</w:p>
          <w:p w14:paraId="7B8D7DE8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9EC" w14:textId="77777777" w:rsidR="00FF735A" w:rsidRPr="00C633B6" w:rsidRDefault="005A46E9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E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FF735A" w:rsidRPr="003E4A97" w14:paraId="154B89F8" w14:textId="77777777" w:rsidTr="001E4464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997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DC0" w14:textId="77777777" w:rsidR="00FF735A" w:rsidRPr="00C633B6" w:rsidRDefault="00FF735A" w:rsidP="003E3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633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Спортивный праздник, 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3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посвященный 77-летию со Дня Победы</w:t>
            </w:r>
          </w:p>
          <w:p w14:paraId="6A8DCBEB" w14:textId="77777777" w:rsidR="00FF735A" w:rsidRPr="00C633B6" w:rsidRDefault="00FF735A" w:rsidP="003E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«От победы к Победе»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929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14:paraId="6F01AE39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E85A2DD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053" w14:textId="77777777" w:rsidR="00FF735A" w:rsidRPr="00C633B6" w:rsidRDefault="00D17780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35A" w:rsidRPr="00C63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D5EA66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</w:p>
          <w:p w14:paraId="5B8E3A9F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15B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252D2064" w14:textId="77777777" w:rsidTr="001E4464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6F4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89" w14:textId="77777777" w:rsidR="00FF735A" w:rsidRPr="00C633B6" w:rsidRDefault="00FF735A" w:rsidP="003E3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633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Праздничная программа, посвященная Дню молодежи</w:t>
            </w:r>
          </w:p>
          <w:p w14:paraId="2DD07DC5" w14:textId="77777777" w:rsidR="00FF735A" w:rsidRDefault="00FF735A" w:rsidP="003E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633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«Молодежный калейдоскоп»</w:t>
            </w:r>
          </w:p>
          <w:p w14:paraId="3275AF9B" w14:textId="77777777" w:rsidR="00FF735A" w:rsidRPr="00C633B6" w:rsidRDefault="00FF735A" w:rsidP="003E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A42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14:paraId="61D0C4B8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117B285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C78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0A5B42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A747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78E64345" w14:textId="77777777" w:rsidTr="001E4464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EC0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E18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Молодежная спартакиада, посвященная дню молодежи </w:t>
            </w:r>
          </w:p>
          <w:p w14:paraId="02892077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3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«Сила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E84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14:paraId="16328B05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C0BF9DD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BDB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BD3EFB7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38C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6BB6D776" w14:textId="77777777" w:rsidTr="001E446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DDC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B0F" w14:textId="77777777" w:rsidR="00FF735A" w:rsidRPr="00D17780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</w:t>
            </w: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профилактике немедицинского потребления несовершеннолетними наркотических средств </w:t>
            </w:r>
            <w:r w:rsidRPr="00C63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«Последствия употребления ПАВ»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BFE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14:paraId="2A57EE8B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A671A4C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A3F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7F2250D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61C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F735A" w:rsidRPr="003E4A97" w14:paraId="3E442B96" w14:textId="77777777" w:rsidTr="001E446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B28" w14:textId="77777777" w:rsidR="00FF735A" w:rsidRPr="003E4A97" w:rsidRDefault="00FF735A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FF2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систематических инструктажей с детьми и подростками по профилактике терроризма, экстремизма</w:t>
            </w:r>
          </w:p>
          <w:p w14:paraId="2F682EC4" w14:textId="77777777" w:rsidR="00FF735A" w:rsidRPr="00C633B6" w:rsidRDefault="00FF735A" w:rsidP="003E32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3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5C0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14:paraId="3138DAB5" w14:textId="77777777" w:rsidR="00FF735A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D2B1111" w14:textId="77777777" w:rsidR="00D17780" w:rsidRPr="00C633B6" w:rsidRDefault="00D17780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80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5AC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CF291EC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</w:p>
          <w:p w14:paraId="30D4EDCA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6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D50" w14:textId="77777777" w:rsidR="00FF735A" w:rsidRPr="00C633B6" w:rsidRDefault="00FF735A" w:rsidP="003E32A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A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</w:tbl>
    <w:p w14:paraId="5848E757" w14:textId="77777777" w:rsidR="00710DCC" w:rsidRDefault="00710DCC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FEA3D" w14:textId="77777777" w:rsidR="003E4A97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>План составила директор МКУ «Усть-Бюрский СДК»                                       И.В. Шпагина</w:t>
      </w:r>
    </w:p>
    <w:sectPr w:rsidR="003E4A97" w:rsidRPr="00024EDF" w:rsidSect="00CD5E5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4190">
    <w:abstractNumId w:val="1"/>
  </w:num>
  <w:num w:numId="2" w16cid:durableId="1721519505">
    <w:abstractNumId w:val="4"/>
  </w:num>
  <w:num w:numId="3" w16cid:durableId="96601038">
    <w:abstractNumId w:val="5"/>
  </w:num>
  <w:num w:numId="4" w16cid:durableId="651523697">
    <w:abstractNumId w:val="6"/>
  </w:num>
  <w:num w:numId="5" w16cid:durableId="1822505274">
    <w:abstractNumId w:val="0"/>
  </w:num>
  <w:num w:numId="6" w16cid:durableId="1114442201">
    <w:abstractNumId w:val="2"/>
  </w:num>
  <w:num w:numId="7" w16cid:durableId="1712531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D"/>
    <w:rsid w:val="00024EDF"/>
    <w:rsid w:val="001E33B1"/>
    <w:rsid w:val="00206BED"/>
    <w:rsid w:val="003E2A30"/>
    <w:rsid w:val="003E4A97"/>
    <w:rsid w:val="00573D69"/>
    <w:rsid w:val="005A46E9"/>
    <w:rsid w:val="00641333"/>
    <w:rsid w:val="00710DCC"/>
    <w:rsid w:val="0086493F"/>
    <w:rsid w:val="00930A92"/>
    <w:rsid w:val="00A022A1"/>
    <w:rsid w:val="00B6413D"/>
    <w:rsid w:val="00CD5E5C"/>
    <w:rsid w:val="00D17780"/>
    <w:rsid w:val="00F004FB"/>
    <w:rsid w:val="00FE0FFC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3E5"/>
  <w15:docId w15:val="{6CEB3A70-9BB9-4540-A2C2-EB79308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нпгн ддждл</cp:lastModifiedBy>
  <cp:revision>2</cp:revision>
  <cp:lastPrinted>2022-05-23T04:40:00Z</cp:lastPrinted>
  <dcterms:created xsi:type="dcterms:W3CDTF">2022-06-27T08:07:00Z</dcterms:created>
  <dcterms:modified xsi:type="dcterms:W3CDTF">2022-06-27T08:07:00Z</dcterms:modified>
</cp:coreProperties>
</file>