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9B25" w14:textId="77777777"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7733B447" w14:textId="77777777" w:rsidR="003E2A30" w:rsidRDefault="003E4A97" w:rsidP="00FF735A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FF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год.</w:t>
      </w:r>
    </w:p>
    <w:p w14:paraId="1597FFD5" w14:textId="77777777" w:rsidR="00D17780" w:rsidRPr="003E4A97" w:rsidRDefault="00D17780" w:rsidP="00FF735A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1134"/>
        <w:gridCol w:w="1417"/>
        <w:gridCol w:w="1559"/>
      </w:tblGrid>
      <w:tr w:rsidR="003E4A97" w:rsidRPr="003E4A97" w14:paraId="3AB24CD5" w14:textId="77777777" w:rsidTr="00573D6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18F" w14:textId="77777777" w:rsidR="003E4A97" w:rsidRPr="003E4A97" w:rsidRDefault="003E4A97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665C0C0" w14:textId="77777777" w:rsidR="003E4A97" w:rsidRPr="003E4A97" w:rsidRDefault="003E4A97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4944" w14:textId="77777777" w:rsidR="003E4A97" w:rsidRPr="003E4A97" w:rsidRDefault="003E4A97" w:rsidP="003E4A9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7310" w14:textId="77777777" w:rsidR="003E4A97" w:rsidRPr="003E4A97" w:rsidRDefault="003E4A97" w:rsidP="003E4A9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</w:t>
            </w:r>
          </w:p>
          <w:p w14:paraId="6C75EE53" w14:textId="77777777" w:rsidR="003E4A97" w:rsidRPr="003E4A97" w:rsidRDefault="003E4A97" w:rsidP="003E4A9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</w:t>
            </w:r>
            <w:proofErr w:type="spellEnd"/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454" w14:textId="77777777" w:rsidR="003E4A97" w:rsidRPr="003E4A97" w:rsidRDefault="003E4A97" w:rsidP="003E4A9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Планируемый охват </w:t>
            </w:r>
            <w:proofErr w:type="spellStart"/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A5D" w14:textId="77777777" w:rsidR="003E4A97" w:rsidRPr="003E4A97" w:rsidRDefault="003E4A97" w:rsidP="003E4A9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735A" w:rsidRPr="003E4A97" w14:paraId="15896A6F" w14:textId="77777777" w:rsidTr="00FD503E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56F1" w14:textId="77777777" w:rsidR="00FF735A" w:rsidRPr="003E4A97" w:rsidRDefault="00FF735A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48BA" w14:textId="77777777" w:rsidR="00FF735A" w:rsidRPr="00C633B6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Дню защиты детей </w:t>
            </w:r>
            <w:r w:rsidRPr="00C633B6">
              <w:rPr>
                <w:rFonts w:ascii="Times New Roman" w:hAnsi="Times New Roman" w:cs="Times New Roman"/>
                <w:b/>
                <w:sz w:val="24"/>
                <w:szCs w:val="24"/>
              </w:rPr>
              <w:t>«Детство-это мы и ты, и я!»</w:t>
            </w: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0ADA1" w14:textId="77777777" w:rsidR="00FF735A" w:rsidRPr="00C633B6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В рамках Десятилетия детства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042E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14:paraId="66F73AF1" w14:textId="77777777" w:rsidR="00FF735A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59D0E7C" w14:textId="77777777" w:rsidR="00D17780" w:rsidRPr="00C633B6" w:rsidRDefault="00D17780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A34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E5FE0F5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D857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F735A" w:rsidRPr="003E4A97" w14:paraId="0AD63A90" w14:textId="77777777" w:rsidTr="00FD503E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DC38" w14:textId="77777777" w:rsidR="00FF735A" w:rsidRPr="003E4A97" w:rsidRDefault="00FF735A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3D84" w14:textId="77777777" w:rsidR="00FF735A" w:rsidRPr="00C633B6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мультипликационных фильмов на противопожарную тематику: </w:t>
            </w:r>
          </w:p>
          <w:p w14:paraId="5BE1BD61" w14:textId="77777777" w:rsidR="00FF735A" w:rsidRPr="00C633B6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b/>
                <w:sz w:val="24"/>
                <w:szCs w:val="24"/>
              </w:rPr>
              <w:t>«Кошкин дом», «</w:t>
            </w:r>
            <w:proofErr w:type="spellStart"/>
            <w:r w:rsidRPr="00C633B6">
              <w:rPr>
                <w:rFonts w:ascii="Times New Roman" w:hAnsi="Times New Roman" w:cs="Times New Roman"/>
                <w:b/>
                <w:sz w:val="24"/>
                <w:szCs w:val="24"/>
              </w:rPr>
              <w:t>Лелик</w:t>
            </w:r>
            <w:proofErr w:type="spellEnd"/>
            <w:r w:rsidRPr="00C6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633B6">
              <w:rPr>
                <w:rFonts w:ascii="Times New Roman" w:hAnsi="Times New Roman" w:cs="Times New Roman"/>
                <w:b/>
                <w:sz w:val="24"/>
                <w:szCs w:val="24"/>
              </w:rPr>
              <w:t>Болик</w:t>
            </w:r>
            <w:proofErr w:type="spellEnd"/>
            <w:r w:rsidRPr="00C6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пожарные».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1690" w14:textId="77777777" w:rsidR="00FF735A" w:rsidRPr="00C633B6" w:rsidRDefault="00FF735A" w:rsidP="003E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 xml:space="preserve"> 03.06. </w:t>
            </w:r>
          </w:p>
          <w:p w14:paraId="560D9AD5" w14:textId="77777777" w:rsidR="00FF735A" w:rsidRDefault="00FF735A" w:rsidP="003E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2F9B56B" w14:textId="77777777" w:rsidR="00D17780" w:rsidRPr="00C633B6" w:rsidRDefault="00D17780" w:rsidP="003E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41F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5C57D277" w14:textId="77777777" w:rsidR="00FF735A" w:rsidRPr="00C633B6" w:rsidRDefault="00FF735A" w:rsidP="00D1778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 w:rsidR="00D17780"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0AD4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FF735A" w:rsidRPr="003E4A97" w14:paraId="49951F38" w14:textId="77777777" w:rsidTr="00FD503E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E18" w14:textId="77777777" w:rsidR="00FF735A" w:rsidRPr="003E4A97" w:rsidRDefault="00FF735A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903" w14:textId="77777777" w:rsidR="00FF735A" w:rsidRPr="00C633B6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по предупреждению детского дорожно-транспортного травматизма   </w:t>
            </w:r>
          </w:p>
          <w:p w14:paraId="127E46D9" w14:textId="77777777" w:rsidR="00FF735A" w:rsidRPr="00C633B6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b/>
                <w:sz w:val="24"/>
                <w:szCs w:val="24"/>
              </w:rPr>
              <w:t>«Красный, жёлтый, зелёный»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380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14:paraId="2BA2EB1D" w14:textId="77777777" w:rsidR="00FF735A" w:rsidRDefault="00FF735A" w:rsidP="003E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4227CCF" w14:textId="77777777" w:rsidR="00D17780" w:rsidRPr="00C633B6" w:rsidRDefault="00D17780" w:rsidP="003E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D50C" w14:textId="77777777" w:rsidR="00FF735A" w:rsidRPr="00C633B6" w:rsidRDefault="00D17780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35A" w:rsidRPr="00C63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26C0643" w14:textId="77777777" w:rsidR="00FF735A" w:rsidRPr="00C633B6" w:rsidRDefault="00FF735A" w:rsidP="00D1778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7780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2DB" w14:textId="77777777" w:rsidR="00FF735A" w:rsidRPr="00C633B6" w:rsidRDefault="00FF735A" w:rsidP="003E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5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FF735A" w:rsidRPr="003E4A97" w14:paraId="5B862BCE" w14:textId="77777777" w:rsidTr="00FD503E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201" w14:textId="77777777" w:rsidR="00FF735A" w:rsidRPr="003E4A97" w:rsidRDefault="00FF735A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854" w14:textId="77777777" w:rsidR="00FF735A" w:rsidRPr="00C633B6" w:rsidRDefault="00FF735A" w:rsidP="003E32A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33B6">
              <w:t xml:space="preserve">Выставка народного творчества </w:t>
            </w:r>
          </w:p>
          <w:p w14:paraId="52A43AA6" w14:textId="77777777" w:rsidR="00FF735A" w:rsidRPr="00C633B6" w:rsidRDefault="00FF735A" w:rsidP="003E32A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33B6">
              <w:rPr>
                <w:b/>
              </w:rPr>
              <w:t>«Моя Россия»</w:t>
            </w:r>
            <w:r w:rsidRPr="00C633B6">
              <w:t>, посвященная Дню России</w:t>
            </w:r>
          </w:p>
          <w:p w14:paraId="016ACBA0" w14:textId="77777777" w:rsidR="00FF735A" w:rsidRPr="00C633B6" w:rsidRDefault="00FF735A" w:rsidP="003E32A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33B6">
              <w:t>Год культурного наследия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A04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14:paraId="501441B1" w14:textId="77777777" w:rsidR="00FF735A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428FA72" w14:textId="77777777" w:rsidR="00D17780" w:rsidRPr="00C633B6" w:rsidRDefault="00D17780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17780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A468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CDBFE14" w14:textId="77777777" w:rsidR="00FF735A" w:rsidRPr="00C633B6" w:rsidRDefault="00FF735A" w:rsidP="003E32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0601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F735A" w:rsidRPr="003E4A97" w14:paraId="78FC79F7" w14:textId="77777777" w:rsidTr="00FD503E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6B3" w14:textId="77777777" w:rsidR="00FF735A" w:rsidRPr="003E4A97" w:rsidRDefault="00FF735A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B33" w14:textId="77777777" w:rsidR="00FF735A" w:rsidRPr="00C633B6" w:rsidRDefault="00FF735A" w:rsidP="003E32A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633B6">
              <w:t>Беседа-игра, посвященная Дню России</w:t>
            </w:r>
          </w:p>
          <w:p w14:paraId="0F36BC21" w14:textId="77777777" w:rsidR="00FF735A" w:rsidRPr="00C633B6" w:rsidRDefault="00FF735A" w:rsidP="003E32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633B6">
              <w:rPr>
                <w:b/>
              </w:rPr>
              <w:t>«Русь, Россия, Родина моя…»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758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14:paraId="31128E24" w14:textId="77777777" w:rsidR="00FF735A" w:rsidRDefault="00FF735A" w:rsidP="003E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FE3C662" w14:textId="77777777" w:rsidR="00D17780" w:rsidRPr="00C633B6" w:rsidRDefault="00D17780" w:rsidP="003E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622" w14:textId="77777777" w:rsidR="00FF735A" w:rsidRPr="00C633B6" w:rsidRDefault="00D17780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35A" w:rsidRPr="00C63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4E0F99A" w14:textId="77777777" w:rsidR="00FF735A" w:rsidRPr="00C633B6" w:rsidRDefault="00FF735A" w:rsidP="00D1778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7780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34DA" w14:textId="77777777" w:rsidR="00FF735A" w:rsidRPr="00C633B6" w:rsidRDefault="00FF735A" w:rsidP="003E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5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FF735A" w:rsidRPr="003E4A97" w14:paraId="11A606C3" w14:textId="77777777" w:rsidTr="00FD503E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F2B8" w14:textId="77777777" w:rsidR="00FF735A" w:rsidRPr="003E4A97" w:rsidRDefault="00FF735A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253C" w14:textId="77777777" w:rsidR="00FF735A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4CF41E9A" w14:textId="77777777" w:rsidR="00FF735A" w:rsidRPr="00A172D4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Святой Троицы</w:t>
            </w: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CF70" w14:textId="77777777" w:rsidR="00FF735A" w:rsidRPr="006770CF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90DF31" w14:textId="77777777" w:rsidR="00FF735A" w:rsidRPr="006770CF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7CF3D07" w14:textId="77777777" w:rsidR="00FF735A" w:rsidRPr="006770CF" w:rsidRDefault="00D17780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17780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AC3" w14:textId="77777777" w:rsidR="00FF735A" w:rsidRPr="006770CF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A8C498C" w14:textId="77777777" w:rsidR="00FF735A" w:rsidRPr="006770CF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3942" w14:textId="77777777" w:rsidR="00FF735A" w:rsidRPr="006770CF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581751B2" w14:textId="77777777" w:rsidR="00FF735A" w:rsidRPr="006770CF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5A" w:rsidRPr="003E4A97" w14:paraId="45FBF853" w14:textId="77777777" w:rsidTr="00FD503E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2C4D" w14:textId="77777777" w:rsidR="00FF735A" w:rsidRPr="003E4A97" w:rsidRDefault="00FF735A" w:rsidP="003E4A9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810" w14:textId="77777777" w:rsidR="00FF735A" w:rsidRPr="00C633B6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6397493B" w14:textId="77777777" w:rsidR="00FF735A" w:rsidRPr="00C633B6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b/>
                <w:sz w:val="24"/>
                <w:szCs w:val="24"/>
              </w:rPr>
              <w:t>«Как молоды мы были»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37D9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14:paraId="04284A64" w14:textId="77777777" w:rsidR="00FF735A" w:rsidRDefault="00FF735A" w:rsidP="003E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8BA878B" w14:textId="77777777" w:rsidR="00D17780" w:rsidRPr="00C633B6" w:rsidRDefault="00D17780" w:rsidP="003E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17780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8F3A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8F97298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18D9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FF735A" w:rsidRPr="003E4A97" w14:paraId="4712E344" w14:textId="77777777" w:rsidTr="00573D6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6A88" w14:textId="77777777" w:rsidR="00FF735A" w:rsidRDefault="00FF735A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D034" w14:textId="77777777" w:rsidR="00FF735A" w:rsidRPr="00C633B6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</w:p>
          <w:p w14:paraId="2DD92AD7" w14:textId="77777777" w:rsidR="00FF735A" w:rsidRPr="00C633B6" w:rsidRDefault="00FF735A" w:rsidP="003E32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b/>
                <w:sz w:val="24"/>
                <w:szCs w:val="24"/>
              </w:rPr>
              <w:t>«Юные натуралисты – отвечайте!»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4CAC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14:paraId="53836921" w14:textId="77777777" w:rsidR="00FF735A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365008F" w14:textId="77777777" w:rsidR="00D17780" w:rsidRPr="00C633B6" w:rsidRDefault="00D17780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B88" w14:textId="77777777" w:rsidR="00FF735A" w:rsidRPr="00C633B6" w:rsidRDefault="00D17780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DD1045E" w14:textId="77777777" w:rsidR="00FF735A" w:rsidRPr="00C633B6" w:rsidRDefault="00FF735A" w:rsidP="003E32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A53" w14:textId="77777777" w:rsidR="00FF735A" w:rsidRPr="00C633B6" w:rsidRDefault="00FF735A" w:rsidP="003E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5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FF735A" w:rsidRPr="003E4A97" w14:paraId="276A642C" w14:textId="77777777" w:rsidTr="00573D6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BA0" w14:textId="77777777" w:rsidR="00FF735A" w:rsidRPr="003E4A97" w:rsidRDefault="00FF735A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D62" w14:textId="77777777" w:rsidR="00FF735A" w:rsidRPr="00C633B6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3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Спортивная игра по профилактике здорового образа жизни </w:t>
            </w:r>
            <w:r w:rsidRPr="00C63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«Футбол – игра не для лентяев, футбол – игра</w:t>
            </w:r>
            <w:r w:rsidRPr="00C633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3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для молодцов!»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33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 Всемирному Дню детского футбола)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34A5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14:paraId="0DA19B73" w14:textId="77777777" w:rsidR="00FF735A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BD547C6" w14:textId="77777777" w:rsidR="00D17780" w:rsidRPr="00C633B6" w:rsidRDefault="00D17780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24DD" w14:textId="77777777" w:rsidR="00FF735A" w:rsidRPr="00C633B6" w:rsidRDefault="00D17780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35A" w:rsidRPr="00C63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BA5F305" w14:textId="77777777" w:rsidR="00D17780" w:rsidRPr="00C633B6" w:rsidRDefault="00FF735A" w:rsidP="00D1778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 w:rsidR="00D17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780">
              <w:t xml:space="preserve"> </w:t>
            </w:r>
            <w:r w:rsidR="00D17780" w:rsidRPr="00D1778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049F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14:paraId="5FE320B3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5A" w:rsidRPr="003E4A97" w14:paraId="4A03819F" w14:textId="77777777" w:rsidTr="001E446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AA1A" w14:textId="77777777" w:rsidR="00FF735A" w:rsidRPr="003E4A97" w:rsidRDefault="00FF735A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712C" w14:textId="77777777" w:rsidR="00FF735A" w:rsidRPr="00C633B6" w:rsidRDefault="00FF735A" w:rsidP="003E3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633B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Тематическая программа,</w:t>
            </w: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B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посвященная 77-летию со Дня Победы</w:t>
            </w:r>
            <w:r w:rsidRPr="00C633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  <w:p w14:paraId="6BFD9AFE" w14:textId="77777777" w:rsidR="00FF735A" w:rsidRPr="00C633B6" w:rsidRDefault="00FF735A" w:rsidP="003E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C633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"Звучи,</w:t>
            </w:r>
            <w:r w:rsidRPr="00C633B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 w:rsidRPr="00C633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памяти набат!"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05B2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14:paraId="7C576E94" w14:textId="77777777" w:rsidR="00FF735A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13A19C7" w14:textId="77777777" w:rsidR="00D17780" w:rsidRPr="00C633B6" w:rsidRDefault="00D17780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46D" w14:textId="77777777" w:rsidR="00FF735A" w:rsidRPr="00C633B6" w:rsidRDefault="00D17780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35A" w:rsidRPr="00C63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1AB8156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</w:p>
          <w:p w14:paraId="7B8D7DE8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19EC" w14:textId="77777777" w:rsidR="00FF735A" w:rsidRPr="00C633B6" w:rsidRDefault="005A46E9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E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F735A" w:rsidRPr="003E4A97" w14:paraId="154B89F8" w14:textId="77777777" w:rsidTr="001E446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997" w14:textId="77777777" w:rsidR="00FF735A" w:rsidRPr="003E4A97" w:rsidRDefault="00FF735A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EDC0" w14:textId="77777777" w:rsidR="00FF735A" w:rsidRPr="00C633B6" w:rsidRDefault="00FF735A" w:rsidP="003E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C633B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Спортивный праздник, </w:t>
            </w: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B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посвященный 77-летию со Дня Победы</w:t>
            </w:r>
          </w:p>
          <w:p w14:paraId="6A8DCBEB" w14:textId="77777777" w:rsidR="00FF735A" w:rsidRPr="00C633B6" w:rsidRDefault="00FF735A" w:rsidP="003E3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«От победы к Победе»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E929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14:paraId="6F01AE39" w14:textId="77777777" w:rsidR="00FF735A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E85A2DD" w14:textId="77777777" w:rsidR="00D17780" w:rsidRPr="00C633B6" w:rsidRDefault="00D17780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053" w14:textId="77777777" w:rsidR="00FF735A" w:rsidRPr="00C633B6" w:rsidRDefault="00D17780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35A" w:rsidRPr="00C63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AD5EA66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</w:p>
          <w:p w14:paraId="5B8E3A9F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D15B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5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FF735A" w:rsidRPr="003E4A97" w14:paraId="252D2064" w14:textId="77777777" w:rsidTr="001E446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6F4" w14:textId="77777777" w:rsidR="00FF735A" w:rsidRPr="003E4A97" w:rsidRDefault="00FF735A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6989" w14:textId="77777777" w:rsidR="00FF735A" w:rsidRPr="00C633B6" w:rsidRDefault="00FF735A" w:rsidP="003E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C633B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Праздничная программа, посвященная Дню молодежи</w:t>
            </w:r>
          </w:p>
          <w:p w14:paraId="2DD07DC5" w14:textId="77777777" w:rsidR="00FF735A" w:rsidRDefault="00FF735A" w:rsidP="003E3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633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«Молодежный калейдоскоп»</w:t>
            </w:r>
          </w:p>
          <w:p w14:paraId="3275AF9B" w14:textId="77777777" w:rsidR="00FF735A" w:rsidRPr="00C633B6" w:rsidRDefault="00FF735A" w:rsidP="003E3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A42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14:paraId="61D0C4B8" w14:textId="77777777" w:rsidR="00FF735A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117B285" w14:textId="77777777" w:rsidR="00D17780" w:rsidRPr="00C633B6" w:rsidRDefault="00D17780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4C78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60A5B42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A747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FF735A" w:rsidRPr="003E4A97" w14:paraId="78E64345" w14:textId="77777777" w:rsidTr="001E446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EC0" w14:textId="77777777" w:rsidR="00FF735A" w:rsidRPr="003E4A97" w:rsidRDefault="00FF735A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8E18" w14:textId="77777777" w:rsidR="00FF735A" w:rsidRPr="00C633B6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3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Молодежная спартакиада, посвященная дню молодежи </w:t>
            </w:r>
          </w:p>
          <w:p w14:paraId="02892077" w14:textId="77777777" w:rsidR="00FF735A" w:rsidRPr="00C633B6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3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«Сила молодых»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1E84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14:paraId="16328B05" w14:textId="77777777" w:rsidR="00FF735A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C0BF9DD" w14:textId="77777777" w:rsidR="00D17780" w:rsidRPr="00C633B6" w:rsidRDefault="00D17780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BDB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7BD3EFB7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338C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5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FF735A" w:rsidRPr="003E4A97" w14:paraId="6BB6D776" w14:textId="77777777" w:rsidTr="001E446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DDC" w14:textId="77777777" w:rsidR="00FF735A" w:rsidRPr="003E4A97" w:rsidRDefault="00FF735A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B0F" w14:textId="77777777" w:rsidR="00FF735A" w:rsidRPr="00D17780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3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Ролевая игра</w:t>
            </w: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профилактике немедицинского потребления несовершеннолетними наркотических средств </w:t>
            </w:r>
            <w:r w:rsidRPr="00C63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«Последствия употребления ПАВ»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BFE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14:paraId="2A57EE8B" w14:textId="77777777" w:rsidR="00FF735A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A671A4C" w14:textId="77777777" w:rsidR="00D17780" w:rsidRPr="00C633B6" w:rsidRDefault="00D17780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A3F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7F2250D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61C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FF735A" w:rsidRPr="003E4A97" w14:paraId="3E442B96" w14:textId="77777777" w:rsidTr="001E446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BB28" w14:textId="77777777" w:rsidR="00FF735A" w:rsidRPr="003E4A97" w:rsidRDefault="00FF735A" w:rsidP="003E4A9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DFF2" w14:textId="77777777" w:rsidR="00FF735A" w:rsidRPr="00C633B6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3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систематических инструктажей с детьми и подростками по профилактике терроризма, экстремизма</w:t>
            </w:r>
          </w:p>
          <w:p w14:paraId="2F682EC4" w14:textId="77777777" w:rsidR="00FF735A" w:rsidRPr="00C633B6" w:rsidRDefault="00FF735A" w:rsidP="003E32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3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E5C0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14:paraId="3138DAB5" w14:textId="77777777" w:rsidR="00FF735A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D2B1111" w14:textId="77777777" w:rsidR="00D17780" w:rsidRPr="00C633B6" w:rsidRDefault="00D17780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5AC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CF291EC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</w:p>
          <w:p w14:paraId="30D4EDCA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D50" w14:textId="77777777" w:rsidR="00FF735A" w:rsidRPr="00C633B6" w:rsidRDefault="00FF735A" w:rsidP="003E32A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5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</w:tbl>
    <w:p w14:paraId="5848E757" w14:textId="77777777" w:rsidR="00710DCC" w:rsidRDefault="00710DCC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FEA3D" w14:textId="77777777" w:rsidR="003E4A97" w:rsidRPr="00024EDF" w:rsidRDefault="003E4A97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EDF">
        <w:rPr>
          <w:rFonts w:ascii="Times New Roman" w:hAnsi="Times New Roman" w:cs="Times New Roman"/>
          <w:sz w:val="24"/>
          <w:szCs w:val="24"/>
        </w:rPr>
        <w:t>План составила директор МКУ «Усть-Бюрский СДК»                                       И.В. Шпагина</w:t>
      </w:r>
    </w:p>
    <w:sectPr w:rsidR="003E4A97" w:rsidRPr="00024EDF" w:rsidSect="00CD5E5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4190">
    <w:abstractNumId w:val="1"/>
  </w:num>
  <w:num w:numId="2" w16cid:durableId="1721519505">
    <w:abstractNumId w:val="4"/>
  </w:num>
  <w:num w:numId="3" w16cid:durableId="96601038">
    <w:abstractNumId w:val="5"/>
  </w:num>
  <w:num w:numId="4" w16cid:durableId="651523697">
    <w:abstractNumId w:val="6"/>
  </w:num>
  <w:num w:numId="5" w16cid:durableId="1822505274">
    <w:abstractNumId w:val="0"/>
  </w:num>
  <w:num w:numId="6" w16cid:durableId="1114442201">
    <w:abstractNumId w:val="2"/>
  </w:num>
  <w:num w:numId="7" w16cid:durableId="1712531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3D"/>
    <w:rsid w:val="00024EDF"/>
    <w:rsid w:val="001E33B1"/>
    <w:rsid w:val="00206BED"/>
    <w:rsid w:val="003E2A30"/>
    <w:rsid w:val="003E4A97"/>
    <w:rsid w:val="00573D69"/>
    <w:rsid w:val="005A46E9"/>
    <w:rsid w:val="00641333"/>
    <w:rsid w:val="00710DCC"/>
    <w:rsid w:val="0086493F"/>
    <w:rsid w:val="00930A92"/>
    <w:rsid w:val="00A022A1"/>
    <w:rsid w:val="00B6413D"/>
    <w:rsid w:val="00CD5E5C"/>
    <w:rsid w:val="00D17780"/>
    <w:rsid w:val="00F004FB"/>
    <w:rsid w:val="00FE0FFC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43E5"/>
  <w15:docId w15:val="{6CEB3A70-9BB9-4540-A2C2-EB793083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нпгн ддждл</cp:lastModifiedBy>
  <cp:revision>2</cp:revision>
  <cp:lastPrinted>2022-05-23T04:40:00Z</cp:lastPrinted>
  <dcterms:created xsi:type="dcterms:W3CDTF">2022-06-27T08:07:00Z</dcterms:created>
  <dcterms:modified xsi:type="dcterms:W3CDTF">2022-06-27T08:07:00Z</dcterms:modified>
</cp:coreProperties>
</file>