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A2E471" w14:textId="77777777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14:paraId="13F981BB" w14:textId="66698E70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764A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июнь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 w:rsidR="008452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5103"/>
        <w:gridCol w:w="1985"/>
        <w:gridCol w:w="2126"/>
      </w:tblGrid>
      <w:tr w:rsidR="001420CB" w:rsidRPr="000E6C49" w14:paraId="58BBCC27" w14:textId="77777777" w:rsidTr="001420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14:paraId="749DB26D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1420CB" w:rsidRPr="000E6C49" w:rsidRDefault="001420CB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14:paraId="08D7C603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1420CB" w:rsidRPr="000E6C49" w14:paraId="0D0461D6" w14:textId="77777777" w:rsidTr="001420CB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77777777" w:rsidR="001420CB" w:rsidRPr="008E402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1420CB" w:rsidRPr="008E402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1420CB" w:rsidRPr="007754A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1420CB" w:rsidRPr="007754A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1420CB" w:rsidRPr="007754A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20CB" w:rsidRPr="000E6C49" w14:paraId="641E98E3" w14:textId="77777777" w:rsidTr="001420CB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F214" w14:textId="7E5334E1" w:rsidR="001420CB" w:rsidRPr="008E4029" w:rsidRDefault="001420CB" w:rsidP="0076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 -17.06.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B03" w14:textId="5920A827" w:rsidR="001420CB" w:rsidRPr="008E4029" w:rsidRDefault="001420CB" w:rsidP="0076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08.30. -14.10.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4273" w14:textId="54DFC94B" w:rsidR="001420CB" w:rsidRPr="007754A9" w:rsidRDefault="001420CB" w:rsidP="00D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оздоровительный лагерь </w:t>
            </w:r>
            <w:r w:rsidRPr="00764ADD">
              <w:rPr>
                <w:rFonts w:ascii="Times New Roman" w:hAnsi="Times New Roman" w:cs="Times New Roman"/>
                <w:sz w:val="24"/>
                <w:szCs w:val="24"/>
              </w:rPr>
              <w:t>«Гармония», 1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FE1" w14:textId="283A1605" w:rsidR="001420CB" w:rsidRPr="007754A9" w:rsidRDefault="001420CB" w:rsidP="0076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7423" w14:textId="77777777" w:rsidR="001420CB" w:rsidRDefault="001420CB" w:rsidP="0076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D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14:paraId="7D8B4D3A" w14:textId="50535701" w:rsidR="001420CB" w:rsidRPr="007754A9" w:rsidRDefault="001420CB" w:rsidP="0076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20CB" w:rsidRPr="000E6C49" w14:paraId="590DB24D" w14:textId="77777777" w:rsidTr="001420CB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ED3A" w14:textId="7CC618D7" w:rsidR="001420CB" w:rsidRDefault="001420CB" w:rsidP="0014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C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569" w14:textId="56B3F4BA" w:rsidR="001420CB" w:rsidRDefault="001420CB" w:rsidP="0014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D">
              <w:rPr>
                <w:rFonts w:ascii="Times New Roman" w:hAnsi="Times New Roman" w:cs="Times New Roman"/>
                <w:sz w:val="24"/>
                <w:szCs w:val="24"/>
              </w:rPr>
              <w:t>19.00.-21.00.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0BC" w14:textId="50C070E4" w:rsidR="001420CB" w:rsidRPr="00764ADD" w:rsidRDefault="001420CB" w:rsidP="0014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D">
              <w:rPr>
                <w:rFonts w:ascii="Times New Roman" w:hAnsi="Times New Roman" w:cs="Times New Roman"/>
                <w:sz w:val="24"/>
                <w:szCs w:val="24"/>
              </w:rPr>
              <w:t>Организация вечерней спортивной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9A0" w14:textId="01B7B532" w:rsidR="001420CB" w:rsidRDefault="001420CB" w:rsidP="0014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D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BB35" w14:textId="7FAEF4E2" w:rsidR="001420CB" w:rsidRPr="00764ADD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ADD">
              <w:rPr>
                <w:rFonts w:ascii="Times New Roman" w:hAnsi="Times New Roman" w:cs="Times New Roman"/>
                <w:sz w:val="24"/>
                <w:szCs w:val="24"/>
              </w:rPr>
              <w:t>Челкис</w:t>
            </w:r>
            <w:proofErr w:type="spellEnd"/>
            <w:r w:rsidRPr="00764ADD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1420CB" w:rsidRPr="005F7921" w14:paraId="42517B45" w14:textId="77777777" w:rsidTr="001420CB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F64" w14:textId="2AEE7C44" w:rsidR="001420CB" w:rsidRPr="00D614E5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60F" w14:textId="1A220696" w:rsidR="001420CB" w:rsidRPr="00D614E5" w:rsidRDefault="001420CB" w:rsidP="001420C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20C" w14:textId="26635FB7" w:rsidR="001420CB" w:rsidRPr="009D7D43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В рамках Десятилетия детства в России</w:t>
            </w:r>
            <w:r>
              <w:t xml:space="preserve">. </w:t>
            </w: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посвященное Дню защиты детей </w:t>
            </w:r>
            <w:r w:rsidRPr="00C633B6">
              <w:rPr>
                <w:rFonts w:ascii="Times New Roman" w:hAnsi="Times New Roman" w:cs="Times New Roman"/>
                <w:b/>
                <w:sz w:val="24"/>
                <w:szCs w:val="24"/>
              </w:rPr>
              <w:t>«Детство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633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3B6">
              <w:rPr>
                <w:rFonts w:ascii="Times New Roman" w:hAnsi="Times New Roman" w:cs="Times New Roman"/>
                <w:b/>
                <w:sz w:val="24"/>
                <w:szCs w:val="24"/>
              </w:rPr>
              <w:t>это</w:t>
            </w:r>
            <w:proofErr w:type="gramEnd"/>
            <w:r w:rsidRPr="00C6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и ты, и я!»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C44C" w14:textId="77777777" w:rsidR="001420CB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B4BD3D4" w14:textId="4CC5110C" w:rsidR="001420CB" w:rsidRDefault="001420CB" w:rsidP="00142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451" w14:textId="54868920" w:rsidR="001420CB" w:rsidRPr="00737EEE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3B6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1420CB" w:rsidRPr="005F7921" w14:paraId="74C9E0F3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963" w14:textId="21C2408B" w:rsidR="001420CB" w:rsidRPr="00D614E5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EEC5" w14:textId="3432E3FF" w:rsidR="001420CB" w:rsidRPr="00D614E5" w:rsidRDefault="001420CB" w:rsidP="001420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34E" w14:textId="64E37146" w:rsidR="001420CB" w:rsidRPr="00F7777A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мультипликационных фильмов на противопожарную тематику: «Кошкин дом», «</w:t>
            </w:r>
            <w:proofErr w:type="spellStart"/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Лелик</w:t>
            </w:r>
            <w:proofErr w:type="spellEnd"/>
            <w:r w:rsidRPr="00F777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Болик</w:t>
            </w:r>
            <w:proofErr w:type="spellEnd"/>
            <w:r w:rsidRPr="00F7777A">
              <w:rPr>
                <w:rFonts w:ascii="Times New Roman" w:hAnsi="Times New Roman" w:cs="Times New Roman"/>
                <w:sz w:val="24"/>
                <w:szCs w:val="24"/>
              </w:rPr>
              <w:t xml:space="preserve"> – пожарные».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D74C" w14:textId="77777777" w:rsidR="001420CB" w:rsidRPr="00F7777A" w:rsidRDefault="001420CB" w:rsidP="0014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0E374C14" w14:textId="2989F915" w:rsidR="001420CB" w:rsidRPr="006770CF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E97" w14:textId="2ED96423" w:rsidR="001420CB" w:rsidRPr="00573D69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1420CB" w:rsidRPr="005F7921" w14:paraId="4F3FB86D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3E1" w14:textId="55942FFE" w:rsidR="001420CB" w:rsidRPr="000741A3" w:rsidRDefault="001420CB" w:rsidP="001420CB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25BE7D" w14:textId="5A930171" w:rsidR="001420CB" w:rsidRPr="000741A3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154" w14:textId="11611CA2" w:rsidR="001420CB" w:rsidRPr="000741A3" w:rsidRDefault="001420CB" w:rsidP="001420C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EFA5" w14:textId="5F2D2100" w:rsidR="001420CB" w:rsidRPr="000741A3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bCs/>
                <w:sz w:val="24"/>
                <w:szCs w:val="24"/>
              </w:rPr>
              <w:t>К Пушкинскому дню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2B324AC" w14:textId="5B29B8B5" w:rsidR="001420CB" w:rsidRPr="000741A3" w:rsidRDefault="001420CB" w:rsidP="0014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«В волшебной пушкинской стране»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Литературная экспедиция по сказкам А.С. Пушкина «Буян – остров тайн и загадо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к».</w:t>
            </w: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3F3" w14:textId="11B31932" w:rsidR="001420CB" w:rsidRPr="000741A3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DDB1" w14:textId="62080EFD" w:rsidR="001420CB" w:rsidRPr="000741A3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420CB" w:rsidRPr="005F7921" w14:paraId="342AB9E0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1BEA" w14:textId="6900CD63" w:rsidR="001420CB" w:rsidRPr="000741A3" w:rsidRDefault="001420CB" w:rsidP="001420CB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C8C0A3" w14:textId="77777777" w:rsidR="001420CB" w:rsidRPr="000741A3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EC9B" w14:textId="5ED44B7E" w:rsidR="001420CB" w:rsidRPr="000741A3" w:rsidRDefault="001420CB" w:rsidP="001420C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C369" w14:textId="18E27F1C" w:rsidR="001420CB" w:rsidRPr="000741A3" w:rsidRDefault="001420CB" w:rsidP="0014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Кинозал в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6976" w14:textId="65C3BC4C" w:rsidR="001420CB" w:rsidRPr="000741A3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F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B74D" w14:textId="64D04E6B" w:rsidR="001420CB" w:rsidRPr="000741A3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420CB" w:rsidRPr="005F7921" w14:paraId="4684A3F3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C6A9" w14:textId="4FCC61D3" w:rsidR="001420CB" w:rsidRPr="000741A3" w:rsidRDefault="001420CB" w:rsidP="001420CB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371C" w14:textId="6ED1C0BA" w:rsidR="001420CB" w:rsidRPr="000741A3" w:rsidRDefault="001420CB" w:rsidP="001420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EE5D" w14:textId="7FDBA10B" w:rsidR="001420CB" w:rsidRPr="000741A3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A4F" w14:textId="27BE1E68" w:rsidR="001420CB" w:rsidRPr="005E69F1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2F34" w14:textId="43A1358D" w:rsidR="001420CB" w:rsidRPr="000741A3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1420CB" w:rsidRPr="005F7921" w14:paraId="2EABA900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9DF6" w14:textId="377A46F4" w:rsidR="001420CB" w:rsidRPr="000741A3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860" w14:textId="0BA041B0" w:rsidR="001420CB" w:rsidRPr="000741A3" w:rsidRDefault="001420CB" w:rsidP="001420C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49C" w14:textId="5DE0EC9F" w:rsidR="001420CB" w:rsidRPr="000741A3" w:rsidRDefault="001420CB" w:rsidP="0014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Сказочные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C52E" w14:textId="211BA5EC" w:rsidR="001420CB" w:rsidRPr="000741A3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F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4DC1" w14:textId="61B72B64" w:rsidR="001420CB" w:rsidRPr="000741A3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1420CB" w:rsidRPr="005F7921" w14:paraId="096684F3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0CB4" w14:textId="2DA6BE0B" w:rsidR="001420CB" w:rsidRPr="000741A3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1095" w14:textId="70D57785" w:rsidR="001420CB" w:rsidRPr="00480038" w:rsidRDefault="001420CB" w:rsidP="001420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38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1100" w14:textId="48572D1D" w:rsidR="001420CB" w:rsidRPr="00480038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38">
              <w:rPr>
                <w:rFonts w:ascii="Times New Roman" w:hAnsi="Times New Roman" w:cs="Times New Roman"/>
                <w:sz w:val="24"/>
                <w:szCs w:val="24"/>
              </w:rPr>
              <w:t>«Красный, жёлтый, зелёный» - спортивные игры по предупреждению детского дорожно-транспортного травматизма.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9EDB" w14:textId="77777777" w:rsidR="001420CB" w:rsidRPr="00F7777A" w:rsidRDefault="001420CB" w:rsidP="0014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3C903EA" w14:textId="77777777" w:rsidR="001420CB" w:rsidRPr="005E69F1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1CD2" w14:textId="3C5D11EC" w:rsidR="001420CB" w:rsidRPr="000741A3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1420CB" w:rsidRPr="005F7921" w14:paraId="27CEC27A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48D9" w14:textId="77777777" w:rsidR="001420CB" w:rsidRPr="000741A3" w:rsidRDefault="001420CB" w:rsidP="001420CB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14:paraId="0BD3BA89" w14:textId="77777777" w:rsidR="001420CB" w:rsidRPr="000741A3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D0C4" w14:textId="4E722272" w:rsidR="001420CB" w:rsidRPr="000741A3" w:rsidRDefault="001420CB" w:rsidP="001420C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57B" w14:textId="0FC58B11" w:rsidR="001420CB" w:rsidRPr="000741A3" w:rsidRDefault="001420CB" w:rsidP="0014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«Книжка на детской площадке» к 10 – летию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 Игра «Что? Где? Когда?» по правилам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733" w14:textId="253F8D9F" w:rsidR="001420CB" w:rsidRPr="000741A3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F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2F5C" w14:textId="20722E0D" w:rsidR="001420CB" w:rsidRPr="000741A3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420CB" w:rsidRPr="005F7921" w14:paraId="368FB63F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2C84" w14:textId="31020581" w:rsidR="001420CB" w:rsidRPr="000741A3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A19E" w14:textId="4A26D2CF" w:rsidR="001420CB" w:rsidRPr="000741A3" w:rsidRDefault="001420CB" w:rsidP="001420C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DFD2" w14:textId="2874C998" w:rsidR="001420CB" w:rsidRPr="000741A3" w:rsidRDefault="001420CB" w:rsidP="00142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«Раз, Два, Три!  В мир сказки попади!» -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68B0" w14:textId="1228CFE7" w:rsidR="001420CB" w:rsidRPr="000741A3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F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2E9" w14:textId="36980051" w:rsidR="001420CB" w:rsidRPr="000741A3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1420CB" w:rsidRPr="005F7921" w14:paraId="3CAEFA6F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CF11" w14:textId="1754263E" w:rsidR="001420CB" w:rsidRPr="000741A3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56D" w14:textId="124BCB7A" w:rsidR="001420CB" w:rsidRPr="000741A3" w:rsidRDefault="001420CB" w:rsidP="001420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CE95" w14:textId="77777777" w:rsidR="001420CB" w:rsidRPr="000741A3" w:rsidRDefault="001420CB" w:rsidP="001420CB">
            <w:pPr>
              <w:pStyle w:val="a9"/>
              <w:shd w:val="clear" w:color="auto" w:fill="F4FAFF"/>
              <w:spacing w:before="0" w:beforeAutospacing="0" w:after="0" w:afterAutospacing="0"/>
              <w:rPr>
                <w:color w:val="000000"/>
              </w:rPr>
            </w:pPr>
            <w:r w:rsidRPr="000741A3">
              <w:rPr>
                <w:color w:val="000000"/>
              </w:rPr>
              <w:t xml:space="preserve">«Путешествие по дорогам </w:t>
            </w:r>
          </w:p>
          <w:p w14:paraId="7CB09D8D" w14:textId="5906D3A3" w:rsidR="001420CB" w:rsidRPr="000741A3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здоровья» - информационный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AF4" w14:textId="75F2062E" w:rsidR="001420CB" w:rsidRPr="005E69F1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8883" w14:textId="60E40294" w:rsidR="001420CB" w:rsidRPr="000741A3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1420CB" w:rsidRPr="005F7921" w14:paraId="16A4E9AC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DEFD" w14:textId="2BD16439" w:rsidR="001420CB" w:rsidRPr="000741A3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7FED" w14:textId="1AFEB447" w:rsidR="001420CB" w:rsidRPr="000741A3" w:rsidRDefault="001420CB" w:rsidP="001420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BE7" w14:textId="77777777" w:rsidR="001420CB" w:rsidRPr="00480038" w:rsidRDefault="001420CB" w:rsidP="001420CB">
            <w:pPr>
              <w:pStyle w:val="a9"/>
              <w:shd w:val="clear" w:color="auto" w:fill="FFFFFF"/>
              <w:spacing w:before="0" w:beforeAutospacing="0" w:after="0" w:afterAutospacing="0"/>
            </w:pPr>
            <w:r w:rsidRPr="00480038">
              <w:t xml:space="preserve">Год культурного наследия народов России. </w:t>
            </w:r>
          </w:p>
          <w:p w14:paraId="54E99624" w14:textId="74D93B06" w:rsidR="001420CB" w:rsidRPr="000741A3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38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  <w:r w:rsidRPr="00480038">
              <w:t xml:space="preserve"> - в</w:t>
            </w:r>
            <w:r w:rsidRPr="00480038">
              <w:rPr>
                <w:rFonts w:ascii="Times New Roman" w:hAnsi="Times New Roman" w:cs="Times New Roman"/>
                <w:sz w:val="24"/>
                <w:szCs w:val="24"/>
              </w:rPr>
              <w:t>ыставка народного творчества посвященная Дню России</w:t>
            </w:r>
            <w:r w:rsidRPr="0048003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5AC7" w14:textId="77777777" w:rsidR="001420CB" w:rsidRPr="00F7777A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031C443" w14:textId="77777777" w:rsidR="001420CB" w:rsidRPr="005E69F1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85F" w14:textId="2439590A" w:rsidR="001420CB" w:rsidRPr="000741A3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1420CB" w:rsidRPr="005F7921" w14:paraId="76762D4A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78DF" w14:textId="19FB94EB" w:rsidR="001420CB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CD57" w14:textId="638CAD59" w:rsidR="001420CB" w:rsidRDefault="001420CB" w:rsidP="001420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F18" w14:textId="77777777" w:rsidR="001420CB" w:rsidRPr="00480038" w:rsidRDefault="001420CB" w:rsidP="001420CB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П</w:t>
            </w:r>
            <w:r w:rsidRPr="00480038">
              <w:t>освященная Дню России</w:t>
            </w:r>
            <w:r>
              <w:t>.</w:t>
            </w:r>
          </w:p>
          <w:p w14:paraId="66B263A3" w14:textId="6FC6C470" w:rsidR="001420CB" w:rsidRPr="00480038" w:rsidRDefault="001420CB" w:rsidP="001420CB">
            <w:pPr>
              <w:pStyle w:val="a9"/>
              <w:shd w:val="clear" w:color="auto" w:fill="FFFFFF"/>
              <w:spacing w:before="0" w:beforeAutospacing="0" w:after="0" w:afterAutospacing="0"/>
            </w:pPr>
            <w:r w:rsidRPr="00480038">
              <w:t>«Русь, Россия, Родина моя…»</w:t>
            </w:r>
            <w:r>
              <w:t xml:space="preserve"> - б</w:t>
            </w:r>
            <w:r w:rsidRPr="00480038">
              <w:t>еседа-игра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9C9" w14:textId="77777777" w:rsidR="001420CB" w:rsidRPr="00F7777A" w:rsidRDefault="001420CB" w:rsidP="0014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4A546AB" w14:textId="77777777" w:rsidR="001420CB" w:rsidRPr="00F7777A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1E3" w14:textId="1B97897B" w:rsidR="001420CB" w:rsidRPr="00F7777A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1420CB" w:rsidRPr="005F7921" w14:paraId="60ED10F1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04E8" w14:textId="181C81E2" w:rsidR="001420CB" w:rsidRPr="000741A3" w:rsidRDefault="001420CB" w:rsidP="001420C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BE5" w14:textId="18AF67E9" w:rsidR="001420CB" w:rsidRPr="000741A3" w:rsidRDefault="001420CB" w:rsidP="001420C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473" w14:textId="1894F506" w:rsidR="001420CB" w:rsidRPr="000741A3" w:rsidRDefault="001420CB" w:rsidP="001420C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«Знай и соблюдай правила дорожного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(для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1-4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ассы).</w:t>
            </w: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F49B" w14:textId="42BC7ACE" w:rsidR="001420CB" w:rsidRPr="000741A3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F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93F7" w14:textId="3D2AF5B9" w:rsidR="001420CB" w:rsidRPr="000741A3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420CB" w:rsidRPr="005F7921" w14:paraId="2C83F1C6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30DF" w14:textId="77777777" w:rsidR="001420CB" w:rsidRPr="000741A3" w:rsidRDefault="001420CB" w:rsidP="001420CB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94C75C" w14:textId="00548AC7" w:rsidR="001420CB" w:rsidRPr="000741A3" w:rsidRDefault="001420CB" w:rsidP="001420C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0F62" w14:textId="104A97C8" w:rsidR="001420CB" w:rsidRPr="000741A3" w:rsidRDefault="001420CB" w:rsidP="001420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930C" w14:textId="77777777" w:rsidR="001420CB" w:rsidRPr="00DD01DE" w:rsidRDefault="001420CB" w:rsidP="001420C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«Россия – Родина моя» </w:t>
            </w:r>
            <w:r w:rsidRPr="00DD01DE">
              <w:rPr>
                <w:rFonts w:ascii="Times New Roman" w:hAnsi="Times New Roman" w:cs="Times New Roman"/>
                <w:bCs/>
                <w:sz w:val="24"/>
                <w:szCs w:val="24"/>
              </w:rPr>
              <w:t>к Дню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4A7D8ED" w14:textId="55EF0076" w:rsidR="001420CB" w:rsidRPr="000741A3" w:rsidRDefault="001420CB" w:rsidP="001420C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«Россия – священная наша держава» - историческая мозаика (День России)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CA05" w14:textId="4CF1852F" w:rsidR="001420CB" w:rsidRPr="000741A3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1E6D" w14:textId="688F3F80" w:rsidR="001420CB" w:rsidRPr="000741A3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1420CB" w:rsidRPr="005F7921" w14:paraId="08768622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8B6F" w14:textId="33E49F0D" w:rsidR="001420CB" w:rsidRPr="000741A3" w:rsidRDefault="001420CB" w:rsidP="001420C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7C370D" w14:textId="77777777" w:rsidR="001420CB" w:rsidRPr="000741A3" w:rsidRDefault="001420CB" w:rsidP="001420C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E0E3" w14:textId="30F14B5B" w:rsidR="001420CB" w:rsidRPr="000741A3" w:rsidRDefault="001420CB" w:rsidP="001420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ECA2" w14:textId="4587DA60" w:rsidR="001420CB" w:rsidRPr="000741A3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Кинозал в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B84546" w14:textId="143ADC65" w:rsidR="001420CB" w:rsidRPr="000741A3" w:rsidRDefault="001420CB" w:rsidP="001420CB">
            <w:pPr>
              <w:pStyle w:val="aa"/>
              <w:shd w:val="clear" w:color="auto" w:fill="F4FA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5BFA" w14:textId="1F40311A" w:rsidR="001420CB" w:rsidRPr="000741A3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85F3" w14:textId="1F66DF74" w:rsidR="001420CB" w:rsidRPr="000741A3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420CB" w:rsidRPr="005F7921" w14:paraId="222E86AA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64EA" w14:textId="11083010" w:rsidR="001420CB" w:rsidRPr="000741A3" w:rsidRDefault="001420CB" w:rsidP="001420C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333C" w14:textId="02289342" w:rsidR="001420CB" w:rsidRPr="000741A3" w:rsidRDefault="001420CB" w:rsidP="001420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508D" w14:textId="6B800E34" w:rsidR="001420CB" w:rsidRPr="00480038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«День Святой Троицы» - информационный </w:t>
            </w:r>
            <w:r w:rsidRPr="004800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7C04" w14:textId="77777777" w:rsidR="001420CB" w:rsidRPr="00F7777A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14:paraId="5BD0FD33" w14:textId="21E3E704" w:rsidR="001420CB" w:rsidRPr="000741A3" w:rsidRDefault="001420CB" w:rsidP="00142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867C" w14:textId="77777777" w:rsidR="001420CB" w:rsidRPr="00F7777A" w:rsidRDefault="001420CB" w:rsidP="00142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Шпагина И.В.</w:t>
            </w:r>
          </w:p>
          <w:p w14:paraId="7B8E6E68" w14:textId="5B352BF3" w:rsidR="001420CB" w:rsidRPr="000741A3" w:rsidRDefault="001420CB" w:rsidP="0014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3B" w:rsidRPr="005F7921" w14:paraId="22EF217B" w14:textId="77777777" w:rsidTr="009153BD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369" w14:textId="117C8897" w:rsidR="00801E3B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AC9B" w14:textId="2C9B9AF7" w:rsidR="00801E3B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B1DD" w14:textId="6894BDA9" w:rsidR="00801E3B" w:rsidRPr="00480038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595B" w14:textId="2D3CE49F" w:rsidR="00801E3B" w:rsidRPr="00F7777A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CB61" w14:textId="141B74A4" w:rsidR="00801E3B" w:rsidRPr="00F7777A" w:rsidRDefault="00801E3B" w:rsidP="00801E3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801E3B" w:rsidRPr="005F7921" w14:paraId="41CC12C4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BC13" w14:textId="35A2178E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1C939C" w14:textId="77777777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80D8" w14:textId="266E85DE" w:rsidR="00801E3B" w:rsidRPr="000741A3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57AE" w14:textId="4048D7B4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Экскурсии в музей для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F6A8A6" w14:textId="42C17FF5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B66" w14:textId="45031F25" w:rsidR="00801E3B" w:rsidRPr="000741A3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22C1" w14:textId="7FD69680" w:rsidR="00801E3B" w:rsidRPr="000741A3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01E3B" w:rsidRPr="005F7921" w14:paraId="2E6D8B28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758B" w14:textId="5C1E1FD3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485D" w14:textId="0AB7BA12" w:rsidR="00801E3B" w:rsidRPr="000741A3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DCB8" w14:textId="456A04E7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D">
              <w:rPr>
                <w:rFonts w:ascii="Times New Roman" w:hAnsi="Times New Roman" w:cs="Times New Roman"/>
                <w:bCs/>
                <w:sz w:val="24"/>
                <w:szCs w:val="24"/>
              </w:rPr>
              <w:t>«Как молоды мы были» - викторина.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5CE2" w14:textId="0F4AECE2" w:rsidR="00801E3B" w:rsidRPr="00615C34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FC00" w14:textId="486E6135" w:rsidR="00801E3B" w:rsidRPr="000741A3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801E3B" w:rsidRPr="005F7921" w14:paraId="02AF45AC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8CB0" w14:textId="21723684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43D0FD" w14:textId="77777777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2584" w14:textId="60F13B06" w:rsidR="00801E3B" w:rsidRPr="000741A3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2E38" w14:textId="453FEBE0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«Живое чудо сказки» - литературный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828" w14:textId="4A3D2247" w:rsidR="00801E3B" w:rsidRPr="000741A3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711E" w14:textId="6FE3E9CB" w:rsidR="00801E3B" w:rsidRPr="000741A3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1E3B" w:rsidRPr="005F7921" w14:paraId="0B01A4EC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48A2" w14:textId="287BA3FF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D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5894" w14:textId="2A4F4215" w:rsidR="00801E3B" w:rsidRPr="000741A3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D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E4A2" w14:textId="3DA6EE4E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D">
              <w:rPr>
                <w:rFonts w:ascii="Times New Roman" w:hAnsi="Times New Roman" w:cs="Times New Roman"/>
                <w:sz w:val="24"/>
                <w:szCs w:val="24"/>
              </w:rPr>
              <w:t>«Юные натуралисты – отвечайте!» - игра-викторина.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F589" w14:textId="77777777" w:rsidR="00801E3B" w:rsidRPr="0003349D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5ABDD8A" w14:textId="77777777" w:rsidR="00801E3B" w:rsidRPr="00615C34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DAEE" w14:textId="4DA86262" w:rsidR="00801E3B" w:rsidRPr="000741A3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D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801E3B" w:rsidRPr="005F7921" w14:paraId="11A67235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1CF7" w14:textId="68034815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72CDE8" w14:textId="77777777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D31" w14:textId="361F40BC" w:rsidR="00801E3B" w:rsidRPr="000741A3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E646" w14:textId="77777777" w:rsidR="00801E3B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«Исцели себя - сам» -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6B3EAD" w14:textId="47C227A9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луб «Берегиня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790B" w14:textId="379A8771" w:rsidR="00801E3B" w:rsidRPr="000741A3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8120" w14:textId="5F93AED0" w:rsidR="00801E3B" w:rsidRPr="000741A3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01E3B" w:rsidRPr="005F7921" w14:paraId="0CC68AD0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FF77" w14:textId="04D33830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ACE993" w14:textId="77777777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6D5E" w14:textId="77777777" w:rsidR="00801E3B" w:rsidRPr="000741A3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521" w14:textId="7E78602C" w:rsidR="00801E3B" w:rsidRPr="00DD01DE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1D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«Мои любимые    детские книжки» – выставка по творчеству   С. Михалкова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5DA" w14:textId="54FDC28A" w:rsidR="00801E3B" w:rsidRPr="000741A3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477E" w14:textId="6ABFA7DE" w:rsidR="00801E3B" w:rsidRPr="000741A3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1E3B" w:rsidRPr="005F7921" w14:paraId="62091D57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70F" w14:textId="27D5ADF1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855" w14:textId="4B7EC0BB" w:rsidR="00801E3B" w:rsidRPr="000741A3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9E58" w14:textId="58B49907" w:rsidR="00801E3B" w:rsidRPr="00DD01DE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033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Всемирному Дню детского футбола. «Футбол – игра не для лентяев, футбол – игра для молодцов!» - спортивная игра по профилактике здорового образа жизни.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C3E" w14:textId="77777777" w:rsidR="00801E3B" w:rsidRPr="00F7777A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A29A262" w14:textId="77777777" w:rsidR="00801E3B" w:rsidRPr="00615C34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32D" w14:textId="77777777" w:rsidR="00801E3B" w:rsidRPr="00F7777A" w:rsidRDefault="00801E3B" w:rsidP="00801E3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14:paraId="3A4772BA" w14:textId="77777777" w:rsidR="00801E3B" w:rsidRPr="000741A3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3B" w:rsidRPr="005F7921" w14:paraId="2602F383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B670" w14:textId="2F730AAF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6129D8" w14:textId="77777777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1F5" w14:textId="6B6DA17B" w:rsidR="00801E3B" w:rsidRPr="000741A3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093" w14:textId="70B40565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Кинозал в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8D0" w14:textId="6B77051D" w:rsidR="00801E3B" w:rsidRPr="000741A3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2C21" w14:textId="5597DFBD" w:rsidR="00801E3B" w:rsidRPr="000741A3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1E3B" w:rsidRPr="005F7921" w14:paraId="6741B19D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3BF3" w14:textId="23167429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852" w14:textId="67D8D794" w:rsidR="00801E3B" w:rsidRPr="000741A3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BA2D" w14:textId="22393F46" w:rsidR="00801E3B" w:rsidRPr="00DD01DE" w:rsidRDefault="00801E3B" w:rsidP="00801E3B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color w:val="2C2D2E"/>
              </w:rPr>
            </w:pPr>
            <w:r w:rsidRPr="00DD01DE">
              <w:rPr>
                <w:bCs/>
                <w:color w:val="2C2D2E"/>
              </w:rPr>
              <w:t xml:space="preserve">К Году народного искусства и нематериального культурного наследия народов РФ. Мероприятия: </w:t>
            </w:r>
          </w:p>
          <w:p w14:paraId="4D883640" w14:textId="0A0E8A5D" w:rsidR="00801E3B" w:rsidRPr="00DD01DE" w:rsidRDefault="00801E3B" w:rsidP="00801E3B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  <w:color w:val="2C2D2E"/>
              </w:rPr>
              <w:t xml:space="preserve">- </w:t>
            </w:r>
            <w:r w:rsidRPr="00DD01DE">
              <w:rPr>
                <w:bCs/>
                <w:color w:val="2C2D2E"/>
              </w:rPr>
              <w:t xml:space="preserve">«Память народа в книжной культуре» </w:t>
            </w:r>
            <w:proofErr w:type="gramStart"/>
            <w:r w:rsidRPr="00DD01DE">
              <w:rPr>
                <w:bCs/>
                <w:color w:val="2C2D2E"/>
              </w:rPr>
              <w:t xml:space="preserve">-  </w:t>
            </w:r>
            <w:r w:rsidRPr="00DD01DE">
              <w:rPr>
                <w:bCs/>
              </w:rPr>
              <w:t>литературно</w:t>
            </w:r>
            <w:proofErr w:type="gramEnd"/>
            <w:r w:rsidRPr="00DD01DE">
              <w:rPr>
                <w:bCs/>
              </w:rPr>
              <w:t>-творческий  альманах;</w:t>
            </w:r>
          </w:p>
          <w:p w14:paraId="3A9DD2F9" w14:textId="01F72DD9" w:rsidR="00801E3B" w:rsidRPr="000741A3" w:rsidRDefault="00801E3B" w:rsidP="00801E3B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rPr>
                <w:bCs/>
              </w:rPr>
              <w:t xml:space="preserve">- </w:t>
            </w:r>
            <w:r w:rsidRPr="00DD01DE">
              <w:rPr>
                <w:bCs/>
              </w:rPr>
              <w:t xml:space="preserve">«Родной край – источник творчества» (В гостях у </w:t>
            </w:r>
            <w:proofErr w:type="gramStart"/>
            <w:r w:rsidRPr="00DD01DE">
              <w:rPr>
                <w:bCs/>
              </w:rPr>
              <w:t>местных  писателей</w:t>
            </w:r>
            <w:proofErr w:type="gramEnd"/>
            <w:r w:rsidRPr="00DD01DE">
              <w:rPr>
                <w:bCs/>
              </w:rPr>
              <w:t>, художников, поэтов).</w:t>
            </w:r>
            <w:r w:rsidRPr="000741A3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647C" w14:textId="79CA5619" w:rsidR="00801E3B" w:rsidRPr="000741A3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D492" w14:textId="4EB6E28B" w:rsidR="00801E3B" w:rsidRPr="000741A3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01E3B" w:rsidRPr="005F7921" w14:paraId="112A5C30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7AF0" w14:textId="26F5405E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28B8" w14:textId="35D7F2D9" w:rsidR="00801E3B" w:rsidRPr="000741A3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B62" w14:textId="388C4826" w:rsidR="00801E3B" w:rsidRPr="00DD01DE" w:rsidRDefault="00801E3B" w:rsidP="00801E3B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color w:val="2C2D2E"/>
              </w:rPr>
            </w:pPr>
            <w:r w:rsidRPr="003F4C8F">
              <w:rPr>
                <w:rFonts w:eastAsia="Calibri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A835" w14:textId="78B8A10F" w:rsidR="00801E3B" w:rsidRPr="00610556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F1F6" w14:textId="5E07B2AF" w:rsidR="00801E3B" w:rsidRPr="000741A3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801E3B" w:rsidRPr="005F7921" w14:paraId="287C63FD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0DC" w14:textId="34C75BF1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A16D05" w14:textId="77777777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51C0" w14:textId="5F1F0C9B" w:rsidR="00801E3B" w:rsidRPr="000741A3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540F" w14:textId="77777777" w:rsidR="00801E3B" w:rsidRPr="000741A3" w:rsidRDefault="00801E3B" w:rsidP="00801E3B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8"/>
                <w:spacing w:val="2"/>
                <w:sz w:val="24"/>
                <w:szCs w:val="24"/>
                <w:shd w:val="clear" w:color="auto" w:fill="FFFFFF"/>
              </w:rPr>
            </w:pPr>
            <w:r w:rsidRPr="000741A3">
              <w:rPr>
                <w:rStyle w:val="a8"/>
                <w:spacing w:val="2"/>
                <w:sz w:val="24"/>
                <w:szCs w:val="24"/>
                <w:shd w:val="clear" w:color="auto" w:fill="FFFFFF"/>
              </w:rPr>
              <w:t>Экскурсия к памятнику и в музей</w:t>
            </w:r>
          </w:p>
          <w:p w14:paraId="69AD1308" w14:textId="02A69535" w:rsidR="00801E3B" w:rsidRPr="000741A3" w:rsidRDefault="00801E3B" w:rsidP="00801E3B">
            <w:pPr>
              <w:pStyle w:val="aa"/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«Этот день не забыть никогда» - день памяти и скорби»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0368" w14:textId="591DDF43" w:rsidR="00801E3B" w:rsidRPr="000741A3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7D07" w14:textId="6A0AF557" w:rsidR="00801E3B" w:rsidRPr="000741A3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01E3B" w:rsidRPr="005F7921" w14:paraId="05E327F4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32A2" w14:textId="246C6ECB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093" w14:textId="6EE31EBC" w:rsidR="00801E3B" w:rsidRPr="000741A3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9436" w14:textId="1A1F0CF5" w:rsidR="00801E3B" w:rsidRPr="000741A3" w:rsidRDefault="00801E3B" w:rsidP="00801E3B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8"/>
                <w:spacing w:val="2"/>
                <w:sz w:val="24"/>
                <w:szCs w:val="24"/>
                <w:shd w:val="clear" w:color="auto" w:fill="FFFFFF"/>
              </w:rPr>
            </w:pPr>
            <w:r w:rsidRPr="0003349D">
              <w:rPr>
                <w:color w:val="222222"/>
                <w:sz w:val="24"/>
                <w:szCs w:val="24"/>
              </w:rPr>
              <w:t>«Звучи, памяти набат!» - Тематическая программа,</w:t>
            </w:r>
            <w:r w:rsidRPr="0003349D">
              <w:rPr>
                <w:sz w:val="24"/>
                <w:szCs w:val="24"/>
              </w:rPr>
              <w:t xml:space="preserve"> </w:t>
            </w:r>
            <w:r w:rsidRPr="0003349D">
              <w:rPr>
                <w:color w:val="222222"/>
                <w:sz w:val="24"/>
                <w:szCs w:val="24"/>
              </w:rPr>
              <w:t>посвященная 77-летию со Дня Победы</w:t>
            </w:r>
            <w:r>
              <w:rPr>
                <w:b w:val="0"/>
                <w:bCs w:val="0"/>
                <w:color w:val="222222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D3D1" w14:textId="77777777" w:rsidR="00801E3B" w:rsidRPr="00F7777A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7CAA6EB" w14:textId="77777777" w:rsidR="00801E3B" w:rsidRPr="000741A3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445" w14:textId="360AD756" w:rsidR="00801E3B" w:rsidRPr="000741A3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01E3B" w:rsidRPr="005F7921" w14:paraId="3E8B778F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E884" w14:textId="4FBA5721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CE98" w14:textId="3AAD6B06" w:rsidR="00801E3B" w:rsidRPr="000741A3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15D" w14:textId="29EF9D72" w:rsidR="00801E3B" w:rsidRPr="00C00E8D" w:rsidRDefault="00801E3B" w:rsidP="00801E3B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8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C00E8D">
              <w:rPr>
                <w:b w:val="0"/>
                <w:bCs w:val="0"/>
                <w:color w:val="222222"/>
                <w:sz w:val="24"/>
                <w:szCs w:val="24"/>
              </w:rPr>
              <w:t xml:space="preserve">«От победы к Победе» - спортивный </w:t>
            </w:r>
            <w:proofErr w:type="gramStart"/>
            <w:r w:rsidRPr="00C00E8D">
              <w:rPr>
                <w:b w:val="0"/>
                <w:bCs w:val="0"/>
                <w:color w:val="222222"/>
                <w:sz w:val="24"/>
                <w:szCs w:val="24"/>
              </w:rPr>
              <w:t xml:space="preserve">праздник, </w:t>
            </w:r>
            <w:r w:rsidRPr="00C00E8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00E8D">
              <w:rPr>
                <w:b w:val="0"/>
                <w:bCs w:val="0"/>
                <w:color w:val="222222"/>
                <w:sz w:val="24"/>
                <w:szCs w:val="24"/>
              </w:rPr>
              <w:t>посвященный</w:t>
            </w:r>
            <w:proofErr w:type="gramEnd"/>
            <w:r w:rsidRPr="00C00E8D">
              <w:rPr>
                <w:b w:val="0"/>
                <w:bCs w:val="0"/>
                <w:color w:val="222222"/>
                <w:sz w:val="24"/>
                <w:szCs w:val="24"/>
              </w:rPr>
              <w:t xml:space="preserve"> 77-летию со Дня Победы.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D5F3" w14:textId="6877F734" w:rsidR="00801E3B" w:rsidRPr="000741A3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AAF6" w14:textId="5D536918" w:rsidR="00801E3B" w:rsidRPr="000741A3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801E3B" w:rsidRPr="005F7921" w14:paraId="6FFE8E65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6E8" w14:textId="77777777" w:rsidR="00801E3B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39C3C" w14:textId="77777777" w:rsidR="00801E3B" w:rsidRPr="001420CB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CB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14:paraId="2C00DB83" w14:textId="387D8E5A" w:rsidR="00801E3B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CB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365" w14:textId="77777777" w:rsidR="00801E3B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20A34" w14:textId="59826538" w:rsidR="00801E3B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2C7" w14:textId="77777777" w:rsidR="00801E3B" w:rsidRPr="001420CB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0CB">
              <w:rPr>
                <w:rFonts w:ascii="Times New Roman" w:hAnsi="Times New Roman" w:cs="Times New Roman"/>
                <w:sz w:val="24"/>
                <w:szCs w:val="24"/>
              </w:rPr>
              <w:t>Выпускные вечера:</w:t>
            </w:r>
          </w:p>
          <w:p w14:paraId="007BA98B" w14:textId="77777777" w:rsidR="00801E3B" w:rsidRPr="001420CB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20C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23E6AE" w14:textId="77777777" w:rsidR="00801E3B" w:rsidRPr="001420CB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20C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7E5005" w14:textId="77777777" w:rsidR="00801E3B" w:rsidRPr="00C00E8D" w:rsidRDefault="00801E3B" w:rsidP="00801E3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8FF" w14:textId="77777777" w:rsidR="00801E3B" w:rsidRPr="001420CB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  <w:p w14:paraId="17D0B592" w14:textId="77777777" w:rsidR="00801E3B" w:rsidRPr="00F7777A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BE10" w14:textId="77777777" w:rsidR="00801E3B" w:rsidRPr="001420CB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0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CD26F24" w14:textId="00ED4F95" w:rsidR="00801E3B" w:rsidRPr="00F7777A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0C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801E3B" w:rsidRPr="005F7921" w14:paraId="3280FF3B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D5D4" w14:textId="481DA81E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EBB2" w14:textId="22EF0EF6" w:rsidR="00801E3B" w:rsidRPr="000741A3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906" w14:textId="359A04B9" w:rsidR="00801E3B" w:rsidRPr="000E45AF" w:rsidRDefault="00801E3B" w:rsidP="00801E3B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pple-converted-space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0E45AF">
              <w:rPr>
                <w:b w:val="0"/>
                <w:bCs w:val="0"/>
                <w:sz w:val="24"/>
                <w:szCs w:val="24"/>
              </w:rPr>
              <w:t>Кинозал в каникулы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0E45AF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DA3C" w14:textId="32AC5C79" w:rsidR="00801E3B" w:rsidRPr="000741A3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0C54" w14:textId="705F3353" w:rsidR="00801E3B" w:rsidRPr="000741A3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1E3B" w:rsidRPr="005F7921" w14:paraId="049FDE53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CA88" w14:textId="4D77E35D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392761" w14:textId="77777777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32C" w14:textId="0B5A5156" w:rsidR="00801E3B" w:rsidRPr="000741A3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EFB" w14:textId="77777777" w:rsidR="00801E3B" w:rsidRPr="000E45AF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45AF">
              <w:rPr>
                <w:rFonts w:ascii="Times New Roman" w:hAnsi="Times New Roman" w:cs="Times New Roman"/>
                <w:sz w:val="24"/>
                <w:szCs w:val="24"/>
              </w:rPr>
              <w:t>Цикл мероприятий:</w:t>
            </w:r>
          </w:p>
          <w:p w14:paraId="07DAAFFA" w14:textId="0EA7215E" w:rsidR="00801E3B" w:rsidRPr="000E45AF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E45AF">
              <w:rPr>
                <w:rFonts w:ascii="Times New Roman" w:hAnsi="Times New Roman" w:cs="Times New Roman"/>
                <w:sz w:val="24"/>
                <w:szCs w:val="24"/>
              </w:rPr>
              <w:t>- «Наркотики – опасно для жизни!» к Международному дню борьбы с наркоманией и незаконным оборотом наркотиков;</w:t>
            </w:r>
          </w:p>
          <w:p w14:paraId="4922DE38" w14:textId="3CB7C25B" w:rsidR="00801E3B" w:rsidRPr="000741A3" w:rsidRDefault="00801E3B" w:rsidP="00801E3B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0E45AF">
              <w:rPr>
                <w:b w:val="0"/>
                <w:bCs w:val="0"/>
                <w:sz w:val="24"/>
                <w:szCs w:val="24"/>
              </w:rPr>
              <w:t>«Дьявол по имени Кайф» - беседа, презентация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DF03" w14:textId="3C3F4B29" w:rsidR="00801E3B" w:rsidRPr="000741A3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59AB" w14:textId="47BD8E11" w:rsidR="00801E3B" w:rsidRPr="000741A3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0741A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01E3B" w:rsidRPr="005F7921" w14:paraId="6C93FD93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782E" w14:textId="3691FC58" w:rsidR="00801E3B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592" w14:textId="198A9237" w:rsidR="00801E3B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B5B" w14:textId="13C2ABF5" w:rsidR="00801E3B" w:rsidRPr="0003349D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00E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«Молодежный калейдоскоп»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</w:t>
            </w:r>
            <w:r w:rsidRPr="00F7777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раздничная программа, посвященная Дню молодежи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24A6" w14:textId="77777777" w:rsidR="00801E3B" w:rsidRPr="00F7777A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6AAD952" w14:textId="77777777" w:rsidR="00801E3B" w:rsidRPr="00F7777A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C84C" w14:textId="2A39D6FD" w:rsidR="00801E3B" w:rsidRPr="00F7777A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801E3B" w:rsidRPr="005F7921" w14:paraId="73DAED73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F4C1" w14:textId="07F963DB" w:rsidR="00801E3B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51E7" w14:textId="05788807" w:rsidR="00801E3B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D0D4" w14:textId="7C07223F" w:rsidR="00801E3B" w:rsidRPr="0003349D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00E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«Сила молодых»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C00E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Молодежная спартакиада, посвященная дню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C372" w14:textId="77777777" w:rsidR="00801E3B" w:rsidRPr="00F7777A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B771A8D" w14:textId="77777777" w:rsidR="00801E3B" w:rsidRPr="00F7777A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C48" w14:textId="498BD04B" w:rsidR="00801E3B" w:rsidRPr="00F7777A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801E3B" w:rsidRPr="005F7921" w14:paraId="4BBB78BA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959" w14:textId="12D3412C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57D283" w14:textId="77777777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A4FC" w14:textId="73760CBA" w:rsidR="00801E3B" w:rsidRPr="000741A3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D5BA" w14:textId="77777777" w:rsidR="00801E3B" w:rsidRPr="000741A3" w:rsidRDefault="00801E3B" w:rsidP="00801E3B">
            <w:pPr>
              <w:pStyle w:val="a9"/>
              <w:shd w:val="clear" w:color="auto" w:fill="F4FAFF"/>
              <w:spacing w:before="0" w:beforeAutospacing="0" w:after="0" w:afterAutospacing="0"/>
              <w:rPr>
                <w:color w:val="000000"/>
              </w:rPr>
            </w:pPr>
            <w:r w:rsidRPr="000741A3">
              <w:rPr>
                <w:color w:val="000000"/>
              </w:rPr>
              <w:t xml:space="preserve">«Путешествие по дорогам </w:t>
            </w:r>
          </w:p>
          <w:p w14:paraId="2E4D36A2" w14:textId="70A7E12A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здоровья» - информационный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AB95" w14:textId="63333CFC" w:rsidR="00801E3B" w:rsidRPr="000741A3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5EF4" w14:textId="4E0007C7" w:rsidR="00801E3B" w:rsidRPr="000741A3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1A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01E3B" w:rsidRPr="005F7921" w14:paraId="53ABA843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B78" w14:textId="719E1159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3F4D" w14:textId="3838808A" w:rsidR="00801E3B" w:rsidRPr="000741A3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5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5C78" w14:textId="6AA80113" w:rsidR="00801E3B" w:rsidRPr="000741A3" w:rsidRDefault="00801E3B" w:rsidP="00801E3B">
            <w:pPr>
              <w:pStyle w:val="a9"/>
              <w:shd w:val="clear" w:color="auto" w:fill="F4FAFF"/>
              <w:spacing w:before="0" w:beforeAutospacing="0" w:after="0" w:afterAutospacing="0"/>
              <w:rPr>
                <w:color w:val="000000"/>
              </w:rPr>
            </w:pPr>
            <w:r w:rsidRPr="003F4C8F">
              <w:rPr>
                <w:rFonts w:eastAsia="Calibri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25DC" w14:textId="4A3E3907" w:rsidR="00801E3B" w:rsidRPr="00091AB9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4096" w14:textId="501E9670" w:rsidR="00801E3B" w:rsidRPr="000741A3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801E3B" w:rsidRPr="005F7921" w14:paraId="043BAA5E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5701" w14:textId="75C9765D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8DA5" w14:textId="4CCEBF4D" w:rsidR="00801E3B" w:rsidRPr="000741A3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A2F9" w14:textId="328DCE02" w:rsidR="00801E3B" w:rsidRPr="000741A3" w:rsidRDefault="00801E3B" w:rsidP="00801E3B">
            <w:pPr>
              <w:pStyle w:val="a9"/>
              <w:shd w:val="clear" w:color="auto" w:fill="F4FAFF"/>
              <w:spacing w:before="0" w:beforeAutospacing="0" w:after="0" w:afterAutospacing="0"/>
              <w:rPr>
                <w:color w:val="000000"/>
              </w:rPr>
            </w:pPr>
            <w:r w:rsidRPr="00C00E8D">
              <w:rPr>
                <w:bCs/>
                <w:color w:val="000000"/>
                <w:shd w:val="clear" w:color="auto" w:fill="FFFFFF"/>
              </w:rPr>
              <w:t xml:space="preserve">Последствия употребления ПАВ» - ролевая </w:t>
            </w:r>
            <w:r w:rsidRPr="00C00E8D">
              <w:rPr>
                <w:bCs/>
                <w:color w:val="000000"/>
                <w:shd w:val="clear" w:color="auto" w:fill="FFFFFF"/>
              </w:rPr>
              <w:lastRenderedPageBreak/>
              <w:t>игра</w:t>
            </w:r>
            <w:r w:rsidRPr="00C00E8D">
              <w:rPr>
                <w:bCs/>
              </w:rPr>
              <w:t xml:space="preserve"> </w:t>
            </w:r>
            <w:r w:rsidRPr="00C00E8D">
              <w:rPr>
                <w:bCs/>
                <w:color w:val="000000"/>
                <w:shd w:val="clear" w:color="auto" w:fill="FFFFFF"/>
              </w:rPr>
              <w:t>по профилактике немедицинского потребления несовершеннолетними наркотических средств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ED3" w14:textId="77777777" w:rsidR="00801E3B" w:rsidRPr="00F7777A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14:paraId="5F1DEE7E" w14:textId="77777777" w:rsidR="00801E3B" w:rsidRPr="00091AB9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EEB" w14:textId="7284EBB0" w:rsidR="00801E3B" w:rsidRPr="000741A3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Серебрякова В.С.</w:t>
            </w:r>
          </w:p>
        </w:tc>
      </w:tr>
      <w:tr w:rsidR="00AE6F85" w:rsidRPr="005F7921" w14:paraId="4BF374C1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50A6" w14:textId="4ADA9ECA" w:rsidR="00AE6F85" w:rsidRDefault="00AE6F85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A1E9" w14:textId="706E4048" w:rsidR="00AE6F85" w:rsidRDefault="00AE6F85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2490" w14:textId="509E080F" w:rsidR="00AE6F85" w:rsidRPr="00C00E8D" w:rsidRDefault="00AE6F85" w:rsidP="00801E3B">
            <w:pPr>
              <w:pStyle w:val="a9"/>
              <w:shd w:val="clear" w:color="auto" w:fill="F4FA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75A3" w14:textId="34DE57FE" w:rsidR="00AE6F85" w:rsidRPr="00F7777A" w:rsidRDefault="00AE6F85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D971" w14:textId="0A2D9E06" w:rsidR="00AE6F85" w:rsidRPr="00F7777A" w:rsidRDefault="00AE6F85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801E3B" w:rsidRPr="005F7921" w14:paraId="048DC5F5" w14:textId="77777777" w:rsidTr="001420C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71C9" w14:textId="2358872C" w:rsidR="00801E3B" w:rsidRPr="000741A3" w:rsidRDefault="00801E3B" w:rsidP="00801E3B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DE99" w14:textId="16465CFB" w:rsidR="00801E3B" w:rsidRPr="000741A3" w:rsidRDefault="00801E3B" w:rsidP="00801E3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5E5D" w14:textId="2469D34A" w:rsidR="00801E3B" w:rsidRPr="00F7777A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«Правила поведения и порядок действий, если вас захватили в заложники»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 п</w:t>
            </w:r>
            <w:r w:rsidRPr="00C00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роведение систематических инструктажей с детьми и подростками по профилактике терроризма, экстремизма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8A03" w14:textId="77777777" w:rsidR="00801E3B" w:rsidRPr="00F7777A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B31D3E7" w14:textId="51D78C0A" w:rsidR="00801E3B" w:rsidRPr="00091AB9" w:rsidRDefault="00801E3B" w:rsidP="00801E3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0EA7" w14:textId="234A5D8C" w:rsidR="00801E3B" w:rsidRPr="000741A3" w:rsidRDefault="00801E3B" w:rsidP="0080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77A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</w:tbl>
    <w:p w14:paraId="7A51098A" w14:textId="77777777" w:rsidR="00472A4C" w:rsidRPr="00F0709C" w:rsidRDefault="00472A4C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5F7921" w:rsidRDefault="008F25FE" w:rsidP="00983785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5F7921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742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576111">
    <w:abstractNumId w:val="1"/>
  </w:num>
  <w:num w:numId="3" w16cid:durableId="603390659">
    <w:abstractNumId w:val="4"/>
  </w:num>
  <w:num w:numId="4" w16cid:durableId="1021400834">
    <w:abstractNumId w:val="8"/>
  </w:num>
  <w:num w:numId="5" w16cid:durableId="246382261">
    <w:abstractNumId w:val="9"/>
  </w:num>
  <w:num w:numId="6" w16cid:durableId="304505904">
    <w:abstractNumId w:val="3"/>
  </w:num>
  <w:num w:numId="7" w16cid:durableId="1568610613">
    <w:abstractNumId w:val="7"/>
  </w:num>
  <w:num w:numId="8" w16cid:durableId="167912883">
    <w:abstractNumId w:val="10"/>
  </w:num>
  <w:num w:numId="9" w16cid:durableId="951128879">
    <w:abstractNumId w:val="11"/>
  </w:num>
  <w:num w:numId="10" w16cid:durableId="201986234">
    <w:abstractNumId w:val="2"/>
  </w:num>
  <w:num w:numId="11" w16cid:durableId="1976401744">
    <w:abstractNumId w:val="5"/>
  </w:num>
  <w:num w:numId="12" w16cid:durableId="447090832">
    <w:abstractNumId w:val="6"/>
  </w:num>
  <w:num w:numId="13" w16cid:durableId="155261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31E53"/>
    <w:rsid w:val="0003349D"/>
    <w:rsid w:val="00033696"/>
    <w:rsid w:val="00036DB0"/>
    <w:rsid w:val="00040317"/>
    <w:rsid w:val="00045FE8"/>
    <w:rsid w:val="000475BA"/>
    <w:rsid w:val="00073EDE"/>
    <w:rsid w:val="000741A3"/>
    <w:rsid w:val="00083E0E"/>
    <w:rsid w:val="00084AB1"/>
    <w:rsid w:val="000957EC"/>
    <w:rsid w:val="00096852"/>
    <w:rsid w:val="000A4096"/>
    <w:rsid w:val="000B3AF8"/>
    <w:rsid w:val="000B4056"/>
    <w:rsid w:val="000D3494"/>
    <w:rsid w:val="000D572E"/>
    <w:rsid w:val="000D75C6"/>
    <w:rsid w:val="000E45AF"/>
    <w:rsid w:val="000E6C49"/>
    <w:rsid w:val="000E718D"/>
    <w:rsid w:val="000F0F18"/>
    <w:rsid w:val="000F6310"/>
    <w:rsid w:val="00105D3E"/>
    <w:rsid w:val="00107843"/>
    <w:rsid w:val="00123BC8"/>
    <w:rsid w:val="001336A2"/>
    <w:rsid w:val="001420CB"/>
    <w:rsid w:val="0015641D"/>
    <w:rsid w:val="00163451"/>
    <w:rsid w:val="0017654C"/>
    <w:rsid w:val="001873DF"/>
    <w:rsid w:val="00195BD9"/>
    <w:rsid w:val="001975BC"/>
    <w:rsid w:val="00197D1A"/>
    <w:rsid w:val="001B0D78"/>
    <w:rsid w:val="001B0D93"/>
    <w:rsid w:val="001E0DB5"/>
    <w:rsid w:val="001E1459"/>
    <w:rsid w:val="001E3ABC"/>
    <w:rsid w:val="001F1F06"/>
    <w:rsid w:val="001F7E6C"/>
    <w:rsid w:val="00204BA1"/>
    <w:rsid w:val="00206326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EDB"/>
    <w:rsid w:val="002C634B"/>
    <w:rsid w:val="002D37DD"/>
    <w:rsid w:val="002D4AD8"/>
    <w:rsid w:val="002D79C0"/>
    <w:rsid w:val="002F0B3D"/>
    <w:rsid w:val="002F505C"/>
    <w:rsid w:val="00304053"/>
    <w:rsid w:val="0031196D"/>
    <w:rsid w:val="00313E00"/>
    <w:rsid w:val="003229F9"/>
    <w:rsid w:val="00326D16"/>
    <w:rsid w:val="00345E9E"/>
    <w:rsid w:val="00350485"/>
    <w:rsid w:val="00352DAA"/>
    <w:rsid w:val="00353E6A"/>
    <w:rsid w:val="00366B04"/>
    <w:rsid w:val="00372221"/>
    <w:rsid w:val="00385F17"/>
    <w:rsid w:val="00390C92"/>
    <w:rsid w:val="0039754F"/>
    <w:rsid w:val="003A133F"/>
    <w:rsid w:val="003A3A3B"/>
    <w:rsid w:val="003B090C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3F4C8F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62DBD"/>
    <w:rsid w:val="00463EC0"/>
    <w:rsid w:val="00472A4C"/>
    <w:rsid w:val="00474E36"/>
    <w:rsid w:val="004770A8"/>
    <w:rsid w:val="00477E49"/>
    <w:rsid w:val="00480038"/>
    <w:rsid w:val="00483B1A"/>
    <w:rsid w:val="00484303"/>
    <w:rsid w:val="0049777E"/>
    <w:rsid w:val="004A3F0B"/>
    <w:rsid w:val="004B52D3"/>
    <w:rsid w:val="004B791E"/>
    <w:rsid w:val="004C58E9"/>
    <w:rsid w:val="004C735B"/>
    <w:rsid w:val="004D2336"/>
    <w:rsid w:val="004D2C69"/>
    <w:rsid w:val="004D66B8"/>
    <w:rsid w:val="004E6B1C"/>
    <w:rsid w:val="004F171A"/>
    <w:rsid w:val="004F1F9F"/>
    <w:rsid w:val="004F321F"/>
    <w:rsid w:val="004F7D42"/>
    <w:rsid w:val="0051262C"/>
    <w:rsid w:val="00512D49"/>
    <w:rsid w:val="00513DCB"/>
    <w:rsid w:val="00514C95"/>
    <w:rsid w:val="00521443"/>
    <w:rsid w:val="00526326"/>
    <w:rsid w:val="00531981"/>
    <w:rsid w:val="00532332"/>
    <w:rsid w:val="005431D5"/>
    <w:rsid w:val="005536D1"/>
    <w:rsid w:val="00562103"/>
    <w:rsid w:val="005736FE"/>
    <w:rsid w:val="00587062"/>
    <w:rsid w:val="00590074"/>
    <w:rsid w:val="00594B84"/>
    <w:rsid w:val="005A3A84"/>
    <w:rsid w:val="005A3F1C"/>
    <w:rsid w:val="005A7008"/>
    <w:rsid w:val="005B182D"/>
    <w:rsid w:val="005B35BD"/>
    <w:rsid w:val="005B520F"/>
    <w:rsid w:val="005C00C0"/>
    <w:rsid w:val="005C65C6"/>
    <w:rsid w:val="005D0C35"/>
    <w:rsid w:val="005D1345"/>
    <w:rsid w:val="005D4FC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960DC"/>
    <w:rsid w:val="006A0718"/>
    <w:rsid w:val="006A678C"/>
    <w:rsid w:val="006A733B"/>
    <w:rsid w:val="006B0512"/>
    <w:rsid w:val="006B4EF4"/>
    <w:rsid w:val="006C5921"/>
    <w:rsid w:val="006D1640"/>
    <w:rsid w:val="006D4328"/>
    <w:rsid w:val="006E4B97"/>
    <w:rsid w:val="006E6489"/>
    <w:rsid w:val="006F097F"/>
    <w:rsid w:val="00700EF6"/>
    <w:rsid w:val="007014D4"/>
    <w:rsid w:val="0071060C"/>
    <w:rsid w:val="00713D5B"/>
    <w:rsid w:val="0071694D"/>
    <w:rsid w:val="00721494"/>
    <w:rsid w:val="007228EA"/>
    <w:rsid w:val="00725381"/>
    <w:rsid w:val="007322A0"/>
    <w:rsid w:val="00737FB9"/>
    <w:rsid w:val="00750887"/>
    <w:rsid w:val="00751974"/>
    <w:rsid w:val="00762E9F"/>
    <w:rsid w:val="00764ADD"/>
    <w:rsid w:val="00770112"/>
    <w:rsid w:val="007745C8"/>
    <w:rsid w:val="007754A9"/>
    <w:rsid w:val="0078332D"/>
    <w:rsid w:val="00783A35"/>
    <w:rsid w:val="007849B6"/>
    <w:rsid w:val="00784A72"/>
    <w:rsid w:val="00787512"/>
    <w:rsid w:val="00791E08"/>
    <w:rsid w:val="00793723"/>
    <w:rsid w:val="0079451C"/>
    <w:rsid w:val="007A4970"/>
    <w:rsid w:val="007B4184"/>
    <w:rsid w:val="007C6C73"/>
    <w:rsid w:val="007C799A"/>
    <w:rsid w:val="007E0220"/>
    <w:rsid w:val="007E0781"/>
    <w:rsid w:val="007E0BBA"/>
    <w:rsid w:val="007F1E58"/>
    <w:rsid w:val="007F3B29"/>
    <w:rsid w:val="007F51B7"/>
    <w:rsid w:val="007F6EE8"/>
    <w:rsid w:val="00801E3B"/>
    <w:rsid w:val="00803108"/>
    <w:rsid w:val="008037E9"/>
    <w:rsid w:val="00804BDF"/>
    <w:rsid w:val="00810954"/>
    <w:rsid w:val="00826737"/>
    <w:rsid w:val="00827EC8"/>
    <w:rsid w:val="0083097F"/>
    <w:rsid w:val="00835A0D"/>
    <w:rsid w:val="00842B82"/>
    <w:rsid w:val="00845249"/>
    <w:rsid w:val="00850A59"/>
    <w:rsid w:val="00877A98"/>
    <w:rsid w:val="00880AF1"/>
    <w:rsid w:val="008905EA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E7451"/>
    <w:rsid w:val="008F25FE"/>
    <w:rsid w:val="008F73CE"/>
    <w:rsid w:val="009006FB"/>
    <w:rsid w:val="00906243"/>
    <w:rsid w:val="00915C7F"/>
    <w:rsid w:val="0092113F"/>
    <w:rsid w:val="00936D4F"/>
    <w:rsid w:val="0094134F"/>
    <w:rsid w:val="00944830"/>
    <w:rsid w:val="00947FEC"/>
    <w:rsid w:val="009525D9"/>
    <w:rsid w:val="00956170"/>
    <w:rsid w:val="009622B7"/>
    <w:rsid w:val="00967130"/>
    <w:rsid w:val="00972FA8"/>
    <w:rsid w:val="00983785"/>
    <w:rsid w:val="00985603"/>
    <w:rsid w:val="00986093"/>
    <w:rsid w:val="00990455"/>
    <w:rsid w:val="00990DDF"/>
    <w:rsid w:val="0099132D"/>
    <w:rsid w:val="009A48EF"/>
    <w:rsid w:val="009B43ED"/>
    <w:rsid w:val="009B5B12"/>
    <w:rsid w:val="009C30CE"/>
    <w:rsid w:val="009C752D"/>
    <w:rsid w:val="009D7D43"/>
    <w:rsid w:val="009F3173"/>
    <w:rsid w:val="009F68BA"/>
    <w:rsid w:val="00A06BF6"/>
    <w:rsid w:val="00A12C23"/>
    <w:rsid w:val="00A16E47"/>
    <w:rsid w:val="00A3341B"/>
    <w:rsid w:val="00A33EBF"/>
    <w:rsid w:val="00A44054"/>
    <w:rsid w:val="00A456EC"/>
    <w:rsid w:val="00A51949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1967"/>
    <w:rsid w:val="00AD5B05"/>
    <w:rsid w:val="00AE17B9"/>
    <w:rsid w:val="00AE627C"/>
    <w:rsid w:val="00AE6F85"/>
    <w:rsid w:val="00AF0741"/>
    <w:rsid w:val="00AF0CA3"/>
    <w:rsid w:val="00AF6F2A"/>
    <w:rsid w:val="00B04D4E"/>
    <w:rsid w:val="00B1442B"/>
    <w:rsid w:val="00B15556"/>
    <w:rsid w:val="00B16D07"/>
    <w:rsid w:val="00B175C8"/>
    <w:rsid w:val="00B1766E"/>
    <w:rsid w:val="00B20CE7"/>
    <w:rsid w:val="00B22684"/>
    <w:rsid w:val="00B24A93"/>
    <w:rsid w:val="00B30E0C"/>
    <w:rsid w:val="00B35F90"/>
    <w:rsid w:val="00B40E90"/>
    <w:rsid w:val="00B43454"/>
    <w:rsid w:val="00B451DD"/>
    <w:rsid w:val="00B548C4"/>
    <w:rsid w:val="00B61415"/>
    <w:rsid w:val="00B62D9B"/>
    <w:rsid w:val="00B77320"/>
    <w:rsid w:val="00B82882"/>
    <w:rsid w:val="00B93811"/>
    <w:rsid w:val="00BA01A4"/>
    <w:rsid w:val="00BA082A"/>
    <w:rsid w:val="00BB5DE6"/>
    <w:rsid w:val="00BB730C"/>
    <w:rsid w:val="00BC21F6"/>
    <w:rsid w:val="00BC4E94"/>
    <w:rsid w:val="00BC6205"/>
    <w:rsid w:val="00BD2885"/>
    <w:rsid w:val="00BD4937"/>
    <w:rsid w:val="00BF2F09"/>
    <w:rsid w:val="00BF69CC"/>
    <w:rsid w:val="00C00E8D"/>
    <w:rsid w:val="00C0447F"/>
    <w:rsid w:val="00C04ED7"/>
    <w:rsid w:val="00C0508C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5463"/>
    <w:rsid w:val="00C622B7"/>
    <w:rsid w:val="00C766C8"/>
    <w:rsid w:val="00C80890"/>
    <w:rsid w:val="00CA0D2F"/>
    <w:rsid w:val="00CB13B1"/>
    <w:rsid w:val="00CB2C96"/>
    <w:rsid w:val="00CC1CA6"/>
    <w:rsid w:val="00CC263C"/>
    <w:rsid w:val="00CC5A53"/>
    <w:rsid w:val="00CE2263"/>
    <w:rsid w:val="00CE79DA"/>
    <w:rsid w:val="00CF58F0"/>
    <w:rsid w:val="00D07650"/>
    <w:rsid w:val="00D13210"/>
    <w:rsid w:val="00D13E64"/>
    <w:rsid w:val="00D160CB"/>
    <w:rsid w:val="00D22D53"/>
    <w:rsid w:val="00D241A0"/>
    <w:rsid w:val="00D247BE"/>
    <w:rsid w:val="00D27450"/>
    <w:rsid w:val="00D3265C"/>
    <w:rsid w:val="00D32BBD"/>
    <w:rsid w:val="00D32E8D"/>
    <w:rsid w:val="00D47D85"/>
    <w:rsid w:val="00D614E5"/>
    <w:rsid w:val="00D809DB"/>
    <w:rsid w:val="00D92096"/>
    <w:rsid w:val="00D945CC"/>
    <w:rsid w:val="00D975AB"/>
    <w:rsid w:val="00DB7F0D"/>
    <w:rsid w:val="00DD01DE"/>
    <w:rsid w:val="00DD5CDE"/>
    <w:rsid w:val="00DE587D"/>
    <w:rsid w:val="00DF426E"/>
    <w:rsid w:val="00E00CCD"/>
    <w:rsid w:val="00E0147E"/>
    <w:rsid w:val="00E054BB"/>
    <w:rsid w:val="00E05606"/>
    <w:rsid w:val="00E10948"/>
    <w:rsid w:val="00E14374"/>
    <w:rsid w:val="00E16440"/>
    <w:rsid w:val="00E24D81"/>
    <w:rsid w:val="00E279D1"/>
    <w:rsid w:val="00E4697C"/>
    <w:rsid w:val="00E5268B"/>
    <w:rsid w:val="00E62790"/>
    <w:rsid w:val="00E645DB"/>
    <w:rsid w:val="00E6477A"/>
    <w:rsid w:val="00E66682"/>
    <w:rsid w:val="00E66A6F"/>
    <w:rsid w:val="00E802C3"/>
    <w:rsid w:val="00E869B8"/>
    <w:rsid w:val="00E95E20"/>
    <w:rsid w:val="00E97348"/>
    <w:rsid w:val="00EA059E"/>
    <w:rsid w:val="00EA57E2"/>
    <w:rsid w:val="00EA6270"/>
    <w:rsid w:val="00EA6E3F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F033F2"/>
    <w:rsid w:val="00F04276"/>
    <w:rsid w:val="00F0709C"/>
    <w:rsid w:val="00F21515"/>
    <w:rsid w:val="00F264C2"/>
    <w:rsid w:val="00F32DE6"/>
    <w:rsid w:val="00F413FE"/>
    <w:rsid w:val="00F460E3"/>
    <w:rsid w:val="00F50C86"/>
    <w:rsid w:val="00F50D4E"/>
    <w:rsid w:val="00F60357"/>
    <w:rsid w:val="00F60D1E"/>
    <w:rsid w:val="00F7469E"/>
    <w:rsid w:val="00F7777A"/>
    <w:rsid w:val="00F85207"/>
    <w:rsid w:val="00F86B50"/>
    <w:rsid w:val="00F87148"/>
    <w:rsid w:val="00F92097"/>
    <w:rsid w:val="00FA0BFD"/>
    <w:rsid w:val="00FD21AA"/>
    <w:rsid w:val="00FD4042"/>
    <w:rsid w:val="00FF169F"/>
    <w:rsid w:val="00FF1B6F"/>
    <w:rsid w:val="00FF51A8"/>
    <w:rsid w:val="00FF5B9A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13FBF27F-BC8C-4F9F-9566-BB0D6DAA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BF2A-AA53-418C-876A-21ADF3E3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3981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нпгн ддждл</cp:lastModifiedBy>
  <cp:revision>230</cp:revision>
  <cp:lastPrinted>2022-03-03T04:42:00Z</cp:lastPrinted>
  <dcterms:created xsi:type="dcterms:W3CDTF">2014-01-14T08:31:00Z</dcterms:created>
  <dcterms:modified xsi:type="dcterms:W3CDTF">2022-06-27T09:13:00Z</dcterms:modified>
</cp:coreProperties>
</file>