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219D" w14:textId="67D2F9FA" w:rsidR="00306E4A" w:rsidRDefault="001E433B" w:rsidP="00261B30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B30">
        <w:rPr>
          <w:rFonts w:ascii="Times New Roman" w:hAnsi="Times New Roman" w:cs="Times New Roman"/>
          <w:b/>
          <w:sz w:val="26"/>
          <w:szCs w:val="26"/>
        </w:rPr>
        <w:t>План  работы Усть-Бюрской</w:t>
      </w:r>
      <w:r w:rsidR="00CD1BCC" w:rsidRPr="00261B30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8E293D" w:rsidRPr="00261B30">
        <w:rPr>
          <w:rFonts w:ascii="Times New Roman" w:hAnsi="Times New Roman" w:cs="Times New Roman"/>
          <w:b/>
          <w:sz w:val="26"/>
          <w:szCs w:val="26"/>
        </w:rPr>
        <w:t>ельской библиотеки на июнь</w:t>
      </w:r>
      <w:r w:rsidR="00D81F9B" w:rsidRPr="00261B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520B" w:rsidRPr="00261B30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Pr="00261B30">
        <w:rPr>
          <w:rFonts w:ascii="Times New Roman" w:hAnsi="Times New Roman" w:cs="Times New Roman"/>
          <w:b/>
          <w:sz w:val="26"/>
          <w:szCs w:val="26"/>
        </w:rPr>
        <w:t>г.</w:t>
      </w:r>
    </w:p>
    <w:p w14:paraId="23CCE475" w14:textId="77777777" w:rsidR="00261B30" w:rsidRPr="00261B30" w:rsidRDefault="00261B30" w:rsidP="00261B30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68"/>
        <w:gridCol w:w="5064"/>
        <w:gridCol w:w="767"/>
        <w:gridCol w:w="1584"/>
        <w:gridCol w:w="2047"/>
      </w:tblGrid>
      <w:tr w:rsidR="001B0626" w:rsidRPr="00261B30" w14:paraId="0B6F722B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08786" w14:textId="1C6F9863" w:rsidR="001B0626" w:rsidRPr="00261B30" w:rsidRDefault="001B0626" w:rsidP="00A92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1B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C0582" w14:textId="0035E184" w:rsidR="001B0626" w:rsidRPr="00261B30" w:rsidRDefault="001B0626" w:rsidP="00A92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1B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AC204D" w14:textId="77777777" w:rsidR="001B0626" w:rsidRPr="00261B30" w:rsidRDefault="001B0626" w:rsidP="00A92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1B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FD5CE" w14:textId="77777777" w:rsidR="001B0626" w:rsidRPr="00261B30" w:rsidRDefault="001B0626" w:rsidP="00A92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1B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A23A5" w14:textId="77777777" w:rsidR="001B0626" w:rsidRPr="00261B30" w:rsidRDefault="001B0626" w:rsidP="00A92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1B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62252" w14:textId="2E19265F" w:rsidR="001B0626" w:rsidRPr="00261B30" w:rsidRDefault="001B0626" w:rsidP="00A92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1B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BE075C" w:rsidRPr="00261B30" w14:paraId="29292A2C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7C404" w14:textId="5E23BF52" w:rsidR="00BE075C" w:rsidRPr="00261B30" w:rsidRDefault="00BE075C" w:rsidP="00A92142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01.06</w:t>
            </w:r>
            <w:r w:rsidR="00A92142" w:rsidRPr="00261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788B9" w14:textId="5BFDF096" w:rsidR="00BE075C" w:rsidRPr="00261B30" w:rsidRDefault="00BE075C" w:rsidP="00A9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92142" w:rsidRPr="0026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64EEAE" w14:textId="77777777" w:rsidR="00AD7EEE" w:rsidRPr="00261B30" w:rsidRDefault="00AD7EEE" w:rsidP="00AD7EEE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261B3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Летняя площадка с 27 мая по23 июня 1 сезон 70 чел.</w:t>
            </w:r>
          </w:p>
          <w:p w14:paraId="61074569" w14:textId="15E1E4CE" w:rsidR="00BE075C" w:rsidRPr="00261B30" w:rsidRDefault="00BE075C" w:rsidP="0018125E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 xml:space="preserve">Цикл мероприятий «Детство – сказочная страна» </w:t>
            </w:r>
            <w:r w:rsidRPr="00261B30">
              <w:rPr>
                <w:rFonts w:ascii="Times New Roman" w:hAnsi="Times New Roman"/>
                <w:b/>
                <w:sz w:val="24"/>
                <w:szCs w:val="24"/>
              </w:rPr>
              <w:t>к Международному дню защиты детей</w:t>
            </w:r>
            <w:r w:rsidR="00A92142" w:rsidRPr="00261B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61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EB13F" w14:textId="77777777" w:rsidR="00BE075C" w:rsidRPr="00261B30" w:rsidRDefault="00BE075C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2B180" w14:textId="77777777" w:rsidR="00BE075C" w:rsidRPr="00261B30" w:rsidRDefault="00BE075C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05FD5" w14:textId="77777777" w:rsidR="00BE075C" w:rsidRPr="00261B30" w:rsidRDefault="00BE075C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BE075C" w:rsidRPr="00261B30" w14:paraId="5F10ECC5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3B1E1" w14:textId="29BD926A" w:rsidR="00BE075C" w:rsidRPr="00261B30" w:rsidRDefault="00BE075C" w:rsidP="00A92142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03.06</w:t>
            </w:r>
            <w:r w:rsidR="00A92142" w:rsidRPr="00261B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0BD1B0" w14:textId="77777777" w:rsidR="00BE075C" w:rsidRPr="00261B30" w:rsidRDefault="00BE075C" w:rsidP="00A9214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83BAE" w14:textId="404ECA8E" w:rsidR="00BE075C" w:rsidRPr="00261B30" w:rsidRDefault="00BE075C" w:rsidP="00A9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92142" w:rsidRPr="0026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966DE3" w14:textId="77777777" w:rsidR="00BE075C" w:rsidRPr="00261B30" w:rsidRDefault="00BE075C" w:rsidP="00181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 xml:space="preserve">Акция «В волшебной пушкинской стране» </w:t>
            </w:r>
            <w:r w:rsidRPr="00261B30">
              <w:rPr>
                <w:rFonts w:ascii="Times New Roman" w:hAnsi="Times New Roman"/>
                <w:b/>
                <w:sz w:val="24"/>
                <w:szCs w:val="24"/>
              </w:rPr>
              <w:t>к Пушкинскому дню России</w:t>
            </w:r>
          </w:p>
          <w:p w14:paraId="2402519E" w14:textId="424ED66B" w:rsidR="00BE075C" w:rsidRPr="00261B30" w:rsidRDefault="00BE075C" w:rsidP="0018125E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Литературная экспедиция по сказкам А.С. Пушкина «Буян – остров тайн и загадо</w:t>
            </w:r>
            <w:r w:rsidR="00A92142" w:rsidRPr="00261B30">
              <w:rPr>
                <w:rFonts w:ascii="Times New Roman" w:hAnsi="Times New Roman"/>
                <w:sz w:val="24"/>
                <w:szCs w:val="24"/>
              </w:rPr>
              <w:t>к».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1DE10" w14:textId="77777777" w:rsidR="00BE075C" w:rsidRPr="00261B30" w:rsidRDefault="00BE075C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EEE" w:rsidRPr="00261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0C01D" w14:textId="77777777" w:rsidR="00BE075C" w:rsidRPr="00261B30" w:rsidRDefault="00BE075C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6EA21" w14:textId="77777777" w:rsidR="00BE075C" w:rsidRPr="00261B30" w:rsidRDefault="00BE075C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BE075C" w:rsidRPr="00261B30" w14:paraId="747AA8C6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83A47" w14:textId="5C5CBA33" w:rsidR="00BE075C" w:rsidRPr="00261B30" w:rsidRDefault="00BE075C" w:rsidP="00A92142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04.06</w:t>
            </w:r>
            <w:r w:rsidR="00A92142" w:rsidRPr="00261B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C0812B" w14:textId="77777777" w:rsidR="00BE075C" w:rsidRPr="00261B30" w:rsidRDefault="00BE075C" w:rsidP="00A9214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8447C" w14:textId="6C602A97" w:rsidR="00BE075C" w:rsidRPr="00261B30" w:rsidRDefault="00BE075C" w:rsidP="00A9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A92142" w:rsidRPr="0026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5D8183F" w14:textId="1EF87ADD" w:rsidR="00BE075C" w:rsidRPr="00261B30" w:rsidRDefault="00BE075C" w:rsidP="0018125E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Кинозал в каникулы</w:t>
            </w:r>
            <w:r w:rsidR="00A92142" w:rsidRPr="00261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70280" w14:textId="77777777" w:rsidR="00BE075C" w:rsidRPr="00261B30" w:rsidRDefault="00BE075C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7CBA0" w14:textId="77777777" w:rsidR="00BE075C" w:rsidRPr="00261B30" w:rsidRDefault="00BE075C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BC53E" w14:textId="77777777" w:rsidR="00BE075C" w:rsidRPr="00261B30" w:rsidRDefault="00BE075C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BE075C" w:rsidRPr="00261B30" w14:paraId="01C4FE31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99830" w14:textId="07302088" w:rsidR="00BE075C" w:rsidRPr="00261B30" w:rsidRDefault="00BE075C" w:rsidP="00A9214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07.0</w:t>
            </w:r>
            <w:r w:rsidR="00A92142" w:rsidRPr="00261B3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01E6A" w14:textId="77777777" w:rsidR="00BE075C" w:rsidRPr="00261B30" w:rsidRDefault="00BE075C" w:rsidP="00A9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DB8C18" w14:textId="3D8E263C" w:rsidR="00BE075C" w:rsidRPr="00261B30" w:rsidRDefault="00BE075C" w:rsidP="0018125E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Сказочные эстафета</w:t>
            </w:r>
            <w:r w:rsidR="00A92142" w:rsidRPr="00261B30">
              <w:rPr>
                <w:rFonts w:ascii="Times New Roman" w:hAnsi="Times New Roman"/>
                <w:sz w:val="24"/>
                <w:szCs w:val="24"/>
              </w:rPr>
              <w:t>.</w:t>
            </w:r>
            <w:r w:rsidRPr="00261B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A486A" w14:textId="77777777" w:rsidR="00BE075C" w:rsidRPr="00261B30" w:rsidRDefault="00BE075C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EE31E" w14:textId="066520EB" w:rsidR="00BE075C" w:rsidRPr="00261B30" w:rsidRDefault="00BE075C" w:rsidP="00261B30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BCBC5" w14:textId="77777777" w:rsidR="00BE075C" w:rsidRPr="00261B30" w:rsidRDefault="00BE075C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E075C" w:rsidRPr="00261B30" w14:paraId="6D70A2C8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8450F" w14:textId="7515AF60" w:rsidR="00BE075C" w:rsidRPr="00261B30" w:rsidRDefault="00BE075C" w:rsidP="00A92142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08.06</w:t>
            </w:r>
            <w:r w:rsidR="00A92142" w:rsidRPr="00261B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5E578C" w14:textId="77777777" w:rsidR="00BE075C" w:rsidRPr="00261B30" w:rsidRDefault="00BE075C" w:rsidP="00A92142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17372" w14:textId="6F218C71" w:rsidR="00BE075C" w:rsidRPr="00261B30" w:rsidRDefault="00BE075C" w:rsidP="00A9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92142" w:rsidRPr="0026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C6B13D" w14:textId="70AC84A0" w:rsidR="00BE075C" w:rsidRPr="00261B30" w:rsidRDefault="00BE075C" w:rsidP="0018125E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Волонтерская акция «Книжка на детской площадке» к 10 – летию детства  Игра «Что? Где? Когда?» по правилам дорожного движения</w:t>
            </w:r>
            <w:r w:rsidR="00A92142" w:rsidRPr="00261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A15F2" w14:textId="77777777" w:rsidR="00BE075C" w:rsidRPr="00261B30" w:rsidRDefault="00BE075C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8EC3C" w14:textId="77777777" w:rsidR="00BE075C" w:rsidRPr="00261B30" w:rsidRDefault="00BE075C" w:rsidP="0018125E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B9570" w14:textId="77777777" w:rsidR="00BE075C" w:rsidRPr="00261B30" w:rsidRDefault="00BE075C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BE075C" w:rsidRPr="00261B30" w14:paraId="21AB6F09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1BC3C" w14:textId="37707AC9" w:rsidR="00BE075C" w:rsidRPr="00261B30" w:rsidRDefault="00BE075C" w:rsidP="00A9214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09.06</w:t>
            </w:r>
            <w:r w:rsidR="00A92142" w:rsidRPr="00261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EFABA" w14:textId="712337D3" w:rsidR="00BE075C" w:rsidRPr="00261B30" w:rsidRDefault="00BE075C" w:rsidP="00A9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92142" w:rsidRPr="0026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257C7F" w14:textId="4F663E5F" w:rsidR="00BE075C" w:rsidRPr="00261B30" w:rsidRDefault="00BE075C" w:rsidP="0018125E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 xml:space="preserve">«Раз, Два, Три!  В мир сказки попади!» - игровая программа </w:t>
            </w:r>
            <w:r w:rsidR="00A92142" w:rsidRPr="00261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6068D" w14:textId="77777777" w:rsidR="00BE075C" w:rsidRPr="00261B30" w:rsidRDefault="00BE075C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63727" w14:textId="77777777" w:rsidR="00BE075C" w:rsidRPr="00261B30" w:rsidRDefault="00BE075C" w:rsidP="0018125E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14:paraId="100E842D" w14:textId="77777777" w:rsidR="00BE075C" w:rsidRPr="00261B30" w:rsidRDefault="00BE075C" w:rsidP="001812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15DE2" w14:textId="77777777" w:rsidR="00BE075C" w:rsidRPr="00261B30" w:rsidRDefault="00BE075C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261B30" w:rsidRPr="00261B30" w14:paraId="34ABC24B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742F6" w14:textId="0487171F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09.06.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0A01F" w14:textId="4D8EB0AA" w:rsidR="00261B30" w:rsidRPr="00261B30" w:rsidRDefault="00261B30" w:rsidP="0026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1C50A2" w14:textId="77777777" w:rsidR="00261B30" w:rsidRPr="00261B30" w:rsidRDefault="00261B30" w:rsidP="00261B30">
            <w:pPr>
              <w:pStyle w:val="a8"/>
              <w:shd w:val="clear" w:color="auto" w:fill="F4FAFF"/>
              <w:spacing w:before="0" w:beforeAutospacing="0" w:after="0" w:afterAutospacing="0"/>
              <w:jc w:val="both"/>
              <w:rPr>
                <w:color w:val="000000"/>
              </w:rPr>
            </w:pPr>
            <w:r w:rsidRPr="00261B30">
              <w:rPr>
                <w:color w:val="000000"/>
              </w:rPr>
              <w:t xml:space="preserve">«Путешествие по дорогам </w:t>
            </w:r>
          </w:p>
          <w:p w14:paraId="6C5BAD69" w14:textId="374E3FC1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color w:val="000000"/>
                <w:sz w:val="24"/>
                <w:szCs w:val="24"/>
              </w:rPr>
              <w:t>здоровья» - информационный час.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8816B" w14:textId="4FF08DFA" w:rsidR="00261B30" w:rsidRPr="00261B30" w:rsidRDefault="00261B30" w:rsidP="002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9AB7C" w14:textId="5A8398DE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45DB5" w14:textId="058C6FD1" w:rsidR="00261B30" w:rsidRPr="00261B30" w:rsidRDefault="00261B30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261B30" w:rsidRPr="00261B30" w14:paraId="22CE421C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0DB3A" w14:textId="2D3A7A3E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10.06.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727D8" w14:textId="5621E321" w:rsidR="00261B30" w:rsidRPr="00261B30" w:rsidRDefault="00261B30" w:rsidP="0026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28D97B" w14:textId="42606964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 xml:space="preserve"> «Знай и соблюдай правила дорожного движения»- игра. (для уч-ся 1-4 кл.)  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C0ADD" w14:textId="77777777" w:rsidR="00261B30" w:rsidRPr="00261B30" w:rsidRDefault="00261B30" w:rsidP="002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9AF8F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14:paraId="13C0AA63" w14:textId="77777777" w:rsidR="00261B30" w:rsidRPr="00261B30" w:rsidRDefault="00261B30" w:rsidP="00261B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55C99" w14:textId="77777777" w:rsidR="00261B30" w:rsidRPr="00261B30" w:rsidRDefault="00261B30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261B30" w:rsidRPr="00261B30" w14:paraId="68C82BB8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7D177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10.06.</w:t>
            </w:r>
          </w:p>
          <w:p w14:paraId="5DCAEE8F" w14:textId="3EF5896D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EBB3D" w14:textId="7F4BBEFC" w:rsidR="00261B30" w:rsidRPr="00261B30" w:rsidRDefault="00261B30" w:rsidP="0026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EAB406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 xml:space="preserve">Цикл мероприятий «Россия – Родина моя» </w:t>
            </w:r>
            <w:r w:rsidRPr="00261B30">
              <w:rPr>
                <w:rFonts w:ascii="Times New Roman" w:hAnsi="Times New Roman"/>
                <w:b/>
                <w:sz w:val="24"/>
                <w:szCs w:val="24"/>
              </w:rPr>
              <w:t>к Дню России</w:t>
            </w:r>
          </w:p>
          <w:p w14:paraId="5801A231" w14:textId="22090201" w:rsidR="00261B30" w:rsidRPr="00261B30" w:rsidRDefault="00261B30" w:rsidP="00261B30">
            <w:pPr>
              <w:shd w:val="clear" w:color="auto" w:fill="FFFFFF"/>
              <w:jc w:val="both"/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«Россия – священная наша держава» - историческая мозаика (День России).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819A7" w14:textId="4E9EA034" w:rsidR="00261B30" w:rsidRPr="00261B30" w:rsidRDefault="00261B30" w:rsidP="002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CEC12" w14:textId="3674BB70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91E31" w14:textId="37479BA5" w:rsidR="00261B30" w:rsidRPr="00261B30" w:rsidRDefault="00261B30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261B30" w:rsidRPr="00261B30" w14:paraId="73014F29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60B57" w14:textId="70CF8F1F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11.06.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C825" w14:textId="760F4EE9" w:rsidR="00261B30" w:rsidRPr="00261B30" w:rsidRDefault="00261B30" w:rsidP="0026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7C52C2" w14:textId="612558E1" w:rsidR="00261B30" w:rsidRPr="00261B30" w:rsidRDefault="00261B30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Кинозал в каникулы.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FC0A8" w14:textId="77777777" w:rsidR="00261B30" w:rsidRPr="00261B30" w:rsidRDefault="00261B30" w:rsidP="002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EC140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89462" w14:textId="77777777" w:rsidR="00261B30" w:rsidRPr="00261B30" w:rsidRDefault="00261B30" w:rsidP="002E3D68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261B30" w:rsidRPr="00261B30" w14:paraId="4DB3C789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03620" w14:textId="303AACF2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14.06.</w:t>
            </w:r>
          </w:p>
          <w:p w14:paraId="7CE93274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17B43" w14:textId="56099DA6" w:rsidR="00261B30" w:rsidRPr="00261B30" w:rsidRDefault="00261B30" w:rsidP="0026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227B35" w14:textId="51D995F4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Экскурсии в музей для площадки.</w:t>
            </w:r>
          </w:p>
          <w:p w14:paraId="45DD46C4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0B4FB" w14:textId="77777777" w:rsidR="00261B30" w:rsidRPr="00261B30" w:rsidRDefault="00261B30" w:rsidP="002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BD900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0AA58" w14:textId="77777777" w:rsidR="00261B30" w:rsidRPr="00261B30" w:rsidRDefault="00261B30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261B30" w:rsidRPr="00261B30" w14:paraId="7F5C6F21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AD1A3" w14:textId="0B2071FD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15.06.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91316" w14:textId="27620831" w:rsidR="00261B30" w:rsidRPr="00261B30" w:rsidRDefault="00261B30" w:rsidP="0026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AE07A9" w14:textId="08E83706" w:rsidR="00261B30" w:rsidRPr="00261B30" w:rsidRDefault="00261B30" w:rsidP="00261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«Живое чудо сказки» - литературный час.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8C1F9" w14:textId="77777777" w:rsidR="00261B30" w:rsidRPr="00261B30" w:rsidRDefault="00261B30" w:rsidP="002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656A8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745C6" w14:textId="77777777" w:rsidR="00261B30" w:rsidRPr="00261B30" w:rsidRDefault="00261B30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261B30" w:rsidRPr="00261B30" w14:paraId="0F16B36D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039A8" w14:textId="76C1BA7E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16.06.</w:t>
            </w:r>
          </w:p>
          <w:p w14:paraId="27508E77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63A0E" w14:textId="6245B5F3" w:rsidR="00261B30" w:rsidRPr="00261B30" w:rsidRDefault="00261B30" w:rsidP="0026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9E0839" w14:textId="4F939C86" w:rsidR="00261B30" w:rsidRPr="00261B30" w:rsidRDefault="00261B30" w:rsidP="00261B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«Исцели себя - сам» - беседа (клуб «Берегиня»).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E4415" w14:textId="77777777" w:rsidR="00261B30" w:rsidRPr="00261B30" w:rsidRDefault="00261B30" w:rsidP="002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69725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14526" w14:textId="77777777" w:rsidR="00261B30" w:rsidRPr="00261B30" w:rsidRDefault="00261B30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261B30" w:rsidRPr="00261B30" w14:paraId="43E5BD0B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E105F" w14:textId="629DFED2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17.06.</w:t>
            </w:r>
          </w:p>
          <w:p w14:paraId="6BF6FA0E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3DA80" w14:textId="77777777" w:rsidR="00261B30" w:rsidRPr="00261B30" w:rsidRDefault="00261B30" w:rsidP="0026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426499" w14:textId="6CE8951F" w:rsidR="00261B30" w:rsidRPr="00261B30" w:rsidRDefault="00261B30" w:rsidP="00261B30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1B30"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«Мои любимые    детские книжки» – выставка по творчеству   С. Михалкова.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A246A" w14:textId="77777777" w:rsidR="00261B30" w:rsidRPr="00261B30" w:rsidRDefault="00261B30" w:rsidP="0026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3C063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8738C" w14:textId="77777777" w:rsidR="00261B30" w:rsidRPr="00261B30" w:rsidRDefault="00261B30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261B30" w:rsidRPr="00261B30" w14:paraId="7C5D6A39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204C4" w14:textId="011C6DD6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18.06.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D8853" w14:textId="50803C81" w:rsidR="00261B30" w:rsidRPr="00261B30" w:rsidRDefault="00261B30" w:rsidP="0026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E3D00B" w14:textId="31ADBB4D" w:rsidR="00261B30" w:rsidRPr="00261B30" w:rsidRDefault="00261B30" w:rsidP="00261B30">
            <w:pPr>
              <w:shd w:val="clear" w:color="auto" w:fill="FFFFFF"/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 xml:space="preserve">Кинозал в каникулы.  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0F229" w14:textId="77777777" w:rsidR="00261B30" w:rsidRPr="00261B30" w:rsidRDefault="00261B30" w:rsidP="002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709A0" w14:textId="4DC62300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92D57" w14:textId="77777777" w:rsidR="00261B30" w:rsidRPr="00261B30" w:rsidRDefault="00261B30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261B30" w:rsidRPr="00261B30" w14:paraId="1DECF65C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10438" w14:textId="644F31C2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20.06.</w:t>
            </w:r>
          </w:p>
          <w:p w14:paraId="55CBA764" w14:textId="0609E49F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19960" w14:textId="4D34DB7B" w:rsidR="00261B30" w:rsidRPr="00261B30" w:rsidRDefault="00261B30" w:rsidP="0026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C59685" w14:textId="77777777" w:rsidR="00261B30" w:rsidRPr="00261B30" w:rsidRDefault="00261B30" w:rsidP="00261B3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C2D2E"/>
              </w:rPr>
            </w:pPr>
            <w:r w:rsidRPr="00261B30">
              <w:rPr>
                <w:color w:val="2C2D2E"/>
              </w:rPr>
              <w:t xml:space="preserve">Мероприятия </w:t>
            </w:r>
            <w:r w:rsidRPr="00261B30">
              <w:rPr>
                <w:b/>
                <w:color w:val="2C2D2E"/>
              </w:rPr>
              <w:t>«Память народа в книжной культуре» к Году народного искусства и нематериального культурного наследия народов РФ </w:t>
            </w:r>
          </w:p>
          <w:p w14:paraId="5C2C5152" w14:textId="1B4886F1" w:rsidR="00261B30" w:rsidRPr="00261B30" w:rsidRDefault="00261B30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 xml:space="preserve">Литературно-творческий  альманах «Родной край – источник творчества» (В гостях у местных  писателей, художников, поэтов).. 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89666" w14:textId="77777777" w:rsidR="00261B30" w:rsidRPr="00261B30" w:rsidRDefault="00261B30" w:rsidP="002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E9834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1D1DE" w14:textId="77777777" w:rsidR="00261B30" w:rsidRPr="00261B30" w:rsidRDefault="00261B30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261B30" w:rsidRPr="00261B30" w14:paraId="68F55489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3F08E" w14:textId="1D66C456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22.06.</w:t>
            </w:r>
          </w:p>
          <w:p w14:paraId="602035DA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EC3DC" w14:textId="0A86E805" w:rsidR="00261B30" w:rsidRPr="00261B30" w:rsidRDefault="00261B30" w:rsidP="0026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6CBCB2" w14:textId="77777777" w:rsidR="00261B30" w:rsidRPr="00261B30" w:rsidRDefault="00261B30" w:rsidP="00261B30">
            <w:pPr>
              <w:pStyle w:val="1"/>
              <w:shd w:val="clear" w:color="auto" w:fill="FFFFFF"/>
              <w:spacing w:before="0"/>
              <w:outlineLvl w:val="0"/>
              <w:rPr>
                <w:rStyle w:val="a6"/>
                <w:rFonts w:ascii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261B30">
              <w:rPr>
                <w:rStyle w:val="a6"/>
                <w:rFonts w:ascii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Экскурсия к памятнику и в музей</w:t>
            </w:r>
          </w:p>
          <w:p w14:paraId="718FB01C" w14:textId="486D7E0D" w:rsidR="00261B30" w:rsidRPr="00261B30" w:rsidRDefault="00261B30" w:rsidP="00261B3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«Этот день не забыть никогда» - день памяти и скорби».</w:t>
            </w:r>
            <w:r w:rsidRPr="00261B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40BE6" w14:textId="77777777" w:rsidR="00261B30" w:rsidRPr="00261B30" w:rsidRDefault="00261B30" w:rsidP="002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9356C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332ED" w14:textId="77777777" w:rsidR="00261B30" w:rsidRPr="00261B30" w:rsidRDefault="00261B30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261B30" w:rsidRPr="00261B30" w14:paraId="7F0602D7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8EC94" w14:textId="0024C358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25.06.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B752" w14:textId="721DE69B" w:rsidR="00261B30" w:rsidRPr="00261B30" w:rsidRDefault="00261B30" w:rsidP="0026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7D7831" w14:textId="2B89A2E6" w:rsidR="00261B30" w:rsidRPr="00261B30" w:rsidRDefault="00261B30" w:rsidP="00261B30">
            <w:pPr>
              <w:shd w:val="clear" w:color="auto" w:fill="FFFFFF"/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 xml:space="preserve">Кинозал в каникулы.  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8BA81" w14:textId="77777777" w:rsidR="00261B30" w:rsidRPr="00261B30" w:rsidRDefault="00261B30" w:rsidP="002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C460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564B9" w14:textId="77777777" w:rsidR="00261B30" w:rsidRPr="00261B30" w:rsidRDefault="00261B30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261B30" w:rsidRPr="00261B30" w14:paraId="0B0BD22D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7F934" w14:textId="6FEE3F93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25.06.</w:t>
            </w:r>
          </w:p>
          <w:p w14:paraId="5B10068C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80DB7" w14:textId="2209EEE1" w:rsidR="00261B30" w:rsidRPr="00261B30" w:rsidRDefault="00261B30" w:rsidP="0026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92EBB0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 xml:space="preserve">Цикл мероприятий «Наркотики – опасно для жизни!» </w:t>
            </w:r>
            <w:r w:rsidRPr="00261B30">
              <w:rPr>
                <w:rFonts w:ascii="Times New Roman" w:hAnsi="Times New Roman"/>
                <w:b/>
                <w:sz w:val="24"/>
                <w:szCs w:val="24"/>
              </w:rPr>
              <w:t>к Международному дню борьбы с наркоманией и незаконным оборотом наркотиков</w:t>
            </w:r>
          </w:p>
          <w:p w14:paraId="5E68A058" w14:textId="5A3B13CA" w:rsidR="00261B30" w:rsidRPr="00261B30" w:rsidRDefault="00261B30" w:rsidP="00261B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«Дьявол по имени Кайф» - беседа, презентация.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C2EE6" w14:textId="77777777" w:rsidR="00261B30" w:rsidRPr="00261B30" w:rsidRDefault="00261B30" w:rsidP="002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03315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4541D" w14:textId="77777777" w:rsidR="00261B30" w:rsidRPr="00261B30" w:rsidRDefault="00261B30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261B30" w:rsidRPr="00261B30" w14:paraId="1F181B7D" w14:textId="77777777" w:rsidTr="00261B30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AC2B7" w14:textId="4FD9C1D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27.06.</w:t>
            </w:r>
          </w:p>
          <w:p w14:paraId="695CD36D" w14:textId="77777777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7DA7C" w14:textId="4B9C8CFE" w:rsidR="00261B30" w:rsidRPr="00261B30" w:rsidRDefault="00261B30" w:rsidP="0026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F5915F" w14:textId="77777777" w:rsidR="00261B30" w:rsidRPr="00261B30" w:rsidRDefault="00261B30" w:rsidP="00261B30">
            <w:pPr>
              <w:pStyle w:val="a8"/>
              <w:shd w:val="clear" w:color="auto" w:fill="F4FAFF"/>
              <w:spacing w:before="0" w:beforeAutospacing="0" w:after="0" w:afterAutospacing="0"/>
              <w:jc w:val="both"/>
              <w:rPr>
                <w:color w:val="000000"/>
              </w:rPr>
            </w:pPr>
            <w:r w:rsidRPr="00261B30">
              <w:rPr>
                <w:color w:val="000000"/>
              </w:rPr>
              <w:t xml:space="preserve">«Путешествие по дорогам </w:t>
            </w:r>
          </w:p>
          <w:p w14:paraId="7FD6F0E7" w14:textId="27731C1A" w:rsidR="00261B30" w:rsidRPr="00261B30" w:rsidRDefault="00261B30" w:rsidP="00261B30">
            <w:pPr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color w:val="000000"/>
                <w:sz w:val="24"/>
                <w:szCs w:val="24"/>
              </w:rPr>
              <w:t>здоровья» - информационный час.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4D6CF" w14:textId="77777777" w:rsidR="00261B30" w:rsidRPr="00261B30" w:rsidRDefault="00261B30" w:rsidP="002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1BE02" w14:textId="331420ED" w:rsidR="00261B30" w:rsidRPr="00261B30" w:rsidRDefault="00261B30" w:rsidP="00261B30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3217B" w14:textId="77777777" w:rsidR="00261B30" w:rsidRPr="00261B30" w:rsidRDefault="00261B30" w:rsidP="00261B30">
            <w:pPr>
              <w:rPr>
                <w:rFonts w:ascii="Times New Roman" w:hAnsi="Times New Roman"/>
                <w:sz w:val="24"/>
                <w:szCs w:val="24"/>
              </w:rPr>
            </w:pPr>
            <w:r w:rsidRPr="00261B30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</w:tbl>
    <w:p w14:paraId="536AFA5E" w14:textId="635E70D6" w:rsidR="00261B30" w:rsidRPr="00261B30" w:rsidRDefault="00261B30" w:rsidP="00261B30">
      <w:pPr>
        <w:rPr>
          <w:rFonts w:ascii="Times New Roman" w:hAnsi="Times New Roman" w:cs="Times New Roman"/>
          <w:sz w:val="24"/>
          <w:szCs w:val="24"/>
        </w:rPr>
      </w:pPr>
      <w:r w:rsidRPr="00261B30">
        <w:rPr>
          <w:rFonts w:ascii="Times New Roman" w:hAnsi="Times New Roman" w:cs="Times New Roman"/>
          <w:sz w:val="24"/>
          <w:szCs w:val="24"/>
        </w:rPr>
        <w:t>Заведующая Усть-Бюрской сельской библиотекой: Пугач Е.Л.</w:t>
      </w:r>
    </w:p>
    <w:sectPr w:rsidR="00261B30" w:rsidRPr="00261B30" w:rsidSect="002E3D68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44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1"/>
    <w:rsid w:val="00001B08"/>
    <w:rsid w:val="000309EF"/>
    <w:rsid w:val="0003289F"/>
    <w:rsid w:val="00032A51"/>
    <w:rsid w:val="00034BA2"/>
    <w:rsid w:val="0004542D"/>
    <w:rsid w:val="000637FB"/>
    <w:rsid w:val="000A07E2"/>
    <w:rsid w:val="000A661C"/>
    <w:rsid w:val="000B4E96"/>
    <w:rsid w:val="000C0DC5"/>
    <w:rsid w:val="000C21C9"/>
    <w:rsid w:val="000D260D"/>
    <w:rsid w:val="000D4C41"/>
    <w:rsid w:val="000D6B06"/>
    <w:rsid w:val="000E4553"/>
    <w:rsid w:val="000E73C1"/>
    <w:rsid w:val="00106C33"/>
    <w:rsid w:val="00111BC7"/>
    <w:rsid w:val="00135D5C"/>
    <w:rsid w:val="0015382A"/>
    <w:rsid w:val="00167436"/>
    <w:rsid w:val="001813A6"/>
    <w:rsid w:val="001924C2"/>
    <w:rsid w:val="00197119"/>
    <w:rsid w:val="001A6762"/>
    <w:rsid w:val="001B0626"/>
    <w:rsid w:val="001B701F"/>
    <w:rsid w:val="001E433B"/>
    <w:rsid w:val="001E7319"/>
    <w:rsid w:val="002021E8"/>
    <w:rsid w:val="0020404B"/>
    <w:rsid w:val="00207499"/>
    <w:rsid w:val="00233ABD"/>
    <w:rsid w:val="002433D3"/>
    <w:rsid w:val="00261B30"/>
    <w:rsid w:val="002628D1"/>
    <w:rsid w:val="0027349F"/>
    <w:rsid w:val="002748BD"/>
    <w:rsid w:val="00276DCA"/>
    <w:rsid w:val="00297FAD"/>
    <w:rsid w:val="002A7FAA"/>
    <w:rsid w:val="002D6713"/>
    <w:rsid w:val="002E3489"/>
    <w:rsid w:val="002E3D68"/>
    <w:rsid w:val="00306E4A"/>
    <w:rsid w:val="00346C50"/>
    <w:rsid w:val="00366DD1"/>
    <w:rsid w:val="00383A9A"/>
    <w:rsid w:val="003A0627"/>
    <w:rsid w:val="003A3B92"/>
    <w:rsid w:val="003B5B94"/>
    <w:rsid w:val="003C006D"/>
    <w:rsid w:val="003D196E"/>
    <w:rsid w:val="003D44B1"/>
    <w:rsid w:val="003D4F1D"/>
    <w:rsid w:val="003D7AD2"/>
    <w:rsid w:val="004029A0"/>
    <w:rsid w:val="00420EEA"/>
    <w:rsid w:val="00435344"/>
    <w:rsid w:val="00461F94"/>
    <w:rsid w:val="004A230B"/>
    <w:rsid w:val="004C5A75"/>
    <w:rsid w:val="004F49E5"/>
    <w:rsid w:val="005159A8"/>
    <w:rsid w:val="0052721E"/>
    <w:rsid w:val="00542824"/>
    <w:rsid w:val="00545992"/>
    <w:rsid w:val="00547F81"/>
    <w:rsid w:val="005545FC"/>
    <w:rsid w:val="00561676"/>
    <w:rsid w:val="0056311A"/>
    <w:rsid w:val="005714ED"/>
    <w:rsid w:val="005872E3"/>
    <w:rsid w:val="005B00B0"/>
    <w:rsid w:val="005C5859"/>
    <w:rsid w:val="005C5D5F"/>
    <w:rsid w:val="005D3EFF"/>
    <w:rsid w:val="005D5890"/>
    <w:rsid w:val="005E1169"/>
    <w:rsid w:val="00631C7D"/>
    <w:rsid w:val="00646C6F"/>
    <w:rsid w:val="0065127B"/>
    <w:rsid w:val="00652CC6"/>
    <w:rsid w:val="0066052C"/>
    <w:rsid w:val="0066520B"/>
    <w:rsid w:val="0067543A"/>
    <w:rsid w:val="00676348"/>
    <w:rsid w:val="00684815"/>
    <w:rsid w:val="006A5618"/>
    <w:rsid w:val="006A7A2C"/>
    <w:rsid w:val="006B5B8A"/>
    <w:rsid w:val="006D27B6"/>
    <w:rsid w:val="006D3AC8"/>
    <w:rsid w:val="00717010"/>
    <w:rsid w:val="00727863"/>
    <w:rsid w:val="00733D8C"/>
    <w:rsid w:val="00762CEF"/>
    <w:rsid w:val="00765C0F"/>
    <w:rsid w:val="007739B4"/>
    <w:rsid w:val="007A1BB0"/>
    <w:rsid w:val="007A5F88"/>
    <w:rsid w:val="007B544F"/>
    <w:rsid w:val="00886EDB"/>
    <w:rsid w:val="008A1A18"/>
    <w:rsid w:val="008B4DF7"/>
    <w:rsid w:val="008C4CFA"/>
    <w:rsid w:val="008E293D"/>
    <w:rsid w:val="008E71C9"/>
    <w:rsid w:val="008F0AE8"/>
    <w:rsid w:val="008F5E22"/>
    <w:rsid w:val="00916F7C"/>
    <w:rsid w:val="0093631E"/>
    <w:rsid w:val="009467F2"/>
    <w:rsid w:val="009473A0"/>
    <w:rsid w:val="00982293"/>
    <w:rsid w:val="009904E2"/>
    <w:rsid w:val="009A1129"/>
    <w:rsid w:val="009A660C"/>
    <w:rsid w:val="009D0E54"/>
    <w:rsid w:val="009D10BB"/>
    <w:rsid w:val="00A212A1"/>
    <w:rsid w:val="00A276AD"/>
    <w:rsid w:val="00A31A23"/>
    <w:rsid w:val="00A423BF"/>
    <w:rsid w:val="00A47DF9"/>
    <w:rsid w:val="00A54334"/>
    <w:rsid w:val="00A56655"/>
    <w:rsid w:val="00A77F1C"/>
    <w:rsid w:val="00A92142"/>
    <w:rsid w:val="00AB1C82"/>
    <w:rsid w:val="00AB2D3A"/>
    <w:rsid w:val="00AD7EEE"/>
    <w:rsid w:val="00AF5E36"/>
    <w:rsid w:val="00B310A4"/>
    <w:rsid w:val="00B6630B"/>
    <w:rsid w:val="00B71824"/>
    <w:rsid w:val="00B77A04"/>
    <w:rsid w:val="00BA5E17"/>
    <w:rsid w:val="00BD0B27"/>
    <w:rsid w:val="00BE075C"/>
    <w:rsid w:val="00C2705D"/>
    <w:rsid w:val="00C33FED"/>
    <w:rsid w:val="00C54290"/>
    <w:rsid w:val="00C6108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23DE"/>
    <w:rsid w:val="00D250BA"/>
    <w:rsid w:val="00D42298"/>
    <w:rsid w:val="00D54172"/>
    <w:rsid w:val="00D568F8"/>
    <w:rsid w:val="00D714BA"/>
    <w:rsid w:val="00D754D6"/>
    <w:rsid w:val="00D81F9B"/>
    <w:rsid w:val="00D93C76"/>
    <w:rsid w:val="00DA4C76"/>
    <w:rsid w:val="00DA7FCF"/>
    <w:rsid w:val="00DB493C"/>
    <w:rsid w:val="00DD6D89"/>
    <w:rsid w:val="00DD7BF0"/>
    <w:rsid w:val="00DE406D"/>
    <w:rsid w:val="00E004F8"/>
    <w:rsid w:val="00E12E3F"/>
    <w:rsid w:val="00E26460"/>
    <w:rsid w:val="00E44DFE"/>
    <w:rsid w:val="00E50DB2"/>
    <w:rsid w:val="00EA40BF"/>
    <w:rsid w:val="00EB1041"/>
    <w:rsid w:val="00EB44BE"/>
    <w:rsid w:val="00EB6655"/>
    <w:rsid w:val="00EC0CE8"/>
    <w:rsid w:val="00ED67B8"/>
    <w:rsid w:val="00EF7ED3"/>
    <w:rsid w:val="00F004A3"/>
    <w:rsid w:val="00F057AF"/>
    <w:rsid w:val="00F27547"/>
    <w:rsid w:val="00F43FC2"/>
    <w:rsid w:val="00F66032"/>
    <w:rsid w:val="00F81DF2"/>
    <w:rsid w:val="00F9292A"/>
    <w:rsid w:val="00F95EB9"/>
    <w:rsid w:val="00FA634F"/>
    <w:rsid w:val="00FA77BA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B4A8"/>
  <w15:docId w15:val="{BF375083-6B72-4AB1-92CA-8EE1DAC5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3</cp:revision>
  <dcterms:created xsi:type="dcterms:W3CDTF">2022-06-27T08:02:00Z</dcterms:created>
  <dcterms:modified xsi:type="dcterms:W3CDTF">2022-06-27T08:36:00Z</dcterms:modified>
</cp:coreProperties>
</file>