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9D80" w14:textId="01F6162C"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A5E17">
        <w:rPr>
          <w:rFonts w:ascii="Times New Roman" w:hAnsi="Times New Roman" w:cs="Times New Roman"/>
          <w:b/>
          <w:sz w:val="28"/>
          <w:szCs w:val="28"/>
        </w:rPr>
        <w:t>ельской библиотеки на  май</w:t>
      </w:r>
      <w:r w:rsidR="00D81F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20B">
        <w:rPr>
          <w:rFonts w:ascii="Times New Roman" w:hAnsi="Times New Roman" w:cs="Times New Roman"/>
          <w:b/>
          <w:sz w:val="28"/>
          <w:szCs w:val="28"/>
        </w:rPr>
        <w:t>2022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00CFFBFD" w14:textId="77777777"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968"/>
        <w:gridCol w:w="5005"/>
        <w:gridCol w:w="767"/>
        <w:gridCol w:w="1584"/>
        <w:gridCol w:w="2145"/>
      </w:tblGrid>
      <w:tr w:rsidR="001B0626" w:rsidRPr="000E73C1" w14:paraId="2088A6EB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2CD23" w14:textId="585A76B1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8257" w14:textId="21884E54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894BFA" w14:textId="77777777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47FC7" w14:textId="77777777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6B37C" w14:textId="77777777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6CBF" w14:textId="0531A0D2" w:rsidR="001B0626" w:rsidRPr="00A95ADA" w:rsidRDefault="001B0626" w:rsidP="00A95A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A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BA5E17" w:rsidRPr="00A95ADA" w14:paraId="050EA48F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3C72" w14:textId="710AF971" w:rsidR="00BA5E17" w:rsidRPr="00A95ADA" w:rsidRDefault="007A043A" w:rsidP="00A95AD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</w:t>
            </w:r>
            <w:r w:rsidR="00BA5E17" w:rsidRPr="00A95ADA">
              <w:rPr>
                <w:rFonts w:ascii="Times New Roman" w:hAnsi="Times New Roman"/>
                <w:sz w:val="24"/>
                <w:szCs w:val="24"/>
              </w:rPr>
              <w:t>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B3A84B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C3F01" w14:textId="4D105844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13.00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19E992" w14:textId="1177A883" w:rsidR="00BA5E17" w:rsidRPr="00A95ADA" w:rsidRDefault="00BA5E17" w:rsidP="00335A90">
            <w:pPr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Киноурок «Наследники Победы»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26892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7D7B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4CCB9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1FDD160C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C324" w14:textId="1736F247" w:rsidR="00BA5E17" w:rsidRPr="00A95ADA" w:rsidRDefault="007A043A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05.05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F09B" w14:textId="0716F80E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602A72" w14:textId="36885952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Стихочеллендж «Память огненных лет»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Дню Победы в ВОВ</w:t>
            </w:r>
            <w:r w:rsidR="00A95ADA"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43D7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C3C4A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AAAA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20338E71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39F79" w14:textId="31F94252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29F259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310E1" w14:textId="427203EE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B6BB2" w14:textId="0E897DB1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Цикл мероприятий «Великий сын Хакасской земли»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160 - летию со дня рождения Н.Ф. Катанова</w:t>
            </w:r>
            <w:r w:rsidR="00A95ADA"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08F4AFA" w14:textId="27D76D51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«Катанов Н.Ф. – первый учёный Хакасии» - час информации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C4550" w14:textId="77777777" w:rsidR="00BA5E17" w:rsidRPr="00A95ADA" w:rsidRDefault="00BA5E17" w:rsidP="0085183A">
            <w:pPr>
              <w:tabs>
                <w:tab w:val="left" w:pos="1134"/>
                <w:tab w:val="left" w:pos="7380"/>
                <w:tab w:val="left" w:pos="11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C0EDD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3176A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62344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56612C9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5B5E" w14:textId="2B0D8785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7A0894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F11B" w14:textId="4114CCC9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95C66" w14:textId="4BA7AACB" w:rsidR="00BA5E17" w:rsidRPr="00A95ADA" w:rsidRDefault="00BA5E17" w:rsidP="00851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Библиотечная акция «Юность помнит»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Дню Победы в ВОВ</w:t>
            </w:r>
            <w:r w:rsidR="00A95ADA"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4BA6264" w14:textId="7A501020" w:rsidR="00BA5E17" w:rsidRPr="00A95ADA" w:rsidRDefault="00BA5E17" w:rsidP="00335A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«Мы этой памяти верны» -</w:t>
            </w:r>
            <w:r w:rsidRPr="00A95ADA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  <w:r w:rsidR="00A95ADA" w:rsidRPr="00A95A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D45AF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1CA0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5921D5A1" w14:textId="77777777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617A" w14:textId="77777777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2833C814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830DD" w14:textId="56012232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06.05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776BE0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1ED5" w14:textId="0489B694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2EE5C" w14:textId="6C87886B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A95AD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«Я был на той войне» - презента</w:t>
            </w:r>
            <w:r w:rsidR="00335A90" w:rsidRPr="00A95AD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ция об участниках ВОВ с.</w:t>
            </w:r>
            <w:r w:rsidR="00A95ADA" w:rsidRPr="00A95AD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335A90" w:rsidRPr="00A95AD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Усть-Бю</w:t>
            </w:r>
            <w:r w:rsidR="00A95ADA" w:rsidRPr="00A95AD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р.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4146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EC08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9AF7" w14:textId="77777777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1BF9B4C0" w14:textId="77777777" w:rsidTr="00A95ADA">
        <w:trPr>
          <w:trHeight w:val="478"/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72A4" w14:textId="322DFA26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09.05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DF371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052D" w14:textId="28E247FE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C3487" w14:textId="2689672F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Акция «В памяти храним» - бессмертный полк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7DE0F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C6ED" w14:textId="345D0EBB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B4BA3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14:paraId="3CA18861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5405C6A7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F67A" w14:textId="0BF099FE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13.05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D78029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7692" w14:textId="28505A06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D7212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Цикл мероприятий «Когда семья вместе, и сердце на месте»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семьи</w:t>
            </w:r>
          </w:p>
          <w:p w14:paraId="18D9B6F7" w14:textId="48C95819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A95ADA">
              <w:rPr>
                <w:rFonts w:ascii="Times New Roman" w:hAnsi="Times New Roman"/>
                <w:sz w:val="24"/>
                <w:szCs w:val="24"/>
              </w:rPr>
              <w:t>семейн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  <w:r w:rsidRPr="00A95ADA">
              <w:rPr>
                <w:rFonts w:ascii="Times New Roman" w:hAnsi="Times New Roman"/>
                <w:sz w:val="24"/>
                <w:szCs w:val="24"/>
              </w:rPr>
              <w:t xml:space="preserve"> кругу» - конкурсно – игровая программа ко Дню семьи 15 мая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CDC3F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57C4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2FF5F636" w14:textId="77777777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40B3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69C2F192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D446" w14:textId="2D9A6D3A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19.05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678F2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849A" w14:textId="185D03C5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70B5A" w14:textId="5B9EB65A" w:rsidR="00BA5E17" w:rsidRPr="00A95ADA" w:rsidRDefault="00BA5E17" w:rsidP="0085183A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95ADA">
              <w:rPr>
                <w:i/>
                <w:shd w:val="clear" w:color="auto" w:fill="FFFFFF"/>
              </w:rPr>
              <w:t> </w:t>
            </w:r>
            <w:r w:rsidRPr="00A95ADA">
              <w:rPr>
                <w:shd w:val="clear" w:color="auto" w:fill="FFFFFF"/>
              </w:rPr>
              <w:t>«Послушай всех, подумаем вместе – выберешь сам»– беседа</w:t>
            </w:r>
            <w:r w:rsidR="00A95ADA" w:rsidRPr="00A95ADA">
              <w:rPr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B7635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8221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712A5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282E1EFF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5FA1" w14:textId="43664ACC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24.05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F38B69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838F3" w14:textId="465050B8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ED9B25" w14:textId="72C68684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Цикл мероприятий «В начале было слово»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Дню славянской письменности и культуры</w:t>
            </w:r>
            <w:r w:rsidR="00A95ADA"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9659E41" w14:textId="78E97759" w:rsidR="00BA5E17" w:rsidRPr="00A95ADA" w:rsidRDefault="00BA5E17" w:rsidP="00335A90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«Язык. Культура. Нравственность.» - литературно – исторический час (день славянской письменности)</w:t>
            </w:r>
            <w:r w:rsidR="00A95ADA" w:rsidRPr="00A95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E5DA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2A58D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5E565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6DFA5BDA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E52C" w14:textId="1235902B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26.05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CF75DF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997EC" w14:textId="2BE8759F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75FD25" w14:textId="77777777" w:rsidR="00BA5E17" w:rsidRPr="00A95ADA" w:rsidRDefault="00BA5E17" w:rsidP="0085183A">
            <w:pPr>
              <w:pStyle w:val="ab"/>
              <w:jc w:val="left"/>
              <w:rPr>
                <w:sz w:val="24"/>
                <w:szCs w:val="24"/>
                <w:lang w:eastAsia="en-US"/>
              </w:rPr>
            </w:pPr>
            <w:r w:rsidRPr="00A95ADA">
              <w:rPr>
                <w:sz w:val="24"/>
                <w:szCs w:val="24"/>
                <w:lang w:eastAsia="en-US"/>
              </w:rPr>
              <w:t xml:space="preserve">Библиотечная неделя «Вокруг книг!» </w:t>
            </w:r>
            <w:proofErr w:type="gramStart"/>
            <w:r w:rsidRPr="00A95ADA">
              <w:rPr>
                <w:b/>
                <w:sz w:val="24"/>
                <w:szCs w:val="24"/>
                <w:lang w:eastAsia="en-US"/>
              </w:rPr>
              <w:t>к  Общероссийскому</w:t>
            </w:r>
            <w:proofErr w:type="gramEnd"/>
            <w:r w:rsidRPr="00A95ADA">
              <w:rPr>
                <w:b/>
                <w:sz w:val="24"/>
                <w:szCs w:val="24"/>
                <w:lang w:eastAsia="en-US"/>
              </w:rPr>
              <w:t xml:space="preserve"> дню библиотек</w:t>
            </w:r>
          </w:p>
          <w:p w14:paraId="167D4810" w14:textId="2F947AAF" w:rsidR="00BA5E17" w:rsidRPr="00A95ADA" w:rsidRDefault="00BA5E17" w:rsidP="0085183A">
            <w:pPr>
              <w:pStyle w:val="ab"/>
              <w:jc w:val="left"/>
              <w:rPr>
                <w:sz w:val="24"/>
                <w:szCs w:val="24"/>
                <w:lang w:eastAsia="en-US"/>
              </w:rPr>
            </w:pPr>
            <w:r w:rsidRPr="00A95ADA">
              <w:rPr>
                <w:sz w:val="24"/>
                <w:szCs w:val="24"/>
                <w:lang w:eastAsia="en-US"/>
              </w:rPr>
              <w:t>Экскурсия в библиотеку</w:t>
            </w:r>
            <w:r w:rsidR="00A95ADA" w:rsidRPr="00A95AD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5C90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D67C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022C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19486BA3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29C6D" w14:textId="0FF530DA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28.05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57E088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A091" w14:textId="4C5FD7BD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5A860" w14:textId="6E334E08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Всероссийская акция «Библиосумерки - 2022»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F6732" w14:textId="68B9EEF3" w:rsidR="00BA5E17" w:rsidRPr="00A95ADA" w:rsidRDefault="00BA5E17" w:rsidP="00A95ADA">
            <w:pPr>
              <w:ind w:hanging="136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 «Знатоки космических наук» викторина</w:t>
            </w:r>
            <w:r w:rsidR="00A95ADA" w:rsidRPr="00A95AD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A2DD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2A685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F291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6F4ADD94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0038" w14:textId="13E43E83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30.05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531A12" w14:textId="77777777" w:rsidR="00BA5E17" w:rsidRPr="00A95ADA" w:rsidRDefault="00BA5E17" w:rsidP="00A95ADA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E115" w14:textId="363EDAB1" w:rsidR="00BA5E17" w:rsidRPr="00A95ADA" w:rsidRDefault="00335A90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96B37A" w14:textId="0223A35D" w:rsidR="00BA5E17" w:rsidRPr="00A95ADA" w:rsidRDefault="00BA5E17" w:rsidP="0085183A">
            <w:pPr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 «Кто хочет стать знатоком литературы»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CD97C36" w14:textId="03678116" w:rsidR="00BA5E17" w:rsidRPr="00A95ADA" w:rsidRDefault="00BA5E17" w:rsidP="00A95ADA">
            <w:pPr>
              <w:ind w:left="-136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в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икторина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119D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8062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3352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13185D2F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5C4C" w14:textId="24588D7F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31.05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9887E2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AC63" w14:textId="743908C4" w:rsidR="00BA5E17" w:rsidRPr="00A95ADA" w:rsidRDefault="00335A90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70801" w14:textId="2466A37C" w:rsidR="00BA5E17" w:rsidRPr="00A95ADA" w:rsidRDefault="00BA5E17" w:rsidP="00A95ADA">
            <w:pPr>
              <w:pStyle w:val="msonormalcxspmiddle"/>
              <w:spacing w:before="0" w:beforeAutospacing="0" w:after="0" w:afterAutospacing="0"/>
              <w:contextualSpacing/>
            </w:pPr>
            <w:r w:rsidRPr="00A95ADA">
              <w:t xml:space="preserve">«Лучший </w:t>
            </w:r>
            <w:proofErr w:type="gramStart"/>
            <w:r w:rsidRPr="00A95ADA">
              <w:t>читатель»  -</w:t>
            </w:r>
            <w:proofErr w:type="gramEnd"/>
            <w:r w:rsidRPr="00A95ADA">
              <w:t xml:space="preserve"> конкурсно-игровая программа</w:t>
            </w:r>
            <w:r w:rsidR="00A95ADA" w:rsidRPr="00A95ADA"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0546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3276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9F27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1E239EB5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8887" w14:textId="4B1239EB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28.05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715C37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B7429" w14:textId="1544C9CF" w:rsidR="00BA5E17" w:rsidRPr="00A95ADA" w:rsidRDefault="00335A90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B6452" w14:textId="14D589EE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Спортивно – познавательная игра «Эстафета насекомых»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9707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96F9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A779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BA5E17" w:rsidRPr="00A95ADA" w14:paraId="5509C4B9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C3FBF" w14:textId="0AFED116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31.05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672DB" w14:textId="77777777" w:rsidR="00BA5E17" w:rsidRPr="00A95ADA" w:rsidRDefault="00BA5E17" w:rsidP="00335A90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07AF" w14:textId="6CA7E606" w:rsidR="00BA5E17" w:rsidRPr="00A95ADA" w:rsidRDefault="00335A90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0B365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Экскурсии в музей</w:t>
            </w:r>
          </w:p>
          <w:p w14:paraId="28FF4656" w14:textId="61B48A7D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«Быт селян: прошлое и настоящее»</w:t>
            </w:r>
            <w:r w:rsidR="00A95ADA" w:rsidRPr="00A95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28C2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7A50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0EC1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5E17" w:rsidRPr="00A95ADA" w14:paraId="45C7F524" w14:textId="77777777" w:rsidTr="0003289F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D967" w14:textId="00305464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31.05</w:t>
            </w:r>
            <w:r w:rsidR="00A95ADA" w:rsidRPr="00A95A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D2959" w14:textId="77777777" w:rsidR="00BA5E17" w:rsidRPr="00A95ADA" w:rsidRDefault="00BA5E17" w:rsidP="00335A90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0895" w14:textId="59223C7F" w:rsidR="00BA5E17" w:rsidRPr="00A95ADA" w:rsidRDefault="00335A90" w:rsidP="00F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95ADA" w:rsidRPr="00A9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E2062" w14:textId="6631C3C3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Акция «Если курит человек, то коротким будет век!» 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к Всемирному дню без табака</w:t>
            </w:r>
            <w:r w:rsidR="00A95ADA"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4D2AF1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«Кто курит табак, тот сам себе враг» к Всемирному дню без табака</w:t>
            </w:r>
          </w:p>
          <w:p w14:paraId="0D2896DE" w14:textId="042B40A2" w:rsidR="00BA5E17" w:rsidRPr="00A95ADA" w:rsidRDefault="00A95ADA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5ADA">
              <w:rPr>
                <w:rStyle w:val="ac"/>
                <w:rFonts w:eastAsia="Calibri"/>
                <w:sz w:val="24"/>
                <w:szCs w:val="24"/>
              </w:rPr>
              <w:t>К</w:t>
            </w:r>
            <w:r w:rsidR="00BA5E17" w:rsidRPr="00A95ADA">
              <w:rPr>
                <w:rStyle w:val="ac"/>
                <w:rFonts w:eastAsia="Calibri"/>
                <w:sz w:val="24"/>
                <w:szCs w:val="24"/>
              </w:rPr>
              <w:t>луб «Подросток»</w:t>
            </w:r>
            <w:r w:rsidRPr="00A95ADA">
              <w:rPr>
                <w:rStyle w:val="ac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6E54" w14:textId="77777777" w:rsidR="00BA5E17" w:rsidRPr="00A95ADA" w:rsidRDefault="007A043A" w:rsidP="00A95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588C0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E75F" w14:textId="77777777" w:rsidR="00BA5E17" w:rsidRPr="00A95ADA" w:rsidRDefault="00BA5E17" w:rsidP="0085183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</w:tbl>
    <w:p w14:paraId="23143774" w14:textId="3DE1F5FD" w:rsidR="00297FAD" w:rsidRDefault="00297FAD" w:rsidP="0015382A">
      <w:pPr>
        <w:jc w:val="center"/>
      </w:pPr>
    </w:p>
    <w:p w14:paraId="20A6B252" w14:textId="468AE844" w:rsidR="00A95ADA" w:rsidRPr="00A95ADA" w:rsidRDefault="00A95ADA" w:rsidP="00A95ADA">
      <w:pPr>
        <w:rPr>
          <w:rFonts w:ascii="Times New Roman" w:hAnsi="Times New Roman" w:cs="Times New Roman"/>
          <w:sz w:val="26"/>
          <w:szCs w:val="26"/>
        </w:rPr>
      </w:pPr>
      <w:r w:rsidRPr="00A95ADA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Пугач Е.Л.</w:t>
      </w:r>
    </w:p>
    <w:sectPr w:rsidR="00A95ADA" w:rsidRPr="00A95ADA" w:rsidSect="00A95ADA">
      <w:pgSz w:w="11906" w:h="16838"/>
      <w:pgMar w:top="567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1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A7FAA"/>
    <w:rsid w:val="002D6713"/>
    <w:rsid w:val="002E3489"/>
    <w:rsid w:val="00306E4A"/>
    <w:rsid w:val="00335A90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498"/>
    <w:rsid w:val="004029A0"/>
    <w:rsid w:val="00420EEA"/>
    <w:rsid w:val="00461F94"/>
    <w:rsid w:val="004A230B"/>
    <w:rsid w:val="004C5A75"/>
    <w:rsid w:val="004F49E5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33D8C"/>
    <w:rsid w:val="00734961"/>
    <w:rsid w:val="00762CEF"/>
    <w:rsid w:val="00765C0F"/>
    <w:rsid w:val="007739B4"/>
    <w:rsid w:val="007A043A"/>
    <w:rsid w:val="007A1BB0"/>
    <w:rsid w:val="007A5F88"/>
    <w:rsid w:val="007B544F"/>
    <w:rsid w:val="00886EDB"/>
    <w:rsid w:val="008A1A18"/>
    <w:rsid w:val="008B4DF7"/>
    <w:rsid w:val="008C4CFA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D0E54"/>
    <w:rsid w:val="00A212A1"/>
    <w:rsid w:val="00A276AD"/>
    <w:rsid w:val="00A31A23"/>
    <w:rsid w:val="00A423BF"/>
    <w:rsid w:val="00A47DF9"/>
    <w:rsid w:val="00A54334"/>
    <w:rsid w:val="00A56655"/>
    <w:rsid w:val="00A77F1C"/>
    <w:rsid w:val="00A95ADA"/>
    <w:rsid w:val="00AB1C82"/>
    <w:rsid w:val="00AB2D3A"/>
    <w:rsid w:val="00AF5E36"/>
    <w:rsid w:val="00B310A4"/>
    <w:rsid w:val="00B71824"/>
    <w:rsid w:val="00B77A04"/>
    <w:rsid w:val="00BA4FFB"/>
    <w:rsid w:val="00BA5E17"/>
    <w:rsid w:val="00BD0B27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4172"/>
    <w:rsid w:val="00D568F8"/>
    <w:rsid w:val="00D714BA"/>
    <w:rsid w:val="00D754D6"/>
    <w:rsid w:val="00D81F9B"/>
    <w:rsid w:val="00D93C76"/>
    <w:rsid w:val="00DA4C76"/>
    <w:rsid w:val="00DA7FCF"/>
    <w:rsid w:val="00DB493C"/>
    <w:rsid w:val="00DC209B"/>
    <w:rsid w:val="00DD6D89"/>
    <w:rsid w:val="00DD7BF0"/>
    <w:rsid w:val="00DE406D"/>
    <w:rsid w:val="00E004F8"/>
    <w:rsid w:val="00E12E3F"/>
    <w:rsid w:val="00E26460"/>
    <w:rsid w:val="00E44DFE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7DBD"/>
  <w15:docId w15:val="{651A1F0B-459A-4EEA-9AAB-8E9B798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5</cp:revision>
  <dcterms:created xsi:type="dcterms:W3CDTF">2022-04-28T07:48:00Z</dcterms:created>
  <dcterms:modified xsi:type="dcterms:W3CDTF">2022-04-29T05:27:00Z</dcterms:modified>
</cp:coreProperties>
</file>