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A7174" w:rsidRPr="00C1284F" w14:paraId="07223B1B" w14:textId="77777777" w:rsidTr="00265381">
        <w:tc>
          <w:tcPr>
            <w:tcW w:w="9540" w:type="dxa"/>
          </w:tcPr>
          <w:p w14:paraId="4BC699C5" w14:textId="77B339CA" w:rsidR="00FA7174" w:rsidRPr="00C1284F" w:rsidRDefault="00FA7174" w:rsidP="00265381">
            <w:pPr>
              <w:jc w:val="center"/>
            </w:pPr>
            <w:r w:rsidRPr="00C1284F">
              <w:rPr>
                <w:noProof/>
              </w:rPr>
              <w:drawing>
                <wp:inline distT="0" distB="0" distL="0" distR="0" wp14:anchorId="6ACD89A8" wp14:editId="7F97A573">
                  <wp:extent cx="7905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5EB57" w14:textId="77777777" w:rsidR="00FA7174" w:rsidRPr="00C1284F" w:rsidRDefault="00FA7174" w:rsidP="00265381">
            <w:pPr>
              <w:jc w:val="center"/>
            </w:pPr>
          </w:p>
        </w:tc>
      </w:tr>
      <w:tr w:rsidR="00FA7174" w:rsidRPr="00C1284F" w14:paraId="50E25919" w14:textId="77777777" w:rsidTr="0026538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7422DC2" w14:textId="77777777" w:rsidR="00FA7174" w:rsidRPr="00CA62B3" w:rsidRDefault="00FA7174" w:rsidP="00265381">
            <w:pPr>
              <w:jc w:val="center"/>
            </w:pPr>
            <w:r w:rsidRPr="00CA62B3">
              <w:t>СОВЕТ ДЕПУТАТОВ УСТЬ-БЮРСКОГО СЕЛЬСОВЕТА</w:t>
            </w:r>
          </w:p>
        </w:tc>
      </w:tr>
    </w:tbl>
    <w:p w14:paraId="1680E3F5" w14:textId="77777777" w:rsidR="00FA7174" w:rsidRDefault="00FA7174" w:rsidP="00FA7174">
      <w:pPr>
        <w:jc w:val="right"/>
        <w:rPr>
          <w:b w:val="0"/>
        </w:rPr>
      </w:pPr>
    </w:p>
    <w:p w14:paraId="69B5F99B" w14:textId="3555CF15" w:rsidR="00FA7174" w:rsidRPr="00FA7174" w:rsidRDefault="00FA7174" w:rsidP="00FA7174">
      <w:pPr>
        <w:ind w:left="6096" w:hanging="4820"/>
        <w:jc w:val="right"/>
        <w:rPr>
          <w:b w:val="0"/>
          <w:bCs w:val="0"/>
          <w:sz w:val="24"/>
          <w:szCs w:val="24"/>
        </w:rPr>
      </w:pPr>
      <w:r w:rsidRPr="00FA7174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Pr="00FA7174">
        <w:rPr>
          <w:b w:val="0"/>
          <w:sz w:val="24"/>
          <w:szCs w:val="24"/>
        </w:rPr>
        <w:t xml:space="preserve"> </w:t>
      </w:r>
    </w:p>
    <w:p w14:paraId="77E31B1E" w14:textId="77777777" w:rsidR="00ED60AA" w:rsidRPr="00ED60AA" w:rsidRDefault="00ED60AA" w:rsidP="00FA7174">
      <w:pPr>
        <w:ind w:left="5812" w:hanging="6521"/>
        <w:jc w:val="right"/>
        <w:rPr>
          <w:b w:val="0"/>
          <w:bCs w:val="0"/>
          <w:sz w:val="24"/>
          <w:szCs w:val="24"/>
        </w:rPr>
      </w:pPr>
      <w:r w:rsidRPr="00ED60AA">
        <w:rPr>
          <w:b w:val="0"/>
          <w:bCs w:val="0"/>
          <w:sz w:val="24"/>
          <w:szCs w:val="24"/>
        </w:rPr>
        <w:t>Принято на сессии</w:t>
      </w:r>
    </w:p>
    <w:p w14:paraId="053593B7" w14:textId="3A660BE5" w:rsidR="00FA7174" w:rsidRPr="00ED60AA" w:rsidRDefault="00ED60AA" w:rsidP="00FA7174">
      <w:pPr>
        <w:ind w:left="5812" w:hanging="6521"/>
        <w:jc w:val="right"/>
        <w:rPr>
          <w:b w:val="0"/>
          <w:bCs w:val="0"/>
          <w:sz w:val="24"/>
          <w:szCs w:val="24"/>
        </w:rPr>
      </w:pPr>
      <w:r w:rsidRPr="00ED60AA">
        <w:rPr>
          <w:b w:val="0"/>
          <w:bCs w:val="0"/>
          <w:sz w:val="24"/>
          <w:szCs w:val="24"/>
        </w:rPr>
        <w:t xml:space="preserve"> Совета депутатов 31.03.2022г.</w:t>
      </w:r>
      <w:r w:rsidR="00FA7174" w:rsidRPr="00ED60AA">
        <w:rPr>
          <w:b w:val="0"/>
          <w:bCs w:val="0"/>
          <w:sz w:val="24"/>
          <w:szCs w:val="24"/>
        </w:rPr>
        <w:t xml:space="preserve"> </w:t>
      </w:r>
    </w:p>
    <w:p w14:paraId="7370963D" w14:textId="77777777" w:rsidR="00FA7174" w:rsidRPr="00551A27" w:rsidRDefault="00FA7174" w:rsidP="00FA7174">
      <w:pPr>
        <w:jc w:val="center"/>
        <w:rPr>
          <w:b w:val="0"/>
        </w:rPr>
      </w:pPr>
    </w:p>
    <w:p w14:paraId="41409C4B" w14:textId="77777777" w:rsidR="00FA7174" w:rsidRPr="0053572A" w:rsidRDefault="00FA7174" w:rsidP="00FA7174">
      <w:pPr>
        <w:jc w:val="center"/>
        <w:rPr>
          <w:sz w:val="36"/>
          <w:szCs w:val="36"/>
        </w:rPr>
      </w:pPr>
      <w:r w:rsidRPr="0053572A">
        <w:rPr>
          <w:sz w:val="36"/>
          <w:szCs w:val="36"/>
        </w:rPr>
        <w:t xml:space="preserve">   Р Е Ш Е Н И Е</w:t>
      </w:r>
    </w:p>
    <w:p w14:paraId="66B8C615" w14:textId="2C46D796" w:rsidR="00FA7174" w:rsidRPr="00C9111B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C9111B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31 марта 2022</w:t>
      </w:r>
      <w:r w:rsidRPr="00C9111B">
        <w:rPr>
          <w:b w:val="0"/>
          <w:sz w:val="26"/>
          <w:szCs w:val="26"/>
        </w:rPr>
        <w:t>г.</w:t>
      </w:r>
      <w:r w:rsidRPr="00C9111B"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 xml:space="preserve">              </w:t>
      </w:r>
      <w:r w:rsidRPr="00C9111B">
        <w:rPr>
          <w:b w:val="0"/>
          <w:sz w:val="26"/>
          <w:szCs w:val="26"/>
        </w:rPr>
        <w:t xml:space="preserve">    село Усть-Бюр                           № </w:t>
      </w:r>
      <w:r w:rsidR="00ED60AA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 xml:space="preserve"> </w:t>
      </w:r>
    </w:p>
    <w:p w14:paraId="5993EF7D" w14:textId="77777777" w:rsidR="00FA7174" w:rsidRPr="00EC60BD" w:rsidRDefault="00FA7174" w:rsidP="00FA7174">
      <w:pPr>
        <w:jc w:val="center"/>
        <w:rPr>
          <w:sz w:val="26"/>
          <w:szCs w:val="26"/>
        </w:rPr>
      </w:pPr>
    </w:p>
    <w:p w14:paraId="1B5782C7" w14:textId="02989190" w:rsidR="00FA7174" w:rsidRPr="005E77E0" w:rsidRDefault="00FA7174" w:rsidP="00FA7174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  <w:r w:rsidRPr="005E77E0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5E77E0">
        <w:rPr>
          <w:rFonts w:ascii="Times New Roman" w:hAnsi="Times New Roman" w:cs="Times New Roman"/>
          <w:sz w:val="26"/>
          <w:szCs w:val="26"/>
        </w:rPr>
        <w:t xml:space="preserve">утверждении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77E0">
        <w:rPr>
          <w:rFonts w:ascii="Times New Roman" w:hAnsi="Times New Roman" w:cs="Times New Roman"/>
          <w:sz w:val="26"/>
          <w:szCs w:val="26"/>
        </w:rPr>
        <w:t>лана</w:t>
      </w:r>
      <w:proofErr w:type="gramEnd"/>
      <w:r w:rsidRPr="005E77E0">
        <w:rPr>
          <w:rFonts w:ascii="Times New Roman" w:hAnsi="Times New Roman" w:cs="Times New Roman"/>
          <w:sz w:val="26"/>
          <w:szCs w:val="26"/>
        </w:rPr>
        <w:t xml:space="preserve"> работ по благоустройству и озеленению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на 2022</w:t>
      </w:r>
      <w:r w:rsidRPr="005E77E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740C325" w14:textId="77777777" w:rsidR="00FA7174" w:rsidRPr="00571F9E" w:rsidRDefault="00FA7174" w:rsidP="00FA717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8B146B" w14:textId="77777777" w:rsidR="00FA7174" w:rsidRDefault="00FA7174" w:rsidP="00FA7174">
      <w:pPr>
        <w:autoSpaceDE w:val="0"/>
        <w:autoSpaceDN w:val="0"/>
        <w:adjustRightInd w:val="0"/>
        <w:ind w:left="-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Руководствуясь</w:t>
      </w:r>
      <w:r w:rsidRPr="00C9111B">
        <w:rPr>
          <w:b w:val="0"/>
          <w:sz w:val="26"/>
          <w:szCs w:val="26"/>
        </w:rPr>
        <w:t xml:space="preserve">  Федеральным Законом РФ от 06.10.2003г. № 131-ФЗ «Об общих принципах организации местного самоуправления в Российской Федерации» (</w:t>
      </w:r>
      <w:r>
        <w:rPr>
          <w:b w:val="0"/>
          <w:sz w:val="26"/>
          <w:szCs w:val="26"/>
        </w:rPr>
        <w:t>с последующими изменениями</w:t>
      </w:r>
      <w:r w:rsidRPr="00C9111B">
        <w:rPr>
          <w:b w:val="0"/>
          <w:sz w:val="26"/>
          <w:szCs w:val="26"/>
        </w:rPr>
        <w:t xml:space="preserve">), </w:t>
      </w:r>
      <w:r>
        <w:rPr>
          <w:b w:val="0"/>
          <w:sz w:val="26"/>
          <w:szCs w:val="26"/>
        </w:rPr>
        <w:t>в рамках реализации мероприятий м</w:t>
      </w:r>
      <w:r w:rsidRPr="005E77E0">
        <w:rPr>
          <w:b w:val="0"/>
          <w:sz w:val="26"/>
          <w:szCs w:val="26"/>
        </w:rPr>
        <w:t>униципальн</w:t>
      </w:r>
      <w:r>
        <w:rPr>
          <w:b w:val="0"/>
          <w:sz w:val="26"/>
          <w:szCs w:val="26"/>
        </w:rPr>
        <w:t>ой</w:t>
      </w:r>
      <w:r w:rsidRPr="005E77E0">
        <w:rPr>
          <w:b w:val="0"/>
          <w:sz w:val="26"/>
          <w:szCs w:val="26"/>
        </w:rPr>
        <w:t xml:space="preserve">  Программ</w:t>
      </w:r>
      <w:r>
        <w:rPr>
          <w:b w:val="0"/>
          <w:sz w:val="26"/>
          <w:szCs w:val="26"/>
        </w:rPr>
        <w:t xml:space="preserve">ы  </w:t>
      </w:r>
      <w:r w:rsidRPr="005E77E0">
        <w:rPr>
          <w:b w:val="0"/>
          <w:sz w:val="26"/>
          <w:szCs w:val="26"/>
        </w:rPr>
        <w:t>«Благоустройство территории  Усть-Бюрского сельсовета   Усть-Абаканского  района Республики Хакасия</w:t>
      </w:r>
      <w:r>
        <w:rPr>
          <w:b w:val="0"/>
          <w:sz w:val="26"/>
          <w:szCs w:val="26"/>
        </w:rPr>
        <w:t xml:space="preserve">», </w:t>
      </w:r>
      <w:r w:rsidRPr="00C9111B">
        <w:rPr>
          <w:b w:val="0"/>
          <w:sz w:val="26"/>
          <w:szCs w:val="26"/>
        </w:rPr>
        <w:t>в соответствии с п/п 19 п. 1 ст. 9 Устава муниципального образования Усть-</w:t>
      </w:r>
      <w:proofErr w:type="spellStart"/>
      <w:r w:rsidRPr="00C9111B">
        <w:rPr>
          <w:b w:val="0"/>
          <w:sz w:val="26"/>
          <w:szCs w:val="26"/>
        </w:rPr>
        <w:t>Бюрский</w:t>
      </w:r>
      <w:proofErr w:type="spellEnd"/>
      <w:r w:rsidRPr="00C9111B">
        <w:rPr>
          <w:b w:val="0"/>
          <w:sz w:val="26"/>
          <w:szCs w:val="26"/>
        </w:rPr>
        <w:t xml:space="preserve"> сельсовет, Совет депутатов  Усть-Бюрск</w:t>
      </w:r>
      <w:r>
        <w:rPr>
          <w:b w:val="0"/>
          <w:sz w:val="26"/>
          <w:szCs w:val="26"/>
        </w:rPr>
        <w:t>ого</w:t>
      </w:r>
      <w:r w:rsidRPr="00C9111B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249B2CA2" w14:textId="77777777" w:rsidR="00FA7174" w:rsidRPr="00C9111B" w:rsidRDefault="00FA7174" w:rsidP="00FA717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C9111B">
        <w:rPr>
          <w:rFonts w:ascii="Times New Roman" w:hAnsi="Times New Roman"/>
          <w:b/>
          <w:sz w:val="26"/>
          <w:szCs w:val="26"/>
        </w:rPr>
        <w:t xml:space="preserve">                      РЕШИЛ:</w:t>
      </w:r>
    </w:p>
    <w:p w14:paraId="700BFB92" w14:textId="6A54C4BD" w:rsidR="00FA7174" w:rsidRPr="00D56BBB" w:rsidRDefault="00FA7174" w:rsidP="00FA7174">
      <w:pPr>
        <w:pStyle w:val="a3"/>
        <w:spacing w:line="240" w:lineRule="auto"/>
        <w:ind w:left="-426"/>
        <w:jc w:val="both"/>
        <w:rPr>
          <w:b w:val="0"/>
          <w:sz w:val="25"/>
          <w:szCs w:val="25"/>
        </w:rPr>
      </w:pPr>
      <w:r w:rsidRPr="00F32BEE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 xml:space="preserve">План работ по благоустройству и </w:t>
      </w:r>
      <w:r w:rsidR="00C41996">
        <w:rPr>
          <w:b w:val="0"/>
          <w:sz w:val="26"/>
          <w:szCs w:val="26"/>
        </w:rPr>
        <w:t>озеленению на</w:t>
      </w:r>
      <w:r>
        <w:rPr>
          <w:b w:val="0"/>
          <w:sz w:val="26"/>
          <w:szCs w:val="26"/>
        </w:rPr>
        <w:t xml:space="preserve"> территории </w:t>
      </w:r>
      <w:r w:rsidRPr="00F32BE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Усть-</w:t>
      </w:r>
      <w:r w:rsidRPr="00F32BEE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>ого</w:t>
      </w:r>
      <w:r w:rsidRPr="00F32BEE">
        <w:rPr>
          <w:b w:val="0"/>
          <w:sz w:val="26"/>
          <w:szCs w:val="26"/>
        </w:rPr>
        <w:t xml:space="preserve"> </w:t>
      </w:r>
      <w:r w:rsidR="00C41996" w:rsidRPr="00F32BEE">
        <w:rPr>
          <w:b w:val="0"/>
          <w:sz w:val="26"/>
          <w:szCs w:val="26"/>
        </w:rPr>
        <w:t>сельсовет</w:t>
      </w:r>
      <w:r w:rsidR="00C41996">
        <w:rPr>
          <w:b w:val="0"/>
          <w:sz w:val="26"/>
          <w:szCs w:val="26"/>
        </w:rPr>
        <w:t>а на</w:t>
      </w:r>
      <w:r>
        <w:rPr>
          <w:b w:val="0"/>
          <w:sz w:val="26"/>
          <w:szCs w:val="26"/>
        </w:rPr>
        <w:t xml:space="preserve"> 2022 </w:t>
      </w:r>
      <w:r w:rsidR="00C41996">
        <w:rPr>
          <w:b w:val="0"/>
          <w:sz w:val="26"/>
          <w:szCs w:val="26"/>
        </w:rPr>
        <w:t>год</w:t>
      </w:r>
      <w:r w:rsidR="00C41996" w:rsidRPr="00F32BEE">
        <w:rPr>
          <w:b w:val="0"/>
          <w:sz w:val="26"/>
          <w:szCs w:val="26"/>
        </w:rPr>
        <w:t xml:space="preserve"> согласно</w:t>
      </w:r>
      <w:r>
        <w:rPr>
          <w:b w:val="0"/>
          <w:sz w:val="26"/>
          <w:szCs w:val="26"/>
        </w:rPr>
        <w:t xml:space="preserve"> приложению</w:t>
      </w:r>
      <w:r w:rsidRPr="00F32BEE">
        <w:rPr>
          <w:b w:val="0"/>
          <w:sz w:val="26"/>
          <w:szCs w:val="26"/>
        </w:rPr>
        <w:t>.</w:t>
      </w:r>
      <w:r w:rsidRPr="00D56BBB">
        <w:rPr>
          <w:b w:val="0"/>
          <w:sz w:val="25"/>
          <w:szCs w:val="25"/>
        </w:rPr>
        <w:t xml:space="preserve">        </w:t>
      </w:r>
      <w:r>
        <w:rPr>
          <w:b w:val="0"/>
          <w:sz w:val="25"/>
          <w:szCs w:val="25"/>
        </w:rPr>
        <w:t xml:space="preserve"> </w:t>
      </w:r>
    </w:p>
    <w:p w14:paraId="16BEFD23" w14:textId="44E10612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2.  Рекомендовать руководителям организаций и предприятий, расположенных на территории Усть-Бюрского сельсовета:</w:t>
      </w:r>
    </w:p>
    <w:p w14:paraId="3801ED2D" w14:textId="6F93822C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- разработать и представить в администрацию Планы благоустройства и озеленения закрепленных территорий</w:t>
      </w:r>
      <w:r>
        <w:rPr>
          <w:b w:val="0"/>
          <w:sz w:val="25"/>
          <w:szCs w:val="25"/>
        </w:rPr>
        <w:t xml:space="preserve"> (до 10.04.202</w:t>
      </w:r>
      <w:r w:rsidR="009C60D5">
        <w:rPr>
          <w:b w:val="0"/>
          <w:sz w:val="25"/>
          <w:szCs w:val="25"/>
        </w:rPr>
        <w:t>2</w:t>
      </w:r>
      <w:r>
        <w:rPr>
          <w:b w:val="0"/>
          <w:sz w:val="25"/>
          <w:szCs w:val="25"/>
        </w:rPr>
        <w:t>г.)</w:t>
      </w:r>
      <w:r w:rsidRPr="00D56BBB">
        <w:rPr>
          <w:b w:val="0"/>
          <w:sz w:val="25"/>
          <w:szCs w:val="25"/>
        </w:rPr>
        <w:t>;</w:t>
      </w:r>
    </w:p>
    <w:p w14:paraId="3CF4996F" w14:textId="77777777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- принять активное участие в проведении </w:t>
      </w:r>
      <w:r>
        <w:rPr>
          <w:b w:val="0"/>
          <w:sz w:val="25"/>
          <w:szCs w:val="25"/>
        </w:rPr>
        <w:t>Д</w:t>
      </w:r>
      <w:r w:rsidRPr="00D56BBB">
        <w:rPr>
          <w:b w:val="0"/>
          <w:sz w:val="25"/>
          <w:szCs w:val="25"/>
        </w:rPr>
        <w:t xml:space="preserve">вухмесячника по благоустройству, озеленению и наведению санитарного порядка на территории </w:t>
      </w:r>
      <w:proofErr w:type="spellStart"/>
      <w:r w:rsidRPr="00D56BBB">
        <w:rPr>
          <w:b w:val="0"/>
          <w:sz w:val="25"/>
          <w:szCs w:val="25"/>
        </w:rPr>
        <w:t>с.Усть</w:t>
      </w:r>
      <w:proofErr w:type="spellEnd"/>
      <w:r w:rsidRPr="00D56BBB">
        <w:rPr>
          <w:b w:val="0"/>
          <w:sz w:val="25"/>
          <w:szCs w:val="25"/>
        </w:rPr>
        <w:t>-Бюр.</w:t>
      </w:r>
    </w:p>
    <w:p w14:paraId="7799DD88" w14:textId="1DE3B29B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 w:rsidR="00C41996">
        <w:rPr>
          <w:b w:val="0"/>
          <w:sz w:val="25"/>
          <w:szCs w:val="25"/>
        </w:rPr>
        <w:t xml:space="preserve">3. </w:t>
      </w:r>
      <w:r w:rsidR="00164327" w:rsidRPr="00D56BBB">
        <w:rPr>
          <w:b w:val="0"/>
          <w:sz w:val="25"/>
          <w:szCs w:val="25"/>
        </w:rPr>
        <w:t>Депутатам Усть-Бюрского Совета депутатов активизировать работу с населением на закрепленных участках по благоустройству, озеленению и наведению санитарного порядка.</w:t>
      </w:r>
    </w:p>
    <w:p w14:paraId="3593B600" w14:textId="6F6A0928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4. </w:t>
      </w:r>
      <w:r w:rsidRPr="00D56BBB">
        <w:rPr>
          <w:b w:val="0"/>
          <w:sz w:val="25"/>
          <w:szCs w:val="25"/>
        </w:rPr>
        <w:t xml:space="preserve">Создать комиссию </w:t>
      </w:r>
      <w:r w:rsidR="00C41996" w:rsidRPr="00D56BBB">
        <w:rPr>
          <w:b w:val="0"/>
          <w:sz w:val="25"/>
          <w:szCs w:val="25"/>
        </w:rPr>
        <w:t>для подведения</w:t>
      </w:r>
      <w:r w:rsidRPr="00D56BBB">
        <w:rPr>
          <w:b w:val="0"/>
          <w:sz w:val="25"/>
          <w:szCs w:val="25"/>
        </w:rPr>
        <w:t xml:space="preserve"> итогов </w:t>
      </w:r>
      <w:proofErr w:type="spellStart"/>
      <w:r w:rsidRPr="00D56BBB">
        <w:rPr>
          <w:b w:val="0"/>
          <w:sz w:val="25"/>
          <w:szCs w:val="25"/>
        </w:rPr>
        <w:t>благоустроительных</w:t>
      </w:r>
      <w:proofErr w:type="spellEnd"/>
      <w:r w:rsidRPr="00D56BBB">
        <w:rPr>
          <w:b w:val="0"/>
          <w:sz w:val="25"/>
          <w:szCs w:val="25"/>
        </w:rPr>
        <w:t xml:space="preserve"> мероприятий в составе:</w:t>
      </w:r>
      <w:r>
        <w:rPr>
          <w:b w:val="0"/>
          <w:sz w:val="25"/>
          <w:szCs w:val="25"/>
        </w:rPr>
        <w:t xml:space="preserve">  </w:t>
      </w:r>
    </w:p>
    <w:p w14:paraId="47383A77" w14:textId="121FF789" w:rsidR="00164327" w:rsidRPr="00D56BBB" w:rsidRDefault="00164327" w:rsidP="00164327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председатель комиссии: </w:t>
      </w:r>
      <w:proofErr w:type="spellStart"/>
      <w:r>
        <w:rPr>
          <w:b w:val="0"/>
          <w:sz w:val="25"/>
          <w:szCs w:val="25"/>
        </w:rPr>
        <w:t>Азевич</w:t>
      </w:r>
      <w:proofErr w:type="spellEnd"/>
      <w:r>
        <w:rPr>
          <w:b w:val="0"/>
          <w:sz w:val="25"/>
          <w:szCs w:val="25"/>
        </w:rPr>
        <w:t xml:space="preserve"> Е.В., специалист администрации</w:t>
      </w:r>
    </w:p>
    <w:p w14:paraId="5327C0C5" w14:textId="2E19AB6B" w:rsidR="00164327" w:rsidRPr="00D56BBB" w:rsidRDefault="00164327" w:rsidP="00164327">
      <w:pPr>
        <w:ind w:left="-360"/>
        <w:rPr>
          <w:b w:val="0"/>
          <w:sz w:val="25"/>
          <w:szCs w:val="25"/>
        </w:rPr>
      </w:pPr>
      <w:r w:rsidRPr="00D56BB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CEEB" wp14:editId="3595DF1E">
                <wp:simplePos x="0" y="0"/>
                <wp:positionH relativeFrom="column">
                  <wp:posOffset>-685800</wp:posOffset>
                </wp:positionH>
                <wp:positionV relativeFrom="paragraph">
                  <wp:posOffset>339090</wp:posOffset>
                </wp:positionV>
                <wp:extent cx="45085" cy="2349500"/>
                <wp:effectExtent l="13335" t="10795" r="8255" b="1143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3495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9FCC3" w14:textId="77777777" w:rsidR="00164327" w:rsidRDefault="00164327" w:rsidP="00164327">
                            <w:pPr>
                              <w:pStyle w:val="30"/>
                              <w:ind w:left="-180" w:right="-15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32B11C" w14:textId="77777777" w:rsidR="00164327" w:rsidRDefault="00164327" w:rsidP="00164327">
                            <w:pPr>
                              <w:pStyle w:val="30"/>
                              <w:ind w:left="-180" w:right="-15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3CEE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4pt;margin-top:26.7pt;width:3.55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" filled="f" strokecolor="white">
                <v:stroke dashstyle="1 1" endcap="round"/>
                <v:textbox>
                  <w:txbxContent>
                    <w:p w14:paraId="7309FCC3" w14:textId="77777777" w:rsidR="00164327" w:rsidRDefault="00164327" w:rsidP="00164327">
                      <w:pPr>
                        <w:pStyle w:val="30"/>
                        <w:ind w:left="-180" w:right="-150"/>
                        <w:rPr>
                          <w:sz w:val="14"/>
                          <w:szCs w:val="14"/>
                        </w:rPr>
                      </w:pPr>
                    </w:p>
                    <w:p w14:paraId="6132B11C" w14:textId="77777777" w:rsidR="00164327" w:rsidRDefault="00164327" w:rsidP="00164327">
                      <w:pPr>
                        <w:pStyle w:val="30"/>
                        <w:ind w:left="-180" w:right="-15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6BBB">
        <w:rPr>
          <w:b w:val="0"/>
          <w:sz w:val="25"/>
          <w:szCs w:val="25"/>
        </w:rPr>
        <w:t>заместитель председателя комиссии</w:t>
      </w:r>
      <w:r>
        <w:rPr>
          <w:b w:val="0"/>
          <w:sz w:val="25"/>
          <w:szCs w:val="25"/>
        </w:rPr>
        <w:t xml:space="preserve">: </w:t>
      </w:r>
      <w:proofErr w:type="spellStart"/>
      <w:r>
        <w:rPr>
          <w:b w:val="0"/>
          <w:sz w:val="25"/>
          <w:szCs w:val="25"/>
        </w:rPr>
        <w:t>Карвонен</w:t>
      </w:r>
      <w:proofErr w:type="spellEnd"/>
      <w:r>
        <w:rPr>
          <w:b w:val="0"/>
          <w:sz w:val="25"/>
          <w:szCs w:val="25"/>
        </w:rPr>
        <w:t xml:space="preserve"> И.В., мастер</w:t>
      </w:r>
      <w:r w:rsidR="0051044A">
        <w:rPr>
          <w:b w:val="0"/>
          <w:sz w:val="25"/>
          <w:szCs w:val="25"/>
        </w:rPr>
        <w:t xml:space="preserve"> производственного участка с. Усть-Бюр</w:t>
      </w:r>
      <w:r>
        <w:rPr>
          <w:b w:val="0"/>
          <w:sz w:val="25"/>
          <w:szCs w:val="25"/>
        </w:rPr>
        <w:t xml:space="preserve"> </w:t>
      </w:r>
    </w:p>
    <w:p w14:paraId="371B21BB" w14:textId="77777777" w:rsidR="00164327" w:rsidRDefault="00164327" w:rsidP="00164327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член</w:t>
      </w:r>
      <w:r>
        <w:rPr>
          <w:b w:val="0"/>
          <w:sz w:val="25"/>
          <w:szCs w:val="25"/>
        </w:rPr>
        <w:t>ы</w:t>
      </w:r>
      <w:r w:rsidRPr="00D56BBB">
        <w:rPr>
          <w:b w:val="0"/>
          <w:sz w:val="25"/>
          <w:szCs w:val="25"/>
        </w:rPr>
        <w:t xml:space="preserve"> комиссии</w:t>
      </w:r>
      <w:r>
        <w:rPr>
          <w:b w:val="0"/>
          <w:sz w:val="25"/>
          <w:szCs w:val="25"/>
        </w:rPr>
        <w:t xml:space="preserve">: </w:t>
      </w:r>
      <w:proofErr w:type="spellStart"/>
      <w:r>
        <w:rPr>
          <w:b w:val="0"/>
          <w:sz w:val="25"/>
          <w:szCs w:val="25"/>
        </w:rPr>
        <w:t>Гаркалов</w:t>
      </w:r>
      <w:proofErr w:type="spellEnd"/>
      <w:r>
        <w:rPr>
          <w:b w:val="0"/>
          <w:sz w:val="25"/>
          <w:szCs w:val="25"/>
        </w:rPr>
        <w:t xml:space="preserve"> О.И., депутат от 1 избирательного округа</w:t>
      </w:r>
    </w:p>
    <w:p w14:paraId="26E9C672" w14:textId="78BDD31B" w:rsidR="00164327" w:rsidRDefault="00164327" w:rsidP="00164327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                    Катышев С.И.</w:t>
      </w:r>
      <w:r w:rsidR="0051044A">
        <w:rPr>
          <w:b w:val="0"/>
          <w:sz w:val="25"/>
          <w:szCs w:val="25"/>
        </w:rPr>
        <w:t>, депутат</w:t>
      </w:r>
      <w:r>
        <w:rPr>
          <w:b w:val="0"/>
          <w:sz w:val="25"/>
          <w:szCs w:val="25"/>
        </w:rPr>
        <w:t xml:space="preserve"> от 2 избирательного округа</w:t>
      </w:r>
    </w:p>
    <w:p w14:paraId="4F5BD493" w14:textId="02D75B22" w:rsidR="00FA7174" w:rsidRDefault="00164327" w:rsidP="00164327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                    </w:t>
      </w:r>
      <w:proofErr w:type="spellStart"/>
      <w:r>
        <w:rPr>
          <w:b w:val="0"/>
          <w:sz w:val="25"/>
          <w:szCs w:val="25"/>
        </w:rPr>
        <w:t>Цыбизова</w:t>
      </w:r>
      <w:proofErr w:type="spellEnd"/>
      <w:r>
        <w:rPr>
          <w:b w:val="0"/>
          <w:sz w:val="25"/>
          <w:szCs w:val="25"/>
        </w:rPr>
        <w:t xml:space="preserve"> А.В., депутат от 1 избирательного округа.</w:t>
      </w:r>
    </w:p>
    <w:p w14:paraId="7EB9DCF0" w14:textId="59F7A853" w:rsidR="00FA7174" w:rsidRPr="00D56BBB" w:rsidRDefault="00FA7174" w:rsidP="00FA7174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       5.  План работ по благоустройству и </w:t>
      </w:r>
      <w:r w:rsidR="00C41996" w:rsidRPr="00D56BBB">
        <w:rPr>
          <w:b w:val="0"/>
          <w:sz w:val="25"/>
          <w:szCs w:val="25"/>
        </w:rPr>
        <w:t>оз</w:t>
      </w:r>
      <w:r w:rsidR="00C41996">
        <w:rPr>
          <w:b w:val="0"/>
          <w:sz w:val="25"/>
          <w:szCs w:val="25"/>
        </w:rPr>
        <w:t>еленению на</w:t>
      </w:r>
      <w:r>
        <w:rPr>
          <w:b w:val="0"/>
          <w:sz w:val="25"/>
          <w:szCs w:val="25"/>
        </w:rPr>
        <w:t xml:space="preserve"> территории   Усть-</w:t>
      </w:r>
      <w:r w:rsidRPr="00D56BBB">
        <w:rPr>
          <w:b w:val="0"/>
          <w:sz w:val="25"/>
          <w:szCs w:val="25"/>
        </w:rPr>
        <w:t xml:space="preserve">Бюрского </w:t>
      </w:r>
      <w:r w:rsidR="00C41996" w:rsidRPr="00D56BBB">
        <w:rPr>
          <w:b w:val="0"/>
          <w:sz w:val="25"/>
          <w:szCs w:val="25"/>
        </w:rPr>
        <w:t>сельсовета на</w:t>
      </w:r>
      <w:r w:rsidRPr="00D56BBB">
        <w:rPr>
          <w:b w:val="0"/>
          <w:sz w:val="25"/>
          <w:szCs w:val="25"/>
        </w:rPr>
        <w:t xml:space="preserve"> 20</w:t>
      </w:r>
      <w:r>
        <w:rPr>
          <w:b w:val="0"/>
          <w:sz w:val="25"/>
          <w:szCs w:val="25"/>
        </w:rPr>
        <w:t>2</w:t>
      </w:r>
      <w:r w:rsidR="009C60D5">
        <w:rPr>
          <w:b w:val="0"/>
          <w:sz w:val="25"/>
          <w:szCs w:val="25"/>
        </w:rPr>
        <w:t>2</w:t>
      </w:r>
      <w:r w:rsidRPr="00D56BBB">
        <w:rPr>
          <w:b w:val="0"/>
          <w:sz w:val="25"/>
          <w:szCs w:val="25"/>
        </w:rPr>
        <w:t xml:space="preserve"> </w:t>
      </w:r>
      <w:r w:rsidR="00C41996" w:rsidRPr="00D56BBB">
        <w:rPr>
          <w:b w:val="0"/>
          <w:sz w:val="25"/>
          <w:szCs w:val="25"/>
        </w:rPr>
        <w:t>год разместить</w:t>
      </w:r>
      <w:r w:rsidRPr="00D56BBB">
        <w:rPr>
          <w:b w:val="0"/>
          <w:sz w:val="25"/>
          <w:szCs w:val="25"/>
        </w:rPr>
        <w:t xml:space="preserve"> на сайте администрации Усть-Бюрского сельсовета.</w:t>
      </w:r>
    </w:p>
    <w:p w14:paraId="3B5DD335" w14:textId="77777777" w:rsidR="00FA7174" w:rsidRPr="00D87B3D" w:rsidRDefault="00FA7174" w:rsidP="00FA7174">
      <w:pPr>
        <w:pStyle w:val="1"/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D87B3D">
        <w:rPr>
          <w:rFonts w:ascii="Times New Roman" w:hAnsi="Times New Roman" w:cs="Times New Roman"/>
          <w:sz w:val="26"/>
          <w:szCs w:val="26"/>
        </w:rPr>
        <w:t xml:space="preserve">       6.  Решение вступает в силу со дня его принятия.</w:t>
      </w:r>
    </w:p>
    <w:p w14:paraId="197C6103" w14:textId="77777777" w:rsidR="00FA7174" w:rsidRPr="00EC60BD" w:rsidRDefault="00FA7174" w:rsidP="00FA7174">
      <w:pPr>
        <w:ind w:left="9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C60BD">
        <w:rPr>
          <w:sz w:val="26"/>
          <w:szCs w:val="26"/>
        </w:rPr>
        <w:t xml:space="preserve"> </w:t>
      </w:r>
    </w:p>
    <w:p w14:paraId="28954C2A" w14:textId="1A2839CD" w:rsidR="00FA7174" w:rsidRDefault="00C41996" w:rsidP="00164327">
      <w:pPr>
        <w:ind w:left="540"/>
        <w:rPr>
          <w:b w:val="0"/>
          <w:sz w:val="26"/>
          <w:szCs w:val="26"/>
        </w:rPr>
      </w:pPr>
      <w:r w:rsidRPr="00C9111B">
        <w:rPr>
          <w:b w:val="0"/>
          <w:sz w:val="26"/>
          <w:szCs w:val="26"/>
        </w:rPr>
        <w:t>Глава</w:t>
      </w:r>
      <w:r>
        <w:rPr>
          <w:b w:val="0"/>
          <w:sz w:val="26"/>
          <w:szCs w:val="26"/>
        </w:rPr>
        <w:t xml:space="preserve"> Усть</w:t>
      </w:r>
      <w:r w:rsidR="00FA7174">
        <w:rPr>
          <w:b w:val="0"/>
          <w:sz w:val="26"/>
          <w:szCs w:val="26"/>
        </w:rPr>
        <w:t>-</w:t>
      </w:r>
      <w:r w:rsidRPr="00C9111B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 xml:space="preserve">ого </w:t>
      </w:r>
      <w:r w:rsidRPr="00C9111B">
        <w:rPr>
          <w:b w:val="0"/>
          <w:sz w:val="26"/>
          <w:szCs w:val="26"/>
        </w:rPr>
        <w:t>сельсовета</w:t>
      </w:r>
      <w:r w:rsidR="00FA7174">
        <w:rPr>
          <w:b w:val="0"/>
          <w:sz w:val="26"/>
          <w:szCs w:val="26"/>
        </w:rPr>
        <w:t xml:space="preserve">                                                                                        Усть-Абаканского </w:t>
      </w:r>
      <w:proofErr w:type="gramStart"/>
      <w:r w:rsidR="00FA7174">
        <w:rPr>
          <w:b w:val="0"/>
          <w:sz w:val="26"/>
          <w:szCs w:val="26"/>
        </w:rPr>
        <w:t>района:</w:t>
      </w:r>
      <w:r w:rsidR="00FA7174" w:rsidRPr="00C9111B">
        <w:rPr>
          <w:b w:val="0"/>
          <w:sz w:val="26"/>
          <w:szCs w:val="26"/>
        </w:rPr>
        <w:t xml:space="preserve">   </w:t>
      </w:r>
      <w:proofErr w:type="gramEnd"/>
      <w:r w:rsidR="00FA7174" w:rsidRPr="00C9111B">
        <w:rPr>
          <w:b w:val="0"/>
          <w:sz w:val="26"/>
          <w:szCs w:val="26"/>
        </w:rPr>
        <w:t xml:space="preserve">                                  </w:t>
      </w:r>
      <w:proofErr w:type="spellStart"/>
      <w:r w:rsidR="00FA7174">
        <w:rPr>
          <w:b w:val="0"/>
          <w:sz w:val="26"/>
          <w:szCs w:val="26"/>
        </w:rPr>
        <w:t>Е.А.Харитонова</w:t>
      </w:r>
      <w:proofErr w:type="spellEnd"/>
      <w:r w:rsidR="00FA7174">
        <w:rPr>
          <w:b w:val="0"/>
          <w:sz w:val="26"/>
          <w:szCs w:val="26"/>
        </w:rPr>
        <w:t xml:space="preserve">                                                                             </w:t>
      </w:r>
    </w:p>
    <w:p w14:paraId="5382EB23" w14:textId="77777777" w:rsidR="00C41996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</w:t>
      </w:r>
    </w:p>
    <w:p w14:paraId="30E9F91A" w14:textId="77777777" w:rsidR="00C41996" w:rsidRDefault="00C41996" w:rsidP="00FA7174">
      <w:pPr>
        <w:rPr>
          <w:b w:val="0"/>
          <w:sz w:val="26"/>
          <w:szCs w:val="26"/>
        </w:rPr>
      </w:pPr>
    </w:p>
    <w:p w14:paraId="54C94BF4" w14:textId="77777777" w:rsidR="00C41996" w:rsidRDefault="00C41996" w:rsidP="00FA7174">
      <w:pPr>
        <w:rPr>
          <w:b w:val="0"/>
          <w:sz w:val="26"/>
          <w:szCs w:val="26"/>
        </w:rPr>
      </w:pPr>
    </w:p>
    <w:p w14:paraId="02116255" w14:textId="77777777" w:rsidR="00164327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</w:t>
      </w:r>
    </w:p>
    <w:p w14:paraId="4D5CB235" w14:textId="77777777" w:rsidR="00164327" w:rsidRDefault="00164327" w:rsidP="00FA7174">
      <w:pPr>
        <w:rPr>
          <w:b w:val="0"/>
          <w:sz w:val="26"/>
          <w:szCs w:val="26"/>
        </w:rPr>
      </w:pPr>
    </w:p>
    <w:p w14:paraId="02979E8F" w14:textId="79599259" w:rsidR="00FA7174" w:rsidRPr="00BF2078" w:rsidRDefault="00164327" w:rsidP="00164327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</w:t>
      </w:r>
      <w:r w:rsidR="00FA7174"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 xml:space="preserve"> </w:t>
      </w:r>
      <w:r w:rsidR="00FA7174" w:rsidRPr="00BF2078">
        <w:rPr>
          <w:b w:val="0"/>
          <w:sz w:val="26"/>
          <w:szCs w:val="26"/>
        </w:rPr>
        <w:t>Приложение</w:t>
      </w:r>
    </w:p>
    <w:p w14:paraId="0DAA8960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к решению Совета депутатов </w:t>
      </w:r>
    </w:p>
    <w:p w14:paraId="6264EEE8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Усть-Бюрск</w:t>
      </w:r>
      <w:r>
        <w:rPr>
          <w:b w:val="0"/>
          <w:sz w:val="26"/>
          <w:szCs w:val="26"/>
        </w:rPr>
        <w:t>ого</w:t>
      </w:r>
      <w:r w:rsidRPr="00BF2078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552E329D" w14:textId="31FBE072" w:rsidR="00FA7174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от </w:t>
      </w:r>
      <w:r>
        <w:rPr>
          <w:b w:val="0"/>
          <w:sz w:val="26"/>
          <w:szCs w:val="26"/>
        </w:rPr>
        <w:t>31.03.2022</w:t>
      </w:r>
      <w:r w:rsidRPr="00BF2078">
        <w:rPr>
          <w:b w:val="0"/>
          <w:sz w:val="26"/>
          <w:szCs w:val="26"/>
        </w:rPr>
        <w:t xml:space="preserve">г. № </w:t>
      </w:r>
      <w:r w:rsidR="00164327">
        <w:rPr>
          <w:b w:val="0"/>
          <w:sz w:val="26"/>
          <w:szCs w:val="26"/>
        </w:rPr>
        <w:t>23</w:t>
      </w:r>
    </w:p>
    <w:p w14:paraId="6858A64C" w14:textId="77777777" w:rsidR="00FA7174" w:rsidRDefault="00FA7174" w:rsidP="00FA7174"/>
    <w:p w14:paraId="2BF095B7" w14:textId="77777777" w:rsidR="00FA7174" w:rsidRPr="00467E96" w:rsidRDefault="00FA7174" w:rsidP="00FA7174">
      <w:pPr>
        <w:rPr>
          <w:sz w:val="26"/>
          <w:szCs w:val="26"/>
        </w:rPr>
      </w:pPr>
      <w:r>
        <w:t xml:space="preserve">                               </w:t>
      </w:r>
      <w:r w:rsidRPr="00467E96">
        <w:t xml:space="preserve"> </w:t>
      </w:r>
      <w:r w:rsidRPr="00467E96">
        <w:rPr>
          <w:sz w:val="26"/>
          <w:szCs w:val="26"/>
        </w:rPr>
        <w:t>План работ по благоустройству и озеленению</w:t>
      </w:r>
    </w:p>
    <w:p w14:paraId="257DBADA" w14:textId="536B97D5" w:rsidR="007F7A13" w:rsidRDefault="00FA7174" w:rsidP="00FA7174">
      <w:pPr>
        <w:jc w:val="center"/>
      </w:pPr>
      <w:r w:rsidRPr="00467E9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Усть-Бюрского</w:t>
      </w:r>
      <w:r w:rsidRPr="00467E9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467E96">
        <w:rPr>
          <w:sz w:val="26"/>
          <w:szCs w:val="26"/>
        </w:rPr>
        <w:t xml:space="preserve"> в 20</w:t>
      </w:r>
      <w:r>
        <w:rPr>
          <w:sz w:val="26"/>
          <w:szCs w:val="26"/>
        </w:rPr>
        <w:t>22</w:t>
      </w:r>
      <w:r w:rsidRPr="00467E96">
        <w:rPr>
          <w:sz w:val="26"/>
          <w:szCs w:val="26"/>
        </w:rPr>
        <w:t xml:space="preserve"> году</w:t>
      </w:r>
    </w:p>
    <w:p w14:paraId="30C95492" w14:textId="5E326AAE" w:rsidR="00834CFD" w:rsidRDefault="00FA7174" w:rsidP="002B3254">
      <w:pPr>
        <w:jc w:val="center"/>
      </w:pPr>
      <w:r>
        <w:t xml:space="preserve"> </w:t>
      </w:r>
      <w:r w:rsidR="0089072C">
        <w:t xml:space="preserve"> </w:t>
      </w:r>
    </w:p>
    <w:tbl>
      <w:tblPr>
        <w:tblW w:w="10963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02"/>
        <w:gridCol w:w="2268"/>
        <w:gridCol w:w="1417"/>
        <w:gridCol w:w="2835"/>
      </w:tblGrid>
      <w:tr w:rsidR="00C41996" w:rsidRPr="00614B1E" w14:paraId="0BCAF71B" w14:textId="77777777" w:rsidTr="00C41996">
        <w:tc>
          <w:tcPr>
            <w:tcW w:w="541" w:type="dxa"/>
          </w:tcPr>
          <w:p w14:paraId="4412FAC8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14:paraId="272B98A9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</w:tcPr>
          <w:p w14:paraId="4E8C423E" w14:textId="0F590925" w:rsidR="00C41996" w:rsidRPr="00614B1E" w:rsidRDefault="00C41996" w:rsidP="00C40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78C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14:paraId="75D61CDC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14:paraId="321E2A0B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</w:tr>
      <w:tr w:rsidR="00C41996" w:rsidRPr="00614B1E" w14:paraId="785B3AF9" w14:textId="77777777" w:rsidTr="00C41996">
        <w:tc>
          <w:tcPr>
            <w:tcW w:w="10963" w:type="dxa"/>
            <w:gridSpan w:val="5"/>
          </w:tcPr>
          <w:p w14:paraId="3F3A4781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  <w:p w14:paraId="04768407" w14:textId="5053F066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41762AFB" w14:textId="77777777" w:rsidTr="00C41996">
        <w:tc>
          <w:tcPr>
            <w:tcW w:w="541" w:type="dxa"/>
          </w:tcPr>
          <w:p w14:paraId="5EF2616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138EE16B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Произвести закрепление общественных объектов за организациями, предприятиями с целью поддержания порядка и проведения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2268" w:type="dxa"/>
          </w:tcPr>
          <w:p w14:paraId="6B6A802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3B13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14:paraId="41732CE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 руководители,</w:t>
            </w:r>
          </w:p>
          <w:p w14:paraId="7A8D84B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C41996" w:rsidRPr="00614B1E" w14:paraId="3A9C8EEA" w14:textId="77777777" w:rsidTr="00C41996">
        <w:tc>
          <w:tcPr>
            <w:tcW w:w="541" w:type="dxa"/>
          </w:tcPr>
          <w:p w14:paraId="6D5BA79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70382AFB" w14:textId="4410EDD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схода граждан с обсуждением вопросов санитарного состояния и благоустройства территории.</w:t>
            </w:r>
          </w:p>
        </w:tc>
        <w:tc>
          <w:tcPr>
            <w:tcW w:w="2268" w:type="dxa"/>
          </w:tcPr>
          <w:p w14:paraId="35D5E02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4696B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апрель, </w:t>
            </w:r>
          </w:p>
          <w:p w14:paraId="694D0B61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октябрь </w:t>
            </w:r>
          </w:p>
          <w:p w14:paraId="4BBA7C74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53D6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14:paraId="1751EC1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4D191666" w14:textId="77777777" w:rsidTr="00C41996">
        <w:tc>
          <w:tcPr>
            <w:tcW w:w="541" w:type="dxa"/>
          </w:tcPr>
          <w:p w14:paraId="2323709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21A31292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14:paraId="080C29FC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14:paraId="55B34BD6" w14:textId="12BD6BB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с </w:t>
            </w:r>
            <w:r>
              <w:rPr>
                <w:b w:val="0"/>
                <w:bCs w:val="0"/>
                <w:sz w:val="24"/>
                <w:szCs w:val="24"/>
              </w:rPr>
              <w:t>землепользователями</w:t>
            </w:r>
          </w:p>
        </w:tc>
        <w:tc>
          <w:tcPr>
            <w:tcW w:w="2268" w:type="dxa"/>
          </w:tcPr>
          <w:p w14:paraId="5A713FC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8E33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7B210BEB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321E5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 депутаты</w:t>
            </w:r>
          </w:p>
        </w:tc>
      </w:tr>
      <w:tr w:rsidR="00C41996" w:rsidRPr="00614B1E" w14:paraId="39C87601" w14:textId="77777777" w:rsidTr="00C41996">
        <w:tc>
          <w:tcPr>
            <w:tcW w:w="541" w:type="dxa"/>
          </w:tcPr>
          <w:p w14:paraId="567D201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19443B4B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14:paraId="69A35D2C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14:paraId="3B3A5247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14:paraId="477339D8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14:paraId="2A7EFB52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14:paraId="647C492F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2268" w:type="dxa"/>
          </w:tcPr>
          <w:p w14:paraId="0F108C75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92C1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14:paraId="744C273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8888AA6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BC1E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Администрация,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 xml:space="preserve">депутаты,   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</w:tc>
      </w:tr>
      <w:tr w:rsidR="00C41996" w:rsidRPr="00614B1E" w14:paraId="7FD3C5B8" w14:textId="77777777" w:rsidTr="00C41996">
        <w:tc>
          <w:tcPr>
            <w:tcW w:w="541" w:type="dxa"/>
          </w:tcPr>
          <w:p w14:paraId="5A63E1C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902" w:type="dxa"/>
          </w:tcPr>
          <w:p w14:paraId="44DA3C5B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Проведение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подворового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обхода:</w:t>
            </w:r>
          </w:p>
          <w:p w14:paraId="034A4275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об участии в благоустройстве села;</w:t>
            </w:r>
          </w:p>
          <w:p w14:paraId="52E43C59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об уничтожении конопли;</w:t>
            </w:r>
          </w:p>
          <w:p w14:paraId="18EC04DE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об уничтожении сорняков.    </w:t>
            </w:r>
          </w:p>
        </w:tc>
        <w:tc>
          <w:tcPr>
            <w:tcW w:w="2268" w:type="dxa"/>
          </w:tcPr>
          <w:p w14:paraId="31837DA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87B0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514DC6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1C58A7AD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025512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июнь</w:t>
            </w:r>
          </w:p>
          <w:p w14:paraId="02A7B6BE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14:paraId="771A3B8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  <w:p w14:paraId="4469FC0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  <w:p w14:paraId="30F6E85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специалисты</w:t>
            </w:r>
          </w:p>
        </w:tc>
      </w:tr>
      <w:tr w:rsidR="00C41996" w:rsidRPr="00614B1E" w14:paraId="4039E386" w14:textId="77777777" w:rsidTr="00C41996">
        <w:tc>
          <w:tcPr>
            <w:tcW w:w="541" w:type="dxa"/>
          </w:tcPr>
          <w:p w14:paraId="7A5526A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902" w:type="dxa"/>
          </w:tcPr>
          <w:p w14:paraId="2FB94DA8" w14:textId="77777777" w:rsidR="00C41996" w:rsidRPr="00195361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 Организация временных работ:</w:t>
            </w:r>
          </w:p>
          <w:p w14:paraId="72E4F048" w14:textId="77777777" w:rsidR="00C41996" w:rsidRPr="00195361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-уничтожение крапивы,</w:t>
            </w:r>
          </w:p>
          <w:p w14:paraId="53E2FA95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-уборка детских площадок, остановок</w:t>
            </w:r>
          </w:p>
        </w:tc>
        <w:tc>
          <w:tcPr>
            <w:tcW w:w="2268" w:type="dxa"/>
          </w:tcPr>
          <w:p w14:paraId="45B40CDB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5E0886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D79C3C9" w14:textId="08DCE580" w:rsidR="00C41996" w:rsidRPr="00E77C44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83,1</w:t>
            </w:r>
            <w:r w:rsidRPr="00F63A1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63A12"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358DE52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</w:t>
            </w:r>
          </w:p>
          <w:p w14:paraId="2355C3A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2C3F018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</w:t>
            </w:r>
          </w:p>
        </w:tc>
      </w:tr>
      <w:tr w:rsidR="00C41996" w:rsidRPr="00614B1E" w14:paraId="6726E12F" w14:textId="77777777" w:rsidTr="00C41996">
        <w:tc>
          <w:tcPr>
            <w:tcW w:w="541" w:type="dxa"/>
          </w:tcPr>
          <w:p w14:paraId="07DA64A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902" w:type="dxa"/>
          </w:tcPr>
          <w:p w14:paraId="6052F28A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2268" w:type="dxa"/>
          </w:tcPr>
          <w:p w14:paraId="692F7C9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5CC3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040F9ADB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65B47A4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Организации и предприятия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1E8BD634" w14:textId="77777777" w:rsidTr="00C41996">
        <w:tc>
          <w:tcPr>
            <w:tcW w:w="541" w:type="dxa"/>
          </w:tcPr>
          <w:p w14:paraId="5999A8A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902" w:type="dxa"/>
          </w:tcPr>
          <w:p w14:paraId="76E8140A" w14:textId="77777777" w:rsidR="00C41996" w:rsidRPr="009607D4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 на округах</w:t>
            </w:r>
          </w:p>
        </w:tc>
        <w:tc>
          <w:tcPr>
            <w:tcW w:w="2268" w:type="dxa"/>
          </w:tcPr>
          <w:p w14:paraId="4055A9C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E677F" w14:textId="78A38DD9" w:rsidR="00C41996" w:rsidRPr="00CF41F9" w:rsidRDefault="00C41996" w:rsidP="00C402F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Pr="00CF41F9">
              <w:rPr>
                <w:b w:val="0"/>
                <w:bCs w:val="0"/>
              </w:rPr>
              <w:t xml:space="preserve"> течение года </w:t>
            </w:r>
          </w:p>
        </w:tc>
        <w:tc>
          <w:tcPr>
            <w:tcW w:w="2835" w:type="dxa"/>
          </w:tcPr>
          <w:p w14:paraId="0DB53BD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3B2DF707" w14:textId="77777777" w:rsidTr="00C41996">
        <w:tc>
          <w:tcPr>
            <w:tcW w:w="10963" w:type="dxa"/>
            <w:gridSpan w:val="5"/>
          </w:tcPr>
          <w:p w14:paraId="242591B7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  <w:p w14:paraId="75A54E0C" w14:textId="64BC3AB8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1C022316" w14:textId="77777777" w:rsidTr="00C41996">
        <w:tc>
          <w:tcPr>
            <w:tcW w:w="541" w:type="dxa"/>
          </w:tcPr>
          <w:p w14:paraId="6D6A890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2B17C84E" w14:textId="77777777" w:rsidR="00C41996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14:paraId="4A6C2E6E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2268" w:type="dxa"/>
          </w:tcPr>
          <w:p w14:paraId="333E007D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57CAC" w14:textId="77777777" w:rsidR="00C41996" w:rsidRPr="00283485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83485">
              <w:rPr>
                <w:b w:val="0"/>
                <w:bCs w:val="0"/>
                <w:sz w:val="20"/>
                <w:szCs w:val="20"/>
              </w:rPr>
              <w:t xml:space="preserve">апрель - сентябрь  </w:t>
            </w:r>
          </w:p>
        </w:tc>
        <w:tc>
          <w:tcPr>
            <w:tcW w:w="2835" w:type="dxa"/>
          </w:tcPr>
          <w:p w14:paraId="23ACB45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организаций, жители села </w:t>
            </w:r>
          </w:p>
        </w:tc>
      </w:tr>
      <w:tr w:rsidR="00C41996" w:rsidRPr="00614B1E" w14:paraId="2F1A7D83" w14:textId="77777777" w:rsidTr="00C41996">
        <w:tc>
          <w:tcPr>
            <w:tcW w:w="541" w:type="dxa"/>
          </w:tcPr>
          <w:p w14:paraId="1908CAB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0155085A" w14:textId="77B7D70F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Содержание автомобильных дорог: приобретение гравия, зимнее содержание</w:t>
            </w:r>
          </w:p>
        </w:tc>
        <w:tc>
          <w:tcPr>
            <w:tcW w:w="2268" w:type="dxa"/>
          </w:tcPr>
          <w:p w14:paraId="362E1793" w14:textId="63A1A980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100,0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14B22B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EBFC2" w14:textId="6296A92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B8F5F0D" w14:textId="78314434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 </w:t>
            </w:r>
          </w:p>
        </w:tc>
      </w:tr>
      <w:tr w:rsidR="00C41996" w:rsidRPr="00614B1E" w14:paraId="549F8AC4" w14:textId="77777777" w:rsidTr="00C41996">
        <w:tc>
          <w:tcPr>
            <w:tcW w:w="541" w:type="dxa"/>
          </w:tcPr>
          <w:p w14:paraId="657D2C85" w14:textId="44F0F20C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14:paraId="0E21CAAD" w14:textId="3AE46F73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Профилактическая обработка открытых пространств</w:t>
            </w:r>
          </w:p>
        </w:tc>
        <w:tc>
          <w:tcPr>
            <w:tcW w:w="2268" w:type="dxa"/>
          </w:tcPr>
          <w:p w14:paraId="0A9BCB75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16918F4" w14:textId="3A2D9EA0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77EF14C4" w14:textId="78993F71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29FC9206" w14:textId="29B6E783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 </w:t>
            </w:r>
          </w:p>
        </w:tc>
      </w:tr>
      <w:tr w:rsidR="00C41996" w:rsidRPr="00614B1E" w14:paraId="41FFCCC7" w14:textId="77777777" w:rsidTr="00C41996">
        <w:tc>
          <w:tcPr>
            <w:tcW w:w="541" w:type="dxa"/>
          </w:tcPr>
          <w:p w14:paraId="05968E12" w14:textId="2D530CAB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BD4FAD0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2268" w:type="dxa"/>
          </w:tcPr>
          <w:p w14:paraId="34A6F932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C1E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58C6042D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</w:t>
            </w:r>
          </w:p>
          <w:p w14:paraId="3F9B07D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предприятий и организаций</w:t>
            </w:r>
          </w:p>
        </w:tc>
      </w:tr>
      <w:tr w:rsidR="00C41996" w:rsidRPr="00614B1E" w14:paraId="41FA9241" w14:textId="77777777" w:rsidTr="00C41996">
        <w:tc>
          <w:tcPr>
            <w:tcW w:w="541" w:type="dxa"/>
          </w:tcPr>
          <w:p w14:paraId="0D5FC67D" w14:textId="39667CE3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E4E54DF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2268" w:type="dxa"/>
          </w:tcPr>
          <w:p w14:paraId="0E1AAFFA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DCFCE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</w:tcPr>
          <w:p w14:paraId="4879DE5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</w:t>
            </w:r>
          </w:p>
          <w:p w14:paraId="0653748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Администрация, жители села</w:t>
            </w:r>
          </w:p>
        </w:tc>
      </w:tr>
      <w:tr w:rsidR="00C41996" w:rsidRPr="00F63A12" w14:paraId="2BF7872E" w14:textId="77777777" w:rsidTr="00C41996">
        <w:tc>
          <w:tcPr>
            <w:tcW w:w="541" w:type="dxa"/>
          </w:tcPr>
          <w:p w14:paraId="44C9AAD2" w14:textId="7C95F86E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6. </w:t>
            </w:r>
          </w:p>
        </w:tc>
        <w:tc>
          <w:tcPr>
            <w:tcW w:w="3902" w:type="dxa"/>
          </w:tcPr>
          <w:p w14:paraId="07AB00A7" w14:textId="77777777" w:rsidR="00C41996" w:rsidRP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2268" w:type="dxa"/>
          </w:tcPr>
          <w:p w14:paraId="4644A949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F2C36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6DEFF386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295E48B4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</w:tr>
      <w:tr w:rsidR="00C41996" w:rsidRPr="00614B1E" w14:paraId="363002A6" w14:textId="77777777" w:rsidTr="00C41996">
        <w:tc>
          <w:tcPr>
            <w:tcW w:w="541" w:type="dxa"/>
          </w:tcPr>
          <w:p w14:paraId="5209CCFF" w14:textId="66545651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D0A31F2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14:paraId="6B2AEC8D" w14:textId="7D423593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14:paraId="68C1BCA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14:paraId="6B7048EF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(30)</w:t>
            </w:r>
          </w:p>
          <w:p w14:paraId="4D445AAF" w14:textId="504E4F4D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2268" w:type="dxa"/>
          </w:tcPr>
          <w:p w14:paraId="5257D9DE" w14:textId="4CB7A2D8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F4E01E1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EAABB40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6DE6E07" w14:textId="5F30A044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0E2FCBFA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AB0E998" w14:textId="67812898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1A7AB98E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5769148" w14:textId="2E2988E9" w:rsidR="00C41996" w:rsidRPr="00614B1E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0B07855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6D053469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7BB890AF" w14:textId="6E68FB09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01C746C" w14:textId="071F1D85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7EAB1EAF" w14:textId="7EE27503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14:paraId="22AB5972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3FF8C4C0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1C2E8DC9" w14:textId="5B64AAC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1020D4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06C4D5B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МБУ ЖКХ, общественность</w:t>
            </w:r>
          </w:p>
        </w:tc>
      </w:tr>
      <w:tr w:rsidR="00C41996" w:rsidRPr="00614B1E" w14:paraId="0D2BEDCB" w14:textId="77777777" w:rsidTr="00C41996">
        <w:tc>
          <w:tcPr>
            <w:tcW w:w="541" w:type="dxa"/>
          </w:tcPr>
          <w:p w14:paraId="6AE25C77" w14:textId="62834935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FE8838B" w14:textId="547F86F1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</w:t>
            </w:r>
            <w:proofErr w:type="gramStart"/>
            <w:r w:rsidRPr="00F12DC3">
              <w:rPr>
                <w:b w:val="0"/>
                <w:bCs w:val="0"/>
                <w:sz w:val="24"/>
                <w:szCs w:val="24"/>
              </w:rPr>
              <w:t xml:space="preserve">памятника, </w:t>
            </w:r>
            <w:r w:rsidR="0051044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детских площадок;</w:t>
            </w:r>
          </w:p>
          <w:p w14:paraId="20A219C7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установка урн по ул. Ленина, 52</w:t>
            </w:r>
          </w:p>
          <w:p w14:paraId="090229FC" w14:textId="24735A8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</w:tc>
        <w:tc>
          <w:tcPr>
            <w:tcW w:w="2268" w:type="dxa"/>
          </w:tcPr>
          <w:p w14:paraId="7E412D1F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F26BA6F" w14:textId="7CF0927D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473,1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72A0ACD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331159A0" w14:textId="7EA9630F" w:rsidR="00C41996" w:rsidRPr="00614B1E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89,5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BA827F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2835" w:type="dxa"/>
          </w:tcPr>
          <w:p w14:paraId="3D12FF1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21BC646" w14:textId="77777777" w:rsidTr="00C41996">
        <w:tc>
          <w:tcPr>
            <w:tcW w:w="541" w:type="dxa"/>
          </w:tcPr>
          <w:p w14:paraId="694E318D" w14:textId="0DF8AC45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7CFDFE3" w14:textId="3658C03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по ул. </w:t>
            </w:r>
            <w:r>
              <w:rPr>
                <w:b w:val="0"/>
                <w:bCs w:val="0"/>
                <w:sz w:val="24"/>
                <w:szCs w:val="24"/>
              </w:rPr>
              <w:t>Пушкина</w:t>
            </w:r>
            <w:r w:rsidRPr="0052397C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Трактовая</w:t>
            </w:r>
          </w:p>
        </w:tc>
        <w:tc>
          <w:tcPr>
            <w:tcW w:w="2268" w:type="dxa"/>
          </w:tcPr>
          <w:p w14:paraId="3F844478" w14:textId="14F76641" w:rsidR="00C41996" w:rsidRDefault="00C41996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0437AF9" w14:textId="77777777" w:rsidR="00C41996" w:rsidRPr="00614B1E" w:rsidRDefault="00C41996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171F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90D9321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EB07B87" w14:textId="77777777" w:rsidTr="00C41996">
        <w:tc>
          <w:tcPr>
            <w:tcW w:w="541" w:type="dxa"/>
          </w:tcPr>
          <w:p w14:paraId="1043EF44" w14:textId="1AD01DA0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902" w:type="dxa"/>
          </w:tcPr>
          <w:p w14:paraId="193EAD84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68" w:type="dxa"/>
          </w:tcPr>
          <w:p w14:paraId="246BA763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640,0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14936212" w14:textId="0F345B93" w:rsidR="00C41996" w:rsidRPr="00146D3E" w:rsidRDefault="00C41996" w:rsidP="00403FE2">
            <w:pPr>
              <w:rPr>
                <w:b w:val="0"/>
                <w:bCs w:val="0"/>
                <w:sz w:val="20"/>
                <w:szCs w:val="20"/>
              </w:rPr>
            </w:pPr>
            <w:r w:rsidRPr="00146D3E">
              <w:rPr>
                <w:b w:val="0"/>
                <w:bCs w:val="0"/>
                <w:sz w:val="20"/>
                <w:szCs w:val="20"/>
              </w:rPr>
              <w:t xml:space="preserve">(содержание 216,2 </w:t>
            </w:r>
            <w:proofErr w:type="spellStart"/>
            <w:r w:rsidRPr="00146D3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146D3E">
              <w:rPr>
                <w:b w:val="0"/>
                <w:bCs w:val="0"/>
                <w:sz w:val="20"/>
                <w:szCs w:val="20"/>
              </w:rPr>
              <w:t>., электроэне</w:t>
            </w:r>
            <w:r>
              <w:rPr>
                <w:b w:val="0"/>
                <w:bCs w:val="0"/>
                <w:sz w:val="20"/>
                <w:szCs w:val="20"/>
              </w:rPr>
              <w:t>ргия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428,8 </w:t>
            </w:r>
            <w:proofErr w:type="spellStart"/>
            <w:r w:rsidRPr="00146D3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146D3E">
              <w:rPr>
                <w:b w:val="0"/>
                <w:bCs w:val="0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14:paraId="7525FA18" w14:textId="323D4BAF" w:rsidR="00C41996" w:rsidRPr="00F858AE" w:rsidRDefault="00C41996" w:rsidP="00511F48">
            <w:pPr>
              <w:jc w:val="center"/>
              <w:rPr>
                <w:b w:val="0"/>
                <w:bCs w:val="0"/>
              </w:rPr>
            </w:pPr>
            <w:r w:rsidRPr="00F858AE">
              <w:rPr>
                <w:b w:val="0"/>
                <w:bCs w:val="0"/>
              </w:rPr>
              <w:t>в течени</w:t>
            </w:r>
            <w:r>
              <w:rPr>
                <w:b w:val="0"/>
                <w:bCs w:val="0"/>
              </w:rPr>
              <w:t>и</w:t>
            </w:r>
            <w:r w:rsidRPr="00F858AE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835" w:type="dxa"/>
          </w:tcPr>
          <w:p w14:paraId="4CF8555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5780EDF" w14:textId="77777777" w:rsidTr="00C41996">
        <w:tc>
          <w:tcPr>
            <w:tcW w:w="541" w:type="dxa"/>
          </w:tcPr>
          <w:p w14:paraId="14B29D15" w14:textId="42C2F7C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9606150" w14:textId="225158BA" w:rsidR="00C41996" w:rsidRPr="00BB19C0" w:rsidRDefault="00C41996" w:rsidP="00511F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2397C">
              <w:rPr>
                <w:b w:val="0"/>
                <w:sz w:val="24"/>
                <w:szCs w:val="24"/>
              </w:rPr>
              <w:t>риобретение малых игровых форм</w:t>
            </w:r>
          </w:p>
        </w:tc>
        <w:tc>
          <w:tcPr>
            <w:tcW w:w="2268" w:type="dxa"/>
          </w:tcPr>
          <w:p w14:paraId="73A757D9" w14:textId="38A1F3E6" w:rsidR="00C41996" w:rsidRPr="002749D9" w:rsidRDefault="00C41996" w:rsidP="00A87C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21</w:t>
            </w:r>
            <w:r w:rsidRPr="00EF679F">
              <w:rPr>
                <w:b w:val="0"/>
              </w:rPr>
              <w:t>0,0</w:t>
            </w:r>
            <w:r>
              <w:rPr>
                <w:b w:val="0"/>
              </w:rPr>
              <w:t xml:space="preserve"> </w:t>
            </w:r>
            <w:proofErr w:type="spellStart"/>
            <w:r w:rsidRPr="00EF679F">
              <w:rPr>
                <w:b w:val="0"/>
              </w:rPr>
              <w:t>т</w:t>
            </w:r>
            <w:r>
              <w:rPr>
                <w:b w:val="0"/>
                <w:sz w:val="24"/>
                <w:szCs w:val="24"/>
              </w:rPr>
              <w:t>.р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B6E5990" w14:textId="1EED579A" w:rsidR="00C41996" w:rsidRDefault="00C41996" w:rsidP="002749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август</w:t>
            </w:r>
          </w:p>
          <w:p w14:paraId="61F2919A" w14:textId="0E0E98E1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8AA2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1FA9F668" w14:textId="77777777" w:rsidTr="00C41996">
        <w:tc>
          <w:tcPr>
            <w:tcW w:w="541" w:type="dxa"/>
          </w:tcPr>
          <w:p w14:paraId="732B65B1" w14:textId="2CC73302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902" w:type="dxa"/>
          </w:tcPr>
          <w:p w14:paraId="057F60B9" w14:textId="267CFD3C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Ликвидация дикорастущей конопли</w:t>
            </w:r>
          </w:p>
          <w:p w14:paraId="62E930FC" w14:textId="34B5A042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баннеров</w:t>
            </w:r>
          </w:p>
        </w:tc>
        <w:tc>
          <w:tcPr>
            <w:tcW w:w="2268" w:type="dxa"/>
          </w:tcPr>
          <w:p w14:paraId="27090CCA" w14:textId="75C338A5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EDF3C82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13C61AC" w14:textId="1502F892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1892845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F621F4" w14:textId="0979F371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247BD77B" w14:textId="10E7351F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14:paraId="3E0654E9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A301C84" w14:textId="77777777" w:rsidTr="00C41996">
        <w:tc>
          <w:tcPr>
            <w:tcW w:w="541" w:type="dxa"/>
          </w:tcPr>
          <w:p w14:paraId="69D74C20" w14:textId="69FFBA92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902" w:type="dxa"/>
          </w:tcPr>
          <w:p w14:paraId="03904C68" w14:textId="15A727F8" w:rsidR="00C41996" w:rsidRDefault="00C41996" w:rsidP="00FB351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</w:t>
            </w:r>
            <w:r w:rsidR="0072314A">
              <w:rPr>
                <w:b w:val="0"/>
                <w:bCs w:val="0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2268" w:type="dxa"/>
          </w:tcPr>
          <w:p w14:paraId="51CFF105" w14:textId="40C9B3B9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15E3258" w14:textId="5D7678C2" w:rsidR="00C41996" w:rsidRPr="00DD5AC9" w:rsidRDefault="00C41996" w:rsidP="00FB35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14:paraId="05BE3888" w14:textId="7B63D45F" w:rsidR="00C41996" w:rsidRPr="00532868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53765751" w14:textId="77777777" w:rsidTr="00C41996">
        <w:tc>
          <w:tcPr>
            <w:tcW w:w="541" w:type="dxa"/>
          </w:tcPr>
          <w:p w14:paraId="11A331A9" w14:textId="060306F2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902" w:type="dxa"/>
          </w:tcPr>
          <w:p w14:paraId="3CB4E375" w14:textId="0C4EFE97" w:rsidR="00C41996" w:rsidRDefault="00C41996" w:rsidP="00C541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2268" w:type="dxa"/>
          </w:tcPr>
          <w:p w14:paraId="0286C8CA" w14:textId="0F138A3B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7D1933A" w14:textId="629B42F9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май-август</w:t>
            </w:r>
          </w:p>
        </w:tc>
        <w:tc>
          <w:tcPr>
            <w:tcW w:w="2835" w:type="dxa"/>
          </w:tcPr>
          <w:p w14:paraId="0E09C123" w14:textId="249A75CD" w:rsidR="00C41996" w:rsidRPr="00517674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386A50B6" w14:textId="77777777" w:rsidTr="00C41996">
        <w:tc>
          <w:tcPr>
            <w:tcW w:w="541" w:type="dxa"/>
          </w:tcPr>
          <w:p w14:paraId="1FB1EBFF" w14:textId="4F96A262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902" w:type="dxa"/>
          </w:tcPr>
          <w:p w14:paraId="2246C792" w14:textId="77777777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07B74D3D" w14:textId="401C8C7F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Заречная</w:t>
            </w:r>
          </w:p>
        </w:tc>
        <w:tc>
          <w:tcPr>
            <w:tcW w:w="2268" w:type="dxa"/>
          </w:tcPr>
          <w:p w14:paraId="1E1AC819" w14:textId="72854DE5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1,950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47B1DA2" w14:textId="1D52FB91" w:rsidR="00C41996" w:rsidRPr="00343C76" w:rsidRDefault="00C41996" w:rsidP="00E303B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022C8C53" w14:textId="67A03166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178069E2" w14:textId="77777777" w:rsidTr="00C41996">
        <w:tc>
          <w:tcPr>
            <w:tcW w:w="541" w:type="dxa"/>
          </w:tcPr>
          <w:p w14:paraId="215735FB" w14:textId="60EE4703" w:rsidR="00C41996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02" w:type="dxa"/>
          </w:tcPr>
          <w:p w14:paraId="29BEA225" w14:textId="1B71B21E" w:rsidR="00C41996" w:rsidRDefault="00C41996" w:rsidP="00343C7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с. Усть-Бюр- хутор Верхний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Тибик</w:t>
            </w:r>
            <w:proofErr w:type="spellEnd"/>
          </w:p>
        </w:tc>
        <w:tc>
          <w:tcPr>
            <w:tcW w:w="2268" w:type="dxa"/>
          </w:tcPr>
          <w:p w14:paraId="115F359E" w14:textId="0FED8DAC" w:rsidR="00C41996" w:rsidRPr="00EF45ED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72314A">
              <w:rPr>
                <w:b w:val="0"/>
                <w:bCs w:val="0"/>
                <w:sz w:val="24"/>
                <w:szCs w:val="24"/>
              </w:rPr>
              <w:t>525,0</w:t>
            </w:r>
            <w:r w:rsidRPr="00E206C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206C9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Pr="00E206C9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C98AF84" w14:textId="0E3A3FD2" w:rsidR="00C41996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58920882" w14:textId="5289E038" w:rsidR="00C41996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5A21B2F1" w14:textId="77777777" w:rsidTr="00C41996">
        <w:tc>
          <w:tcPr>
            <w:tcW w:w="541" w:type="dxa"/>
          </w:tcPr>
          <w:p w14:paraId="60EA2E51" w14:textId="41C3F21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902" w:type="dxa"/>
          </w:tcPr>
          <w:p w14:paraId="12FFC001" w14:textId="0CFD4953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Ремонт автомобильной дороги ул. Станционная</w:t>
            </w:r>
          </w:p>
        </w:tc>
        <w:tc>
          <w:tcPr>
            <w:tcW w:w="2268" w:type="dxa"/>
          </w:tcPr>
          <w:p w14:paraId="7875B363" w14:textId="70241877" w:rsidR="00C41996" w:rsidRPr="00EF45ED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3413,8</w:t>
            </w:r>
            <w:r w:rsidRPr="00C7275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7275A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Pr="00C7275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66FD2AD" w14:textId="24BF87AD" w:rsidR="00C41996" w:rsidRPr="00343C76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1AF21E7A" w14:textId="66CB31BA" w:rsidR="00C41996" w:rsidRPr="000E6FFB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6FFB">
              <w:rPr>
                <w:b w:val="0"/>
                <w:bCs w:val="0"/>
                <w:sz w:val="20"/>
                <w:szCs w:val="20"/>
              </w:rPr>
              <w:t xml:space="preserve"> Управление ЖКХ Усть-Абаканского района  </w:t>
            </w:r>
          </w:p>
        </w:tc>
      </w:tr>
      <w:tr w:rsidR="00C41996" w:rsidRPr="00614B1E" w14:paraId="49E399DA" w14:textId="77777777" w:rsidTr="00C41996">
        <w:tc>
          <w:tcPr>
            <w:tcW w:w="541" w:type="dxa"/>
          </w:tcPr>
          <w:p w14:paraId="096B30BC" w14:textId="62C4529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902" w:type="dxa"/>
          </w:tcPr>
          <w:p w14:paraId="70395C35" w14:textId="12961A82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</w:tcPr>
          <w:p w14:paraId="63935B22" w14:textId="1278A103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71C0730" w14:textId="5A6CBCB6" w:rsidR="00C41996" w:rsidRPr="00343C76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14:paraId="794C7C20" w14:textId="29B3E2EA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7F8B894D" w14:textId="77777777" w:rsidTr="00C41996">
        <w:tc>
          <w:tcPr>
            <w:tcW w:w="10963" w:type="dxa"/>
            <w:gridSpan w:val="5"/>
          </w:tcPr>
          <w:p w14:paraId="61DED44B" w14:textId="77777777" w:rsidR="00C41996" w:rsidRDefault="00C41996" w:rsidP="00E100D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  <w:p w14:paraId="565EC5AD" w14:textId="39D60085" w:rsidR="00C41996" w:rsidRPr="00614B1E" w:rsidRDefault="00C41996" w:rsidP="00E100D1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56F69F23" w14:textId="77777777" w:rsidTr="00C41996">
        <w:tc>
          <w:tcPr>
            <w:tcW w:w="541" w:type="dxa"/>
          </w:tcPr>
          <w:p w14:paraId="271F4237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53BF98A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2268" w:type="dxa"/>
          </w:tcPr>
          <w:p w14:paraId="18E120DD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69056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69CBE2BF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C41996" w:rsidRPr="00614B1E" w14:paraId="34E4270E" w14:textId="77777777" w:rsidTr="00C41996">
        <w:tc>
          <w:tcPr>
            <w:tcW w:w="541" w:type="dxa"/>
          </w:tcPr>
          <w:p w14:paraId="4E43E27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1D531C5D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14:paraId="1873D34F" w14:textId="4EDA838D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7E4808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E1593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74AE8ADB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C41996" w:rsidRPr="00614B1E" w14:paraId="79A6EE9E" w14:textId="77777777" w:rsidTr="00C41996">
        <w:tc>
          <w:tcPr>
            <w:tcW w:w="541" w:type="dxa"/>
          </w:tcPr>
          <w:p w14:paraId="2FBB1E00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2" w:type="dxa"/>
          </w:tcPr>
          <w:p w14:paraId="387ABEA4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14:paraId="57F06ED8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2268" w:type="dxa"/>
          </w:tcPr>
          <w:p w14:paraId="3DD9496F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2EF8E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14:paraId="440CF85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14:paraId="409F448B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C41996" w:rsidRPr="00614B1E" w14:paraId="7B4E9B45" w14:textId="77777777" w:rsidTr="00C41996">
        <w:tc>
          <w:tcPr>
            <w:tcW w:w="541" w:type="dxa"/>
          </w:tcPr>
          <w:p w14:paraId="141D16DE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3B02F2AE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14:paraId="7B24C13E" w14:textId="5FE383E8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</w:t>
            </w:r>
          </w:p>
          <w:p w14:paraId="4C166507" w14:textId="4D055039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EA0FA" w14:textId="7777777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1E24BB9" w14:textId="7777777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S-</w:t>
            </w:r>
            <w:r>
              <w:rPr>
                <w:b w:val="0"/>
                <w:bCs w:val="0"/>
                <w:sz w:val="24"/>
                <w:szCs w:val="24"/>
              </w:rPr>
              <w:t>3 га;</w:t>
            </w:r>
          </w:p>
          <w:p w14:paraId="017FB4D4" w14:textId="77777777" w:rsidR="00C41996" w:rsidRPr="002D0878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B48DA79" w14:textId="43CD4284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202F0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3679241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 </w:t>
            </w:r>
          </w:p>
          <w:p w14:paraId="1762C0B3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42875AE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6715B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4765C4BA" w14:textId="77777777" w:rsidTr="00C41996">
        <w:tc>
          <w:tcPr>
            <w:tcW w:w="10963" w:type="dxa"/>
            <w:gridSpan w:val="5"/>
          </w:tcPr>
          <w:p w14:paraId="11A79962" w14:textId="77777777" w:rsidR="00C41996" w:rsidRPr="00614B1E" w:rsidRDefault="00C41996" w:rsidP="00E100D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</w:tr>
      <w:tr w:rsidR="00C41996" w:rsidRPr="00614B1E" w14:paraId="5372D761" w14:textId="77777777" w:rsidTr="00C41996">
        <w:tc>
          <w:tcPr>
            <w:tcW w:w="541" w:type="dxa"/>
          </w:tcPr>
          <w:p w14:paraId="2638E9F7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0746CC3" w14:textId="77777777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3D7D7258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свалка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987D67" w14:textId="77777777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  <w:p w14:paraId="450F8D51" w14:textId="77777777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  <w:p w14:paraId="00AD3F69" w14:textId="39690362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72314A">
              <w:rPr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b w:val="0"/>
                <w:bCs w:val="0"/>
                <w:sz w:val="24"/>
                <w:szCs w:val="24"/>
              </w:rPr>
              <w:t xml:space="preserve">100,0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166509A" w14:textId="280F771A" w:rsidR="00C41996" w:rsidRPr="001C1C91" w:rsidRDefault="00C41996" w:rsidP="00E100D1">
            <w:pPr>
              <w:rPr>
                <w:b w:val="0"/>
                <w:bCs w:val="0"/>
                <w:sz w:val="20"/>
                <w:szCs w:val="20"/>
              </w:rPr>
            </w:pPr>
            <w:r w:rsidRPr="001C1C91">
              <w:rPr>
                <w:b w:val="0"/>
                <w:bCs w:val="0"/>
                <w:sz w:val="20"/>
                <w:szCs w:val="20"/>
              </w:rPr>
              <w:t xml:space="preserve"> апрель-сентябрь</w:t>
            </w:r>
          </w:p>
        </w:tc>
        <w:tc>
          <w:tcPr>
            <w:tcW w:w="2835" w:type="dxa"/>
          </w:tcPr>
          <w:p w14:paraId="1D2ED2EE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39C80F23" w14:textId="77777777" w:rsidTr="00C41996">
        <w:tc>
          <w:tcPr>
            <w:tcW w:w="541" w:type="dxa"/>
          </w:tcPr>
          <w:p w14:paraId="77BD82C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C4E3ED1" w14:textId="2151DE8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вокруг контейнеров </w:t>
            </w:r>
          </w:p>
        </w:tc>
        <w:tc>
          <w:tcPr>
            <w:tcW w:w="2268" w:type="dxa"/>
          </w:tcPr>
          <w:p w14:paraId="20CCB8F6" w14:textId="37F43AB1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1019,9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т.</w:t>
            </w:r>
            <w:r>
              <w:rPr>
                <w:b w:val="0"/>
                <w:bCs w:val="0"/>
                <w:sz w:val="24"/>
                <w:szCs w:val="24"/>
              </w:rPr>
              <w:t>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8E07175" w14:textId="7A74E795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14:paraId="056D8946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53699DFC" w14:textId="77777777" w:rsidTr="00C41996">
        <w:tc>
          <w:tcPr>
            <w:tcW w:w="541" w:type="dxa"/>
          </w:tcPr>
          <w:p w14:paraId="4AF98E7A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62DBB336" w14:textId="77777777" w:rsidR="00C41996" w:rsidRPr="0072314A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2268" w:type="dxa"/>
          </w:tcPr>
          <w:p w14:paraId="2177171B" w14:textId="77777777" w:rsidR="00C41996" w:rsidRPr="0072314A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E1D47" w14:textId="77777777" w:rsidR="00C41996" w:rsidRPr="0072314A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апрель</w:t>
            </w:r>
          </w:p>
          <w:p w14:paraId="48762F05" w14:textId="77777777" w:rsidR="00C41996" w:rsidRPr="0072314A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14:paraId="186BDD11" w14:textId="77777777" w:rsidR="0072314A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14:paraId="78F6A0F7" w14:textId="33F9FD01" w:rsidR="00C41996" w:rsidRPr="0072314A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72314A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72314A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</w:tr>
      <w:tr w:rsidR="00C41996" w:rsidRPr="00614B1E" w14:paraId="30C18C6E" w14:textId="77777777" w:rsidTr="00C41996">
        <w:tc>
          <w:tcPr>
            <w:tcW w:w="541" w:type="dxa"/>
          </w:tcPr>
          <w:p w14:paraId="15DEBAFE" w14:textId="7777777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1CB87213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2268" w:type="dxa"/>
          </w:tcPr>
          <w:p w14:paraId="6AFD0789" w14:textId="0ED2A5CD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566,3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816FB4C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14:paraId="74B35511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72314A" w:rsidRPr="00614B1E" w14:paraId="006A648C" w14:textId="77777777" w:rsidTr="00C41996">
        <w:tc>
          <w:tcPr>
            <w:tcW w:w="541" w:type="dxa"/>
          </w:tcPr>
          <w:p w14:paraId="7405C580" w14:textId="77777777" w:rsidR="0072314A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C76C480" w14:textId="77777777" w:rsidR="0072314A" w:rsidRDefault="0072314A" w:rsidP="00E100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BE0C3" w14:textId="7C43B3D4" w:rsidR="0072314A" w:rsidRPr="004A5D6C" w:rsidRDefault="0072314A" w:rsidP="0072314A">
            <w:pPr>
              <w:rPr>
                <w:b w:val="0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11305,7</w:t>
            </w:r>
            <w:r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Pr="00C976B8">
              <w:rPr>
                <w:color w:val="000000"/>
                <w:sz w:val="26"/>
                <w:szCs w:val="26"/>
              </w:rPr>
              <w:t>.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 из них:</w:t>
            </w:r>
          </w:p>
          <w:p w14:paraId="68CA49D7" w14:textId="6565A126" w:rsidR="0072314A" w:rsidRDefault="0072314A" w:rsidP="0072314A">
            <w:pPr>
              <w:ind w:left="714" w:hanging="714"/>
              <w:rPr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 xml:space="preserve">бюджет </w:t>
            </w:r>
            <w:r>
              <w:rPr>
                <w:b w:val="0"/>
                <w:color w:val="000000"/>
                <w:sz w:val="26"/>
                <w:szCs w:val="26"/>
              </w:rPr>
              <w:t xml:space="preserve">МО 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- </w:t>
            </w:r>
            <w:r>
              <w:rPr>
                <w:b w:val="0"/>
                <w:color w:val="000000"/>
                <w:sz w:val="26"/>
                <w:szCs w:val="26"/>
              </w:rPr>
              <w:t xml:space="preserve">                  </w:t>
            </w:r>
            <w:r w:rsidRPr="00C976B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847,0</w:t>
            </w:r>
            <w:r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Pr="00C976B8">
              <w:rPr>
                <w:color w:val="000000"/>
                <w:sz w:val="26"/>
                <w:szCs w:val="26"/>
              </w:rPr>
              <w:t>.</w:t>
            </w:r>
          </w:p>
          <w:p w14:paraId="337FB55E" w14:textId="7299AA69" w:rsidR="0072314A" w:rsidRDefault="0072314A" w:rsidP="0072314A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>средства дорожного фонда</w:t>
            </w:r>
            <w:r>
              <w:rPr>
                <w:b w:val="0"/>
                <w:color w:val="000000"/>
                <w:sz w:val="26"/>
                <w:szCs w:val="26"/>
              </w:rPr>
              <w:t xml:space="preserve"> –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9C60D5" w:rsidRPr="009C60D5">
              <w:rPr>
                <w:bCs w:val="0"/>
                <w:color w:val="000000"/>
                <w:sz w:val="26"/>
                <w:szCs w:val="26"/>
              </w:rPr>
              <w:t xml:space="preserve">6748,3 </w:t>
            </w:r>
            <w:proofErr w:type="spellStart"/>
            <w:r w:rsidR="009C60D5" w:rsidRPr="009C60D5">
              <w:rPr>
                <w:bCs w:val="0"/>
                <w:color w:val="000000"/>
                <w:sz w:val="26"/>
                <w:szCs w:val="26"/>
              </w:rPr>
              <w:t>т.р</w:t>
            </w:r>
            <w:proofErr w:type="spellEnd"/>
            <w:r w:rsidR="009C60D5" w:rsidRPr="009C60D5">
              <w:rPr>
                <w:bCs w:val="0"/>
                <w:color w:val="000000"/>
                <w:sz w:val="26"/>
                <w:szCs w:val="26"/>
              </w:rPr>
              <w:t>.</w:t>
            </w:r>
          </w:p>
          <w:p w14:paraId="3F2412E9" w14:textId="44235603" w:rsidR="005A13C9" w:rsidRDefault="005A13C9" w:rsidP="0072314A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средства федерального, республиканского бюджета</w:t>
            </w:r>
            <w:r w:rsidR="009C60D5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290D6A" w:rsidRPr="00290D6A">
              <w:rPr>
                <w:bCs w:val="0"/>
                <w:color w:val="000000"/>
                <w:sz w:val="26"/>
                <w:szCs w:val="26"/>
              </w:rPr>
              <w:t>1</w:t>
            </w:r>
            <w:r w:rsidR="009C60D5" w:rsidRPr="009C60D5">
              <w:rPr>
                <w:bCs w:val="0"/>
                <w:color w:val="000000"/>
                <w:sz w:val="26"/>
                <w:szCs w:val="26"/>
              </w:rPr>
              <w:t>710,4</w:t>
            </w:r>
            <w:r w:rsidR="009C60D5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0D5">
              <w:rPr>
                <w:b w:val="0"/>
                <w:color w:val="000000"/>
                <w:sz w:val="26"/>
                <w:szCs w:val="26"/>
              </w:rPr>
              <w:t>т.р</w:t>
            </w:r>
            <w:proofErr w:type="spellEnd"/>
            <w:r w:rsidR="009C60D5">
              <w:rPr>
                <w:b w:val="0"/>
                <w:color w:val="000000"/>
                <w:sz w:val="26"/>
                <w:szCs w:val="26"/>
              </w:rPr>
              <w:t>.</w:t>
            </w:r>
          </w:p>
          <w:p w14:paraId="135D25DD" w14:textId="4B7F4B10" w:rsidR="0072314A" w:rsidRDefault="0072314A" w:rsidP="0072314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1417" w:type="dxa"/>
          </w:tcPr>
          <w:p w14:paraId="77824E12" w14:textId="77777777" w:rsidR="0072314A" w:rsidRPr="001C00F2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A10FB" w14:textId="77777777" w:rsidR="0072314A" w:rsidRPr="001C00F2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53254" w14:textId="77777777" w:rsidR="00834CFD" w:rsidRPr="00614B1E" w:rsidRDefault="00834CFD" w:rsidP="00834CFD">
      <w:pPr>
        <w:rPr>
          <w:sz w:val="24"/>
          <w:szCs w:val="24"/>
        </w:rPr>
      </w:pPr>
    </w:p>
    <w:p w14:paraId="3BEF2A5E" w14:textId="77777777" w:rsidR="00834CFD" w:rsidRDefault="00834CFD"/>
    <w:sectPr w:rsidR="00834CFD" w:rsidSect="0016432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CE"/>
    <w:rsid w:val="00012CF2"/>
    <w:rsid w:val="00016705"/>
    <w:rsid w:val="00026EBC"/>
    <w:rsid w:val="000550A7"/>
    <w:rsid w:val="00057048"/>
    <w:rsid w:val="00061FD8"/>
    <w:rsid w:val="00062187"/>
    <w:rsid w:val="000648EE"/>
    <w:rsid w:val="000724E2"/>
    <w:rsid w:val="00087BCB"/>
    <w:rsid w:val="000C3EE3"/>
    <w:rsid w:val="000E6FFB"/>
    <w:rsid w:val="00107D77"/>
    <w:rsid w:val="00146D3E"/>
    <w:rsid w:val="00150DA7"/>
    <w:rsid w:val="00151A1D"/>
    <w:rsid w:val="00164327"/>
    <w:rsid w:val="00182041"/>
    <w:rsid w:val="00183C8F"/>
    <w:rsid w:val="001A1E5C"/>
    <w:rsid w:val="001A28FD"/>
    <w:rsid w:val="001C1C91"/>
    <w:rsid w:val="001E3E0B"/>
    <w:rsid w:val="002320CD"/>
    <w:rsid w:val="00274439"/>
    <w:rsid w:val="002749D9"/>
    <w:rsid w:val="00283485"/>
    <w:rsid w:val="00290D6A"/>
    <w:rsid w:val="00296E92"/>
    <w:rsid w:val="002B3254"/>
    <w:rsid w:val="002B35BE"/>
    <w:rsid w:val="002F1658"/>
    <w:rsid w:val="002F7E66"/>
    <w:rsid w:val="00313739"/>
    <w:rsid w:val="00322315"/>
    <w:rsid w:val="00343C76"/>
    <w:rsid w:val="00344A00"/>
    <w:rsid w:val="00347B71"/>
    <w:rsid w:val="003712BE"/>
    <w:rsid w:val="00380210"/>
    <w:rsid w:val="003E4C35"/>
    <w:rsid w:val="00403FE2"/>
    <w:rsid w:val="004930DE"/>
    <w:rsid w:val="004F089A"/>
    <w:rsid w:val="0051044A"/>
    <w:rsid w:val="00511F48"/>
    <w:rsid w:val="00544AB1"/>
    <w:rsid w:val="00561F1A"/>
    <w:rsid w:val="00596AE6"/>
    <w:rsid w:val="005A13C9"/>
    <w:rsid w:val="005B3064"/>
    <w:rsid w:val="005F5B4F"/>
    <w:rsid w:val="005F7C35"/>
    <w:rsid w:val="00647B9A"/>
    <w:rsid w:val="006A0B91"/>
    <w:rsid w:val="006B71AA"/>
    <w:rsid w:val="006F7E94"/>
    <w:rsid w:val="00713775"/>
    <w:rsid w:val="0072314A"/>
    <w:rsid w:val="00726CBC"/>
    <w:rsid w:val="00734964"/>
    <w:rsid w:val="00743F7A"/>
    <w:rsid w:val="007543CE"/>
    <w:rsid w:val="00766938"/>
    <w:rsid w:val="007801A5"/>
    <w:rsid w:val="00783584"/>
    <w:rsid w:val="007C0BA3"/>
    <w:rsid w:val="007C1D59"/>
    <w:rsid w:val="007D28A4"/>
    <w:rsid w:val="007F4DDA"/>
    <w:rsid w:val="007F7A13"/>
    <w:rsid w:val="00812139"/>
    <w:rsid w:val="00834CFD"/>
    <w:rsid w:val="00857579"/>
    <w:rsid w:val="00871A9F"/>
    <w:rsid w:val="0089072C"/>
    <w:rsid w:val="008B0118"/>
    <w:rsid w:val="00914FD7"/>
    <w:rsid w:val="009179C0"/>
    <w:rsid w:val="00923C5C"/>
    <w:rsid w:val="0092756E"/>
    <w:rsid w:val="00941D42"/>
    <w:rsid w:val="00951BBF"/>
    <w:rsid w:val="00997073"/>
    <w:rsid w:val="009B0961"/>
    <w:rsid w:val="009C60D5"/>
    <w:rsid w:val="009F236B"/>
    <w:rsid w:val="00A20FB8"/>
    <w:rsid w:val="00A52C7F"/>
    <w:rsid w:val="00A634A9"/>
    <w:rsid w:val="00A6365C"/>
    <w:rsid w:val="00A7450A"/>
    <w:rsid w:val="00A77762"/>
    <w:rsid w:val="00A87C7E"/>
    <w:rsid w:val="00A946B6"/>
    <w:rsid w:val="00A9482B"/>
    <w:rsid w:val="00A94A99"/>
    <w:rsid w:val="00AB450E"/>
    <w:rsid w:val="00AB4A0C"/>
    <w:rsid w:val="00AB4EDA"/>
    <w:rsid w:val="00B012EA"/>
    <w:rsid w:val="00B14201"/>
    <w:rsid w:val="00B152BC"/>
    <w:rsid w:val="00B4456F"/>
    <w:rsid w:val="00B4543E"/>
    <w:rsid w:val="00B87DDB"/>
    <w:rsid w:val="00B939E1"/>
    <w:rsid w:val="00B95D1F"/>
    <w:rsid w:val="00BA06CB"/>
    <w:rsid w:val="00BB19C0"/>
    <w:rsid w:val="00BB7A34"/>
    <w:rsid w:val="00C060B2"/>
    <w:rsid w:val="00C17AFF"/>
    <w:rsid w:val="00C20507"/>
    <w:rsid w:val="00C309C5"/>
    <w:rsid w:val="00C41996"/>
    <w:rsid w:val="00C5410C"/>
    <w:rsid w:val="00C71F76"/>
    <w:rsid w:val="00C7275A"/>
    <w:rsid w:val="00CF41F9"/>
    <w:rsid w:val="00D242BA"/>
    <w:rsid w:val="00D4633B"/>
    <w:rsid w:val="00D532B2"/>
    <w:rsid w:val="00D65D5F"/>
    <w:rsid w:val="00DC7638"/>
    <w:rsid w:val="00DD5AC9"/>
    <w:rsid w:val="00DE7C83"/>
    <w:rsid w:val="00E100D1"/>
    <w:rsid w:val="00E206C9"/>
    <w:rsid w:val="00E21933"/>
    <w:rsid w:val="00E303B4"/>
    <w:rsid w:val="00E4004D"/>
    <w:rsid w:val="00E523AA"/>
    <w:rsid w:val="00E53558"/>
    <w:rsid w:val="00E83DB1"/>
    <w:rsid w:val="00EB7B79"/>
    <w:rsid w:val="00ED60AA"/>
    <w:rsid w:val="00EE6143"/>
    <w:rsid w:val="00EF45ED"/>
    <w:rsid w:val="00F02CA6"/>
    <w:rsid w:val="00F36E38"/>
    <w:rsid w:val="00F43909"/>
    <w:rsid w:val="00F858AE"/>
    <w:rsid w:val="00FA7174"/>
    <w:rsid w:val="00FB3515"/>
    <w:rsid w:val="00FB3D04"/>
    <w:rsid w:val="00FF175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BBF"/>
  <w15:chartTrackingRefBased/>
  <w15:docId w15:val="{7529E85E-4566-4B3D-B74E-7106287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FD"/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A7174"/>
    <w:pPr>
      <w:spacing w:line="288" w:lineRule="auto"/>
      <w:jc w:val="center"/>
    </w:pPr>
    <w:rPr>
      <w:sz w:val="28"/>
      <w:szCs w:val="24"/>
    </w:rPr>
  </w:style>
  <w:style w:type="paragraph" w:customStyle="1" w:styleId="ConsTitle">
    <w:name w:val="ConsTitle"/>
    <w:rsid w:val="00FA71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A71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A7174"/>
    <w:pPr>
      <w:spacing w:after="200" w:line="276" w:lineRule="auto"/>
      <w:ind w:left="720"/>
    </w:pPr>
    <w:rPr>
      <w:rFonts w:ascii="Calibri" w:hAnsi="Calibri" w:cs="Calibri"/>
      <w:b w:val="0"/>
      <w:bCs w:val="0"/>
    </w:rPr>
  </w:style>
  <w:style w:type="character" w:customStyle="1" w:styleId="3">
    <w:name w:val="Основной текст 3 Знак"/>
    <w:link w:val="30"/>
    <w:semiHidden/>
    <w:locked/>
    <w:rsid w:val="00FA7174"/>
    <w:rPr>
      <w:sz w:val="24"/>
    </w:rPr>
  </w:style>
  <w:style w:type="paragraph" w:styleId="30">
    <w:name w:val="Body Text 3"/>
    <w:basedOn w:val="a"/>
    <w:link w:val="3"/>
    <w:semiHidden/>
    <w:rsid w:val="00FA7174"/>
    <w:pPr>
      <w:ind w:right="-64"/>
      <w:jc w:val="center"/>
    </w:pPr>
    <w:rPr>
      <w:rFonts w:eastAsiaTheme="minorHAnsi" w:cstheme="minorBidi"/>
      <w:b w:val="0"/>
      <w:bCs w:val="0"/>
      <w:sz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A7174"/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">
    <w:name w:val="Абзац списка2"/>
    <w:basedOn w:val="a"/>
    <w:rsid w:val="00164327"/>
    <w:pPr>
      <w:spacing w:after="200" w:line="276" w:lineRule="auto"/>
      <w:ind w:left="720"/>
    </w:pPr>
    <w:rPr>
      <w:rFonts w:ascii="Calibri" w:hAnsi="Calibri" w:cs="Calibr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141</cp:revision>
  <cp:lastPrinted>2022-04-08T01:29:00Z</cp:lastPrinted>
  <dcterms:created xsi:type="dcterms:W3CDTF">2022-03-24T07:40:00Z</dcterms:created>
  <dcterms:modified xsi:type="dcterms:W3CDTF">2022-04-08T01:30:00Z</dcterms:modified>
</cp:coreProperties>
</file>