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8435" w14:textId="39D7A9AD" w:rsidR="00306E4A" w:rsidRPr="001E433B" w:rsidRDefault="000637FB" w:rsidP="001E433B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5D5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E433B" w:rsidRPr="001813A6">
        <w:rPr>
          <w:rFonts w:ascii="Times New Roman" w:hAnsi="Times New Roman" w:cs="Times New Roman"/>
          <w:b/>
          <w:sz w:val="28"/>
          <w:szCs w:val="28"/>
        </w:rPr>
        <w:t>План  работы</w:t>
      </w:r>
      <w:proofErr w:type="gramEnd"/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Усть-Бюрск</w:t>
      </w:r>
      <w:r w:rsidR="001E433B">
        <w:rPr>
          <w:rFonts w:ascii="Times New Roman" w:hAnsi="Times New Roman" w:cs="Times New Roman"/>
          <w:b/>
          <w:sz w:val="28"/>
          <w:szCs w:val="28"/>
        </w:rPr>
        <w:t>ой</w:t>
      </w:r>
      <w:r w:rsidR="00CD1BC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E44DFE">
        <w:rPr>
          <w:rFonts w:ascii="Times New Roman" w:hAnsi="Times New Roman" w:cs="Times New Roman"/>
          <w:b/>
          <w:sz w:val="28"/>
          <w:szCs w:val="28"/>
        </w:rPr>
        <w:t>ельской библиотеки на  апрель</w:t>
      </w:r>
      <w:r w:rsidR="00D56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20B">
        <w:rPr>
          <w:rFonts w:ascii="Times New Roman" w:hAnsi="Times New Roman" w:cs="Times New Roman"/>
          <w:b/>
          <w:sz w:val="28"/>
          <w:szCs w:val="28"/>
        </w:rPr>
        <w:t>2022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p w14:paraId="4C619103" w14:textId="77777777" w:rsidR="00306E4A" w:rsidRDefault="00306E4A" w:rsidP="00297FAD">
      <w:pPr>
        <w:jc w:val="center"/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982"/>
        <w:gridCol w:w="4678"/>
        <w:gridCol w:w="736"/>
        <w:gridCol w:w="1917"/>
        <w:gridCol w:w="2025"/>
      </w:tblGrid>
      <w:tr w:rsidR="001B0626" w:rsidRPr="000E73C1" w14:paraId="5944D6AA" w14:textId="77777777" w:rsidTr="002D7B12">
        <w:trPr>
          <w:jc w:val="center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4FCED" w14:textId="2138AE38" w:rsidR="001B0626" w:rsidRPr="0051670F" w:rsidRDefault="001B0626" w:rsidP="00516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7EBF6" w14:textId="168060B4" w:rsidR="001B0626" w:rsidRPr="0051670F" w:rsidRDefault="001B0626" w:rsidP="00516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5D40A5E" w14:textId="77777777" w:rsidR="001B0626" w:rsidRPr="0051670F" w:rsidRDefault="001B0626" w:rsidP="00516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E955D" w14:textId="77777777" w:rsidR="001B0626" w:rsidRPr="0051670F" w:rsidRDefault="001B0626" w:rsidP="00516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4C2C3" w14:textId="77777777" w:rsidR="001B0626" w:rsidRPr="0051670F" w:rsidRDefault="001B0626" w:rsidP="00516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09299" w14:textId="560AA25F" w:rsidR="001B0626" w:rsidRPr="0051670F" w:rsidRDefault="001B0626" w:rsidP="00516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E1169" w:rsidRPr="000E73C1" w14:paraId="126F7710" w14:textId="77777777" w:rsidTr="002D7B12">
        <w:trPr>
          <w:jc w:val="center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C24DB" w14:textId="09CC27FA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01.04</w:t>
            </w:r>
            <w:r w:rsidR="002D7B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4EAB04" w14:textId="77777777" w:rsidR="005E1169" w:rsidRPr="0051670F" w:rsidRDefault="005E1169" w:rsidP="00E44DFE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3A0E7" w14:textId="26C52725" w:rsidR="005E1169" w:rsidRPr="0051670F" w:rsidRDefault="00E44DFE" w:rsidP="00FC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2D7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5409FB4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670F">
              <w:rPr>
                <w:rFonts w:ascii="Times New Roman" w:hAnsi="Times New Roman"/>
                <w:b/>
                <w:sz w:val="24"/>
                <w:szCs w:val="24"/>
              </w:rPr>
              <w:t>Неделя молодого избирателя «Думай! Действуй! Выбирай!»</w:t>
            </w:r>
          </w:p>
          <w:p w14:paraId="1B3B7184" w14:textId="77777777" w:rsidR="005E1169" w:rsidRPr="0051670F" w:rsidRDefault="005E1169" w:rsidP="00E44DFE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6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«Право избирать и быть избранным» - час правового общения</w:t>
            </w:r>
            <w:r w:rsidRPr="0051670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16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EA679" w14:textId="77777777" w:rsidR="005E1169" w:rsidRPr="0051670F" w:rsidRDefault="005E1169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561C6" w14:textId="77777777" w:rsidR="005E1169" w:rsidRPr="0051670F" w:rsidRDefault="005E1169" w:rsidP="007554A4">
            <w:pPr>
              <w:tabs>
                <w:tab w:val="left" w:pos="1134"/>
                <w:tab w:val="left" w:pos="7380"/>
                <w:tab w:val="left" w:pos="1042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4BF66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70F"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 w:rsidRPr="0051670F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5E1169" w:rsidRPr="000E73C1" w14:paraId="41F2D11F" w14:textId="77777777" w:rsidTr="002D7B12">
        <w:trPr>
          <w:jc w:val="center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3D853" w14:textId="03261DB9" w:rsidR="005E1169" w:rsidRPr="0051670F" w:rsidRDefault="005E1169" w:rsidP="002D7B12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02.04</w:t>
            </w:r>
            <w:r w:rsidR="002D7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EB8EC" w14:textId="0F36075D" w:rsidR="005E1169" w:rsidRPr="0051670F" w:rsidRDefault="00E44DFE" w:rsidP="00FC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2D7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F92E99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«Мы выбираем» - правовая игра</w:t>
            </w:r>
          </w:p>
          <w:p w14:paraId="7C7D5688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D8D06" w14:textId="77777777" w:rsidR="005E1169" w:rsidRPr="0051670F" w:rsidRDefault="00E44DFE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8157E" w14:textId="77777777" w:rsidR="005E1169" w:rsidRPr="0051670F" w:rsidRDefault="005E1169" w:rsidP="007554A4">
            <w:pPr>
              <w:tabs>
                <w:tab w:val="left" w:pos="1134"/>
                <w:tab w:val="left" w:pos="7380"/>
                <w:tab w:val="left" w:pos="1042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D556C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70F"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 w:rsidRPr="0051670F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5E1169" w:rsidRPr="000E73C1" w14:paraId="06C2225B" w14:textId="77777777" w:rsidTr="002D7B12">
        <w:trPr>
          <w:jc w:val="center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D77A4" w14:textId="6AD579C0" w:rsidR="005E1169" w:rsidRPr="0051670F" w:rsidRDefault="005E1169" w:rsidP="00E44DFE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05.04</w:t>
            </w:r>
            <w:r w:rsidR="002D7B12">
              <w:rPr>
                <w:rFonts w:ascii="Times New Roman" w:hAnsi="Times New Roman"/>
                <w:sz w:val="24"/>
                <w:szCs w:val="24"/>
              </w:rPr>
              <w:t>.</w:t>
            </w:r>
            <w:r w:rsidRPr="0051670F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39F34" w14:textId="44E48E5B" w:rsidR="005E1169" w:rsidRPr="0051670F" w:rsidRDefault="00E44DFE" w:rsidP="00FC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2D7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2F5273" w14:textId="77777777" w:rsidR="005E1169" w:rsidRPr="0051670F" w:rsidRDefault="005E1169" w:rsidP="00E44DFE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«Современное избирательное право» - игра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AE756" w14:textId="77777777" w:rsidR="005E1169" w:rsidRPr="0051670F" w:rsidRDefault="00E44DFE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994E7" w14:textId="77777777" w:rsidR="005E1169" w:rsidRPr="0051670F" w:rsidRDefault="005E1169" w:rsidP="007554A4">
            <w:pPr>
              <w:tabs>
                <w:tab w:val="left" w:pos="1134"/>
                <w:tab w:val="left" w:pos="7380"/>
                <w:tab w:val="left" w:pos="10428"/>
              </w:tabs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22069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70F"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 w:rsidRPr="0051670F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5E1169" w:rsidRPr="000E73C1" w14:paraId="5E7C6539" w14:textId="77777777" w:rsidTr="002D7B12">
        <w:trPr>
          <w:jc w:val="center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CB81A" w14:textId="1AACB51C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07.04</w:t>
            </w:r>
            <w:r w:rsidR="002D7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F9C61" w14:textId="77777777" w:rsidR="005E1169" w:rsidRPr="0051670F" w:rsidRDefault="005E1169" w:rsidP="00FC0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BF1466" w14:textId="77777777" w:rsidR="005E1169" w:rsidRPr="0051670F" w:rsidRDefault="005E1169" w:rsidP="007554A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6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«Ваш подвиг времени не знает» - выставка к 9 мая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E5AC1" w14:textId="77777777" w:rsidR="005E1169" w:rsidRPr="0051670F" w:rsidRDefault="005E1169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C85D0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66564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5E1169" w:rsidRPr="000E73C1" w14:paraId="707EB9A1" w14:textId="77777777" w:rsidTr="002D7B12">
        <w:trPr>
          <w:jc w:val="center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428E0" w14:textId="6EACBE79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04.04</w:t>
            </w:r>
            <w:r w:rsidR="002D7B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E10C2B" w14:textId="741416D9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15.00</w:t>
            </w:r>
            <w:r w:rsidR="002D7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C8B97" w14:textId="07EA5C53" w:rsidR="005E1169" w:rsidRPr="0051670F" w:rsidRDefault="00E44DFE" w:rsidP="00FC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2D7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A3DBA7" w14:textId="77777777" w:rsidR="005E1169" w:rsidRPr="0051670F" w:rsidRDefault="005E1169" w:rsidP="007554A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  <w:lang w:eastAsia="en-US"/>
              </w:rPr>
            </w:pPr>
            <w:r w:rsidRPr="0051670F">
              <w:rPr>
                <w:lang w:eastAsia="en-US"/>
              </w:rPr>
              <w:t xml:space="preserve">Цикл мероприятий «Под парусом книги к новым открытиям» </w:t>
            </w:r>
            <w:r w:rsidRPr="0051670F">
              <w:rPr>
                <w:b/>
                <w:lang w:eastAsia="en-US"/>
              </w:rPr>
              <w:t>к Международному дню детской книги</w:t>
            </w:r>
          </w:p>
          <w:p w14:paraId="772E5E32" w14:textId="77777777" w:rsidR="005E1169" w:rsidRPr="0051670F" w:rsidRDefault="005E1169" w:rsidP="00E44DFE">
            <w:pPr>
              <w:pStyle w:val="3"/>
              <w:shd w:val="clear" w:color="auto" w:fill="FFFFFF"/>
              <w:spacing w:before="0" w:after="3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«Книги - реки, наполняющие Вселенную мудростью» - игровой час</w:t>
            </w:r>
            <w:r w:rsidRPr="005167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09DC6" w14:textId="77777777" w:rsidR="005E1169" w:rsidRPr="0051670F" w:rsidRDefault="00E44DFE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18746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F7A2B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5E1169" w:rsidRPr="000E73C1" w14:paraId="7A47EC82" w14:textId="77777777" w:rsidTr="002D7B12">
        <w:trPr>
          <w:jc w:val="center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458FD" w14:textId="41BD7C71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07.04</w:t>
            </w:r>
            <w:r w:rsidR="002D7B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F6B35B" w14:textId="4ABD5970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B94E9" w14:textId="1BCFA49A" w:rsidR="005E1169" w:rsidRPr="0051670F" w:rsidRDefault="00E44DFE" w:rsidP="00FC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2D7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9C62DF" w14:textId="77777777" w:rsidR="005E1169" w:rsidRPr="0051670F" w:rsidRDefault="005E1169" w:rsidP="007554A4">
            <w:pPr>
              <w:pStyle w:val="msonormalcxspmiddle"/>
              <w:spacing w:after="0" w:afterAutospacing="0"/>
              <w:contextualSpacing/>
              <w:jc w:val="both"/>
              <w:rPr>
                <w:b/>
                <w:lang w:eastAsia="en-US"/>
              </w:rPr>
            </w:pPr>
            <w:r w:rsidRPr="0051670F">
              <w:rPr>
                <w:lang w:eastAsia="en-US"/>
              </w:rPr>
              <w:t xml:space="preserve">Акция «Здоров будешь – все добудешь» </w:t>
            </w:r>
            <w:r w:rsidRPr="0051670F">
              <w:rPr>
                <w:b/>
                <w:lang w:eastAsia="en-US"/>
              </w:rPr>
              <w:t>к Всемирному дню здоровья</w:t>
            </w:r>
          </w:p>
          <w:p w14:paraId="5A89CFA4" w14:textId="77777777" w:rsidR="005E1169" w:rsidRPr="0051670F" w:rsidRDefault="005E1169" w:rsidP="007554A4">
            <w:pPr>
              <w:pStyle w:val="msonormalcxspmiddle"/>
              <w:spacing w:after="0" w:afterAutospacing="0"/>
              <w:contextualSpacing/>
              <w:jc w:val="both"/>
              <w:rPr>
                <w:lang w:eastAsia="en-US"/>
              </w:rPr>
            </w:pPr>
            <w:r w:rsidRPr="0051670F">
              <w:rPr>
                <w:lang w:eastAsia="en-US"/>
              </w:rPr>
              <w:t>«Со здоровьем не шути, с детства береги» -информационный час</w:t>
            </w:r>
            <w:r w:rsidRPr="0051670F">
              <w:t xml:space="preserve">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F9D1E" w14:textId="77777777" w:rsidR="005E1169" w:rsidRPr="0051670F" w:rsidRDefault="00E44DFE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B803C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34CD9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70F"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 w:rsidRPr="0051670F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5E1169" w:rsidRPr="000E73C1" w14:paraId="091BA2F7" w14:textId="77777777" w:rsidTr="002D7B12">
        <w:trPr>
          <w:jc w:val="center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9229A" w14:textId="5D1D0310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13.04</w:t>
            </w:r>
            <w:r w:rsidR="002D7B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C12CA8" w14:textId="77777777" w:rsidR="005E1169" w:rsidRPr="0051670F" w:rsidRDefault="005E1169" w:rsidP="00E44DFE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B2A82" w14:textId="79A075AF" w:rsidR="005E1169" w:rsidRPr="0051670F" w:rsidRDefault="00E44DFE" w:rsidP="00FC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2D7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FA9245" w14:textId="219516EF" w:rsidR="005E1169" w:rsidRPr="0051670F" w:rsidRDefault="005E1169" w:rsidP="007554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1670F">
              <w:rPr>
                <w:rFonts w:ascii="Times New Roman" w:hAnsi="Times New Roman"/>
                <w:sz w:val="24"/>
                <w:szCs w:val="24"/>
              </w:rPr>
              <w:t xml:space="preserve">«Мой край задумчивый и нежный» - час поэзии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A4121" w14:textId="77777777" w:rsidR="005E1169" w:rsidRPr="0051670F" w:rsidRDefault="00E44DFE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13D39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669F4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70F"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 w:rsidRPr="0051670F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5E1169" w:rsidRPr="000E73C1" w14:paraId="78B78DDC" w14:textId="77777777" w:rsidTr="002D7B12">
        <w:trPr>
          <w:jc w:val="center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791BC" w14:textId="3D0B73CD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15.04</w:t>
            </w:r>
            <w:r w:rsidR="002D7B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AE8F05" w14:textId="77777777" w:rsidR="005E1169" w:rsidRPr="0051670F" w:rsidRDefault="005E1169" w:rsidP="00E44DFE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195B8" w14:textId="15E47D1D" w:rsidR="005E1169" w:rsidRPr="0051670F" w:rsidRDefault="00E44DFE" w:rsidP="00FC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2D7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C9AB0F" w14:textId="77777777" w:rsidR="005E1169" w:rsidRPr="0051670F" w:rsidRDefault="005E1169" w:rsidP="007554A4">
            <w:pPr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 xml:space="preserve"> «Секреты огородного изобилия»</w:t>
            </w:r>
          </w:p>
          <w:p w14:paraId="51B411A0" w14:textId="77777777" w:rsidR="005E1169" w:rsidRPr="0051670F" w:rsidRDefault="005E1169" w:rsidP="007554A4">
            <w:pPr>
              <w:pStyle w:val="a8"/>
              <w:shd w:val="clear" w:color="auto" w:fill="FFFFFF"/>
              <w:spacing w:before="0" w:beforeAutospacing="0" w:after="0" w:afterAutospacing="0"/>
            </w:pPr>
            <w:r w:rsidRPr="0051670F">
              <w:t>час полезной информации</w:t>
            </w:r>
          </w:p>
          <w:p w14:paraId="0415034A" w14:textId="77777777" w:rsidR="005E1169" w:rsidRPr="0051670F" w:rsidRDefault="005E1169" w:rsidP="007554A4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51670F">
              <w:t>члены клуба «Берегиня»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BF165" w14:textId="77777777" w:rsidR="005E1169" w:rsidRPr="0051670F" w:rsidRDefault="00E44DFE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87C6A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9EEB6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5E1169" w:rsidRPr="000E73C1" w14:paraId="3C2C59A6" w14:textId="77777777" w:rsidTr="002D7B12">
        <w:trPr>
          <w:jc w:val="center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A37A5" w14:textId="7B66440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20.04</w:t>
            </w:r>
            <w:r w:rsidR="002D7B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C57F32" w14:textId="77777777" w:rsidR="005E1169" w:rsidRPr="0051670F" w:rsidRDefault="005E1169" w:rsidP="00E44DFE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D7B3A" w14:textId="4C4BE030" w:rsidR="005E1169" w:rsidRPr="0051670F" w:rsidRDefault="00E44DFE" w:rsidP="00FC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2D7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5D46A6" w14:textId="77777777" w:rsidR="005E1169" w:rsidRPr="0051670F" w:rsidRDefault="005E1169" w:rsidP="007554A4">
            <w:pPr>
              <w:pStyle w:val="msonormalcxspmiddle"/>
              <w:spacing w:after="0" w:afterAutospacing="0"/>
              <w:contextualSpacing/>
              <w:rPr>
                <w:shd w:val="clear" w:color="auto" w:fill="FFFFFF"/>
              </w:rPr>
            </w:pPr>
            <w:r w:rsidRPr="0051670F">
              <w:rPr>
                <w:shd w:val="clear" w:color="auto" w:fill="FFFFFF"/>
              </w:rPr>
              <w:t>«Путешествие в мир профессий» (</w:t>
            </w:r>
            <w:proofErr w:type="gramStart"/>
            <w:r w:rsidRPr="0051670F">
              <w:rPr>
                <w:shd w:val="clear" w:color="auto" w:fill="FFFFFF"/>
              </w:rPr>
              <w:t>о  профессии</w:t>
            </w:r>
            <w:proofErr w:type="gramEnd"/>
            <w:r w:rsidRPr="0051670F">
              <w:rPr>
                <w:shd w:val="clear" w:color="auto" w:fill="FFFFFF"/>
              </w:rPr>
              <w:t xml:space="preserve"> библиотекаря) – беседа</w:t>
            </w:r>
            <w:r w:rsidRPr="0051670F">
              <w:t xml:space="preserve">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C1B56" w14:textId="77777777" w:rsidR="005E1169" w:rsidRPr="0051670F" w:rsidRDefault="00E44DFE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15B3A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5A7A0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5E1169" w:rsidRPr="000E73C1" w14:paraId="06938D22" w14:textId="77777777" w:rsidTr="002D7B12">
        <w:trPr>
          <w:jc w:val="center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81BCF" w14:textId="1D4CC8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22.04</w:t>
            </w:r>
            <w:r w:rsidR="002D7B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CF9A41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DA973" w14:textId="22DE7C1B" w:rsidR="005E1169" w:rsidRPr="0051670F" w:rsidRDefault="00E44DFE" w:rsidP="00FC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2D7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3A61BD" w14:textId="77777777" w:rsidR="005E1169" w:rsidRPr="0051670F" w:rsidRDefault="005E1169" w:rsidP="007554A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«Нам эту память завещано беречь» - урок истории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47C01" w14:textId="77777777" w:rsidR="005E1169" w:rsidRPr="0051670F" w:rsidRDefault="00E44DFE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6253A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F0D72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5E1169" w:rsidRPr="000E73C1" w14:paraId="0371F80F" w14:textId="77777777" w:rsidTr="002D7B12">
        <w:trPr>
          <w:jc w:val="center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A0619" w14:textId="25B343E4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15.04</w:t>
            </w:r>
            <w:r w:rsidR="002D7B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E8E87D" w14:textId="77777777" w:rsidR="005E1169" w:rsidRPr="0051670F" w:rsidRDefault="005E1169" w:rsidP="00E44DFE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BE377" w14:textId="16284B53" w:rsidR="005E1169" w:rsidRPr="0051670F" w:rsidRDefault="00E44DFE" w:rsidP="00FC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002D7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C24730" w14:textId="77777777" w:rsidR="005E1169" w:rsidRPr="0051670F" w:rsidRDefault="005E1169" w:rsidP="007554A4">
            <w:pPr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Всероссийская акция «</w:t>
            </w:r>
            <w:proofErr w:type="spellStart"/>
            <w:r w:rsidRPr="0051670F">
              <w:rPr>
                <w:rFonts w:ascii="Times New Roman" w:hAnsi="Times New Roman"/>
                <w:sz w:val="24"/>
                <w:szCs w:val="24"/>
              </w:rPr>
              <w:t>Библиосумерки</w:t>
            </w:r>
            <w:proofErr w:type="spellEnd"/>
            <w:r w:rsidRPr="0051670F">
              <w:rPr>
                <w:rFonts w:ascii="Times New Roman" w:hAnsi="Times New Roman"/>
                <w:sz w:val="24"/>
                <w:szCs w:val="24"/>
              </w:rPr>
              <w:t xml:space="preserve"> - 2022»</w:t>
            </w:r>
          </w:p>
          <w:p w14:paraId="6031D90C" w14:textId="0B54365A" w:rsidR="005E1169" w:rsidRPr="0051670F" w:rsidRDefault="005E1169" w:rsidP="007554A4">
            <w:pP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1670F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«Знато</w:t>
            </w:r>
            <w:r w:rsidR="00E44DFE" w:rsidRPr="0051670F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ки космических наук» викторина </w:t>
            </w:r>
          </w:p>
          <w:p w14:paraId="73608EAD" w14:textId="77777777" w:rsidR="005E1169" w:rsidRPr="0051670F" w:rsidRDefault="005E1169" w:rsidP="007554A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E8393" w14:textId="77777777" w:rsidR="005E1169" w:rsidRPr="0051670F" w:rsidRDefault="00E44DFE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A7AA4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FB00F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70F"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 w:rsidRPr="0051670F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5E1169" w:rsidRPr="000E73C1" w14:paraId="1DDC9677" w14:textId="77777777" w:rsidTr="002D7B12">
        <w:trPr>
          <w:jc w:val="center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C5720" w14:textId="69404051" w:rsidR="005E1169" w:rsidRPr="0051670F" w:rsidRDefault="005E1169" w:rsidP="002D7B12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26.04</w:t>
            </w:r>
            <w:r w:rsidR="002D7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72B69" w14:textId="4CE55CDC" w:rsidR="005E1169" w:rsidRPr="0051670F" w:rsidRDefault="00E44DFE" w:rsidP="00FC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2D7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E92B3F" w14:textId="77777777" w:rsidR="005E1169" w:rsidRPr="0051670F" w:rsidRDefault="005E1169" w:rsidP="007554A4">
            <w:pPr>
              <w:pStyle w:val="a8"/>
              <w:shd w:val="clear" w:color="auto" w:fill="FFFFFF"/>
              <w:spacing w:before="0" w:beforeAutospacing="0" w:after="0" w:afterAutospacing="0"/>
            </w:pPr>
            <w:r w:rsidRPr="0051670F">
              <w:t xml:space="preserve">«Чернобыль – боль земли» - час памяти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CCA08" w14:textId="77777777" w:rsidR="005E1169" w:rsidRPr="0051670F" w:rsidRDefault="00E44DFE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F6CF2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36A29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5E1169" w:rsidRPr="000E73C1" w14:paraId="60EEAC07" w14:textId="77777777" w:rsidTr="002D7B12">
        <w:trPr>
          <w:jc w:val="center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860C7" w14:textId="7E39CB0A" w:rsidR="005E1169" w:rsidRPr="0051670F" w:rsidRDefault="005E1169" w:rsidP="002D7B12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28.00</w:t>
            </w:r>
            <w:r w:rsidR="002D7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57A13" w14:textId="3938A381" w:rsidR="005E1169" w:rsidRPr="0051670F" w:rsidRDefault="003D4F1D" w:rsidP="00FC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A661C" w:rsidRPr="0051670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2D7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D90531" w14:textId="20615814" w:rsidR="005E1169" w:rsidRPr="0051670F" w:rsidRDefault="005E1169" w:rsidP="007554A4">
            <w:pP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51670F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«</w:t>
            </w:r>
            <w:proofErr w:type="gramStart"/>
            <w:r w:rsidRPr="0051670F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Подвигом  славны</w:t>
            </w:r>
            <w:proofErr w:type="gramEnd"/>
            <w:r w:rsidRPr="0051670F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твои земляки!» - урок истории об участниках ВОВ с.</w:t>
            </w:r>
            <w:r w:rsidR="002D7B12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51670F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Усть-Бюр</w:t>
            </w:r>
            <w:r w:rsidRPr="00516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8FDEC" w14:textId="77777777" w:rsidR="005E1169" w:rsidRPr="0051670F" w:rsidRDefault="00E44DFE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20765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2A487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5E1169" w:rsidRPr="000E73C1" w14:paraId="673424B7" w14:textId="77777777" w:rsidTr="002D7B12">
        <w:trPr>
          <w:jc w:val="center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A7258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15FBB" w14:textId="77777777" w:rsidR="005E1169" w:rsidRPr="0051670F" w:rsidRDefault="005E1169" w:rsidP="00FC0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924089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1670F">
              <w:rPr>
                <w:rFonts w:ascii="Times New Roman" w:hAnsi="Times New Roman"/>
                <w:b/>
                <w:sz w:val="24"/>
                <w:szCs w:val="24"/>
              </w:rPr>
              <w:t>Экскурсии  в</w:t>
            </w:r>
            <w:proofErr w:type="gramEnd"/>
            <w:r w:rsidRPr="0051670F">
              <w:rPr>
                <w:rFonts w:ascii="Times New Roman" w:hAnsi="Times New Roman"/>
                <w:b/>
                <w:sz w:val="24"/>
                <w:szCs w:val="24"/>
              </w:rPr>
              <w:t xml:space="preserve"> музей: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272B5" w14:textId="77777777" w:rsidR="005E1169" w:rsidRPr="0051670F" w:rsidRDefault="005E1169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7404D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AACCE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169" w:rsidRPr="000E73C1" w14:paraId="66C44AC4" w14:textId="77777777" w:rsidTr="002D7B12">
        <w:trPr>
          <w:jc w:val="center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286FE" w14:textId="0A2F43EF" w:rsidR="005E1169" w:rsidRPr="0051670F" w:rsidRDefault="005E1169" w:rsidP="002D7B12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01.04</w:t>
            </w:r>
            <w:r w:rsidR="002D7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1AFCA" w14:textId="4CF0494B" w:rsidR="005E1169" w:rsidRPr="0051670F" w:rsidRDefault="00E44DFE" w:rsidP="00FC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2D7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71B958" w14:textId="77777777" w:rsidR="005E1169" w:rsidRPr="0051670F" w:rsidRDefault="005E1169" w:rsidP="00E44DFE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4DFE" w:rsidRPr="0051670F">
              <w:rPr>
                <w:rFonts w:ascii="Times New Roman" w:hAnsi="Times New Roman"/>
                <w:sz w:val="24"/>
                <w:szCs w:val="24"/>
              </w:rPr>
              <w:t>«Мы помним ваши имена»</w:t>
            </w:r>
            <w:r w:rsidRPr="005167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01A3E" w14:textId="77777777" w:rsidR="005E1169" w:rsidRPr="0051670F" w:rsidRDefault="00E44DFE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B9BFB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BD5C1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5E1169" w:rsidRPr="000E73C1" w14:paraId="248E373E" w14:textId="77777777" w:rsidTr="002D7B12">
        <w:trPr>
          <w:jc w:val="center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EFE31" w14:textId="524DE0B2" w:rsidR="005E1169" w:rsidRPr="0051670F" w:rsidRDefault="005E1169" w:rsidP="002D7B12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12.04</w:t>
            </w:r>
            <w:r w:rsidR="002D7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A5F4A" w14:textId="38E89030" w:rsidR="005E1169" w:rsidRPr="0051670F" w:rsidRDefault="00E44DFE" w:rsidP="00FC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2D7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F66A49" w14:textId="77777777" w:rsidR="005E1169" w:rsidRPr="0051670F" w:rsidRDefault="005E1169" w:rsidP="00E44DFE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 xml:space="preserve">«Подвигу солдата поклонись»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8222D" w14:textId="77777777" w:rsidR="005E1169" w:rsidRPr="0051670F" w:rsidRDefault="00E44DFE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3DFE8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18CAB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5E1169" w:rsidRPr="000E73C1" w14:paraId="7ADB754C" w14:textId="77777777" w:rsidTr="002D7B12">
        <w:trPr>
          <w:jc w:val="center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111D9" w14:textId="10B1E156" w:rsidR="005E1169" w:rsidRPr="0051670F" w:rsidRDefault="005E1169" w:rsidP="002D7B12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15.04</w:t>
            </w:r>
            <w:r w:rsidR="002D7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6A658" w14:textId="60730DE2" w:rsidR="005E1169" w:rsidRPr="0051670F" w:rsidRDefault="00E44DFE" w:rsidP="00FC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2D7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486930" w14:textId="77777777" w:rsidR="005E1169" w:rsidRPr="0051670F" w:rsidRDefault="005E1169" w:rsidP="007554A4">
            <w:pPr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 xml:space="preserve">«Мы этой памяти верны»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853DF" w14:textId="77777777" w:rsidR="005E1169" w:rsidRPr="0051670F" w:rsidRDefault="00E44DFE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64808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659AF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5E1169" w:rsidRPr="000E73C1" w14:paraId="042BA5F1" w14:textId="77777777" w:rsidTr="002D7B12">
        <w:trPr>
          <w:jc w:val="center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FE603" w14:textId="131E5D76" w:rsidR="005E1169" w:rsidRPr="0051670F" w:rsidRDefault="005E1169" w:rsidP="00E44DFE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22.04</w:t>
            </w:r>
            <w:r w:rsidR="002D7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7CF3D" w14:textId="3495588E" w:rsidR="005E1169" w:rsidRPr="0051670F" w:rsidRDefault="00E44DFE" w:rsidP="00FC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2D7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F6424F" w14:textId="77777777" w:rsidR="005E1169" w:rsidRPr="0051670F" w:rsidRDefault="005E1169" w:rsidP="007554A4">
            <w:pPr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 xml:space="preserve">«Бесценней документов нет»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AA0CC" w14:textId="77777777" w:rsidR="005E1169" w:rsidRPr="0051670F" w:rsidRDefault="00E44DFE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7929E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08F71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5E1169" w:rsidRPr="000E73C1" w14:paraId="66436BB5" w14:textId="77777777" w:rsidTr="002D7B12">
        <w:trPr>
          <w:jc w:val="center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734ED" w14:textId="0EF43AB5" w:rsidR="005E1169" w:rsidRPr="0051670F" w:rsidRDefault="005E1169" w:rsidP="002D7B12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26.04</w:t>
            </w:r>
            <w:r w:rsidR="002D7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63BA4" w14:textId="4A7CE621" w:rsidR="005E1169" w:rsidRPr="0051670F" w:rsidRDefault="00E44DFE" w:rsidP="00FC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2D7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C1C380" w14:textId="740F4B64" w:rsidR="005E1169" w:rsidRPr="0051670F" w:rsidRDefault="005E1169" w:rsidP="007554A4">
            <w:pPr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«Они защищали Родину»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5B442" w14:textId="77777777" w:rsidR="005E1169" w:rsidRPr="0051670F" w:rsidRDefault="00E44DFE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108A4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54C0E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5E1169" w:rsidRPr="000E73C1" w14:paraId="61C1BD9C" w14:textId="77777777" w:rsidTr="002D7B12">
        <w:trPr>
          <w:jc w:val="center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7E88E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16335" w14:textId="77777777" w:rsidR="005E1169" w:rsidRPr="0051670F" w:rsidRDefault="005E1169" w:rsidP="00FC0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77B700" w14:textId="77777777" w:rsidR="005E1169" w:rsidRPr="0051670F" w:rsidRDefault="005E1169" w:rsidP="007554A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1670F">
              <w:rPr>
                <w:rFonts w:ascii="Times New Roman" w:hAnsi="Times New Roman"/>
                <w:sz w:val="24"/>
                <w:szCs w:val="24"/>
              </w:rPr>
              <w:t>Конкурс профессионального мастерства «Лучший библиотекарь Усть-Абаканской ЦБС»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47788" w14:textId="77777777" w:rsidR="005E1169" w:rsidRPr="0051670F" w:rsidRDefault="005E1169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A720C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627CC" w14:textId="77777777" w:rsidR="005E1169" w:rsidRPr="0051670F" w:rsidRDefault="005E1169" w:rsidP="007554A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93F74A" w14:textId="4D742A34" w:rsidR="00297FAD" w:rsidRDefault="00297FAD" w:rsidP="0015382A">
      <w:pPr>
        <w:jc w:val="center"/>
      </w:pPr>
    </w:p>
    <w:p w14:paraId="7C83D950" w14:textId="7B1CAD9A" w:rsidR="0051670F" w:rsidRPr="0051670F" w:rsidRDefault="0051670F" w:rsidP="005167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1670F">
        <w:rPr>
          <w:rFonts w:ascii="Times New Roman" w:hAnsi="Times New Roman" w:cs="Times New Roman"/>
          <w:sz w:val="26"/>
          <w:szCs w:val="26"/>
        </w:rPr>
        <w:t xml:space="preserve">Заведующая Усть-Бюрской сельской библиотекой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Пугач Е.Л.</w:t>
      </w:r>
    </w:p>
    <w:sectPr w:rsidR="0051670F" w:rsidRPr="0051670F" w:rsidSect="0051670F">
      <w:pgSz w:w="11906" w:h="16838"/>
      <w:pgMar w:top="426" w:right="282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41"/>
    <w:rsid w:val="00001B08"/>
    <w:rsid w:val="000309EF"/>
    <w:rsid w:val="0003289F"/>
    <w:rsid w:val="00032A51"/>
    <w:rsid w:val="00034BA2"/>
    <w:rsid w:val="0004542D"/>
    <w:rsid w:val="000637FB"/>
    <w:rsid w:val="000A07E2"/>
    <w:rsid w:val="000A661C"/>
    <w:rsid w:val="000B4E96"/>
    <w:rsid w:val="000C0DC5"/>
    <w:rsid w:val="000C21C9"/>
    <w:rsid w:val="000D260D"/>
    <w:rsid w:val="000D4C41"/>
    <w:rsid w:val="000D6B06"/>
    <w:rsid w:val="000E4553"/>
    <w:rsid w:val="000E73C1"/>
    <w:rsid w:val="00106C33"/>
    <w:rsid w:val="00111BC7"/>
    <w:rsid w:val="00135D5C"/>
    <w:rsid w:val="0015382A"/>
    <w:rsid w:val="00167436"/>
    <w:rsid w:val="001813A6"/>
    <w:rsid w:val="00197119"/>
    <w:rsid w:val="001A6762"/>
    <w:rsid w:val="001B0626"/>
    <w:rsid w:val="001B701F"/>
    <w:rsid w:val="001E433B"/>
    <w:rsid w:val="001E7319"/>
    <w:rsid w:val="002021E8"/>
    <w:rsid w:val="0020404B"/>
    <w:rsid w:val="00207499"/>
    <w:rsid w:val="00233ABD"/>
    <w:rsid w:val="002433D3"/>
    <w:rsid w:val="002628D1"/>
    <w:rsid w:val="0027349F"/>
    <w:rsid w:val="002748BD"/>
    <w:rsid w:val="00276DCA"/>
    <w:rsid w:val="00297FAD"/>
    <w:rsid w:val="002A7FAA"/>
    <w:rsid w:val="002D6713"/>
    <w:rsid w:val="002D7B12"/>
    <w:rsid w:val="002E3489"/>
    <w:rsid w:val="00306E4A"/>
    <w:rsid w:val="00346C50"/>
    <w:rsid w:val="00366DD1"/>
    <w:rsid w:val="00383A9A"/>
    <w:rsid w:val="003A0627"/>
    <w:rsid w:val="003A3B92"/>
    <w:rsid w:val="003B5B94"/>
    <w:rsid w:val="003C006D"/>
    <w:rsid w:val="003D196E"/>
    <w:rsid w:val="003D44B1"/>
    <w:rsid w:val="003D4F1D"/>
    <w:rsid w:val="003D7AD2"/>
    <w:rsid w:val="004029A0"/>
    <w:rsid w:val="00420EEA"/>
    <w:rsid w:val="004A230B"/>
    <w:rsid w:val="004C5A75"/>
    <w:rsid w:val="004F49E5"/>
    <w:rsid w:val="005159A8"/>
    <w:rsid w:val="0051670F"/>
    <w:rsid w:val="0052721E"/>
    <w:rsid w:val="00542824"/>
    <w:rsid w:val="00545992"/>
    <w:rsid w:val="00547F81"/>
    <w:rsid w:val="005545FC"/>
    <w:rsid w:val="00561676"/>
    <w:rsid w:val="0056311A"/>
    <w:rsid w:val="005714ED"/>
    <w:rsid w:val="005872E3"/>
    <w:rsid w:val="005B00B0"/>
    <w:rsid w:val="005C5859"/>
    <w:rsid w:val="005C5D5F"/>
    <w:rsid w:val="005D3EFF"/>
    <w:rsid w:val="005D5890"/>
    <w:rsid w:val="005E1169"/>
    <w:rsid w:val="00631C7D"/>
    <w:rsid w:val="00646C6F"/>
    <w:rsid w:val="0065127B"/>
    <w:rsid w:val="00652CC6"/>
    <w:rsid w:val="0066052C"/>
    <w:rsid w:val="0066520B"/>
    <w:rsid w:val="0067543A"/>
    <w:rsid w:val="00676348"/>
    <w:rsid w:val="00684815"/>
    <w:rsid w:val="006A5618"/>
    <w:rsid w:val="006A7A2C"/>
    <w:rsid w:val="006B5B8A"/>
    <w:rsid w:val="006D27B6"/>
    <w:rsid w:val="006D3AC8"/>
    <w:rsid w:val="00717010"/>
    <w:rsid w:val="00727863"/>
    <w:rsid w:val="00733D8C"/>
    <w:rsid w:val="00762CEF"/>
    <w:rsid w:val="00765C0F"/>
    <w:rsid w:val="007739B4"/>
    <w:rsid w:val="007A1BB0"/>
    <w:rsid w:val="007A5F88"/>
    <w:rsid w:val="007B544F"/>
    <w:rsid w:val="00886EDB"/>
    <w:rsid w:val="008A1A18"/>
    <w:rsid w:val="008B4DF7"/>
    <w:rsid w:val="008C4CFA"/>
    <w:rsid w:val="008E71C9"/>
    <w:rsid w:val="008F0AE8"/>
    <w:rsid w:val="008F5E22"/>
    <w:rsid w:val="00916F7C"/>
    <w:rsid w:val="0093631E"/>
    <w:rsid w:val="009467F2"/>
    <w:rsid w:val="009473A0"/>
    <w:rsid w:val="00982293"/>
    <w:rsid w:val="009904E2"/>
    <w:rsid w:val="009A1129"/>
    <w:rsid w:val="009A660C"/>
    <w:rsid w:val="009D0E54"/>
    <w:rsid w:val="00A212A1"/>
    <w:rsid w:val="00A276AD"/>
    <w:rsid w:val="00A31A23"/>
    <w:rsid w:val="00A423BF"/>
    <w:rsid w:val="00A47DF9"/>
    <w:rsid w:val="00A54334"/>
    <w:rsid w:val="00A56655"/>
    <w:rsid w:val="00A77F1C"/>
    <w:rsid w:val="00AB1C82"/>
    <w:rsid w:val="00AB2D3A"/>
    <w:rsid w:val="00AF5E36"/>
    <w:rsid w:val="00B310A4"/>
    <w:rsid w:val="00B71824"/>
    <w:rsid w:val="00B77A04"/>
    <w:rsid w:val="00BB2116"/>
    <w:rsid w:val="00BD0B27"/>
    <w:rsid w:val="00C2705D"/>
    <w:rsid w:val="00C33FED"/>
    <w:rsid w:val="00C54290"/>
    <w:rsid w:val="00C61084"/>
    <w:rsid w:val="00C81980"/>
    <w:rsid w:val="00C960BE"/>
    <w:rsid w:val="00CA4365"/>
    <w:rsid w:val="00CB2621"/>
    <w:rsid w:val="00CC18D4"/>
    <w:rsid w:val="00CD1BCC"/>
    <w:rsid w:val="00CF598A"/>
    <w:rsid w:val="00D04784"/>
    <w:rsid w:val="00D11696"/>
    <w:rsid w:val="00D250BA"/>
    <w:rsid w:val="00D42298"/>
    <w:rsid w:val="00D54172"/>
    <w:rsid w:val="00D568F8"/>
    <w:rsid w:val="00D714BA"/>
    <w:rsid w:val="00D754D6"/>
    <w:rsid w:val="00D81F9B"/>
    <w:rsid w:val="00D93C76"/>
    <w:rsid w:val="00DA4C76"/>
    <w:rsid w:val="00DA7FCF"/>
    <w:rsid w:val="00DB493C"/>
    <w:rsid w:val="00DD6D89"/>
    <w:rsid w:val="00DD7BF0"/>
    <w:rsid w:val="00DE406D"/>
    <w:rsid w:val="00E004F8"/>
    <w:rsid w:val="00E12E3F"/>
    <w:rsid w:val="00E26460"/>
    <w:rsid w:val="00E44DFE"/>
    <w:rsid w:val="00E50DB2"/>
    <w:rsid w:val="00EA40BF"/>
    <w:rsid w:val="00EB1041"/>
    <w:rsid w:val="00EB44BE"/>
    <w:rsid w:val="00EB6655"/>
    <w:rsid w:val="00EC0CE8"/>
    <w:rsid w:val="00ED67B8"/>
    <w:rsid w:val="00EF7ED3"/>
    <w:rsid w:val="00F004A3"/>
    <w:rsid w:val="00F057AF"/>
    <w:rsid w:val="00F27547"/>
    <w:rsid w:val="00F43FC2"/>
    <w:rsid w:val="00F66032"/>
    <w:rsid w:val="00F81DF2"/>
    <w:rsid w:val="00F9292A"/>
    <w:rsid w:val="00F95EB9"/>
    <w:rsid w:val="00FA634F"/>
    <w:rsid w:val="00FA77BA"/>
    <w:rsid w:val="00FB5437"/>
    <w:rsid w:val="00FD1C51"/>
    <w:rsid w:val="00FD62CE"/>
    <w:rsid w:val="00FE2AED"/>
    <w:rsid w:val="00FE6D9D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18DD"/>
  <w15:docId w15:val="{F08250DE-7776-46C2-A21E-6A424A78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041"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нпгн ддждл</cp:lastModifiedBy>
  <cp:revision>4</cp:revision>
  <dcterms:created xsi:type="dcterms:W3CDTF">2022-04-01T06:58:00Z</dcterms:created>
  <dcterms:modified xsi:type="dcterms:W3CDTF">2022-04-04T06:31:00Z</dcterms:modified>
</cp:coreProperties>
</file>