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0243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4F7A825" w14:textId="47AA7FD4" w:rsidR="001E33B1" w:rsidRDefault="003E4A97" w:rsidP="00710DCC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57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год.</w:t>
      </w:r>
    </w:p>
    <w:p w14:paraId="72F6BB42" w14:textId="77777777" w:rsidR="001E254A" w:rsidRPr="003E4A97" w:rsidRDefault="001E254A" w:rsidP="00710DCC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134"/>
        <w:gridCol w:w="1417"/>
        <w:gridCol w:w="1559"/>
      </w:tblGrid>
      <w:tr w:rsidR="003E4A97" w:rsidRPr="003E4A97" w14:paraId="537D7277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B2F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0EEB873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D77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855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3D27F026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F48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Планируемый охват </w:t>
            </w:r>
            <w:proofErr w:type="spellStart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FF4" w14:textId="77777777" w:rsidR="003E4A97" w:rsidRPr="003E4A97" w:rsidRDefault="003E4A97" w:rsidP="003E4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0DCC" w:rsidRPr="003E4A97" w14:paraId="2B643EC1" w14:textId="77777777" w:rsidTr="0028392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C5F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385" w14:textId="77777777" w:rsidR="00710DCC" w:rsidRPr="006770CF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юмора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  <w:p w14:paraId="4D37B932" w14:textId="77777777" w:rsidR="00710DCC" w:rsidRPr="006770CF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«Прикольные шуточки, смех и прибауточки»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1DF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14:paraId="429108A1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104E2A0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1AC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787EC64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880D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46A15597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865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310" w14:textId="77777777" w:rsidR="00710DCC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Неделя здоровья</w:t>
            </w:r>
          </w:p>
          <w:p w14:paraId="4B6D5DFD" w14:textId="77777777" w:rsidR="00710DCC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C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профилактики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DBB9272" w14:textId="77777777" w:rsidR="00710DCC" w:rsidRPr="00606871" w:rsidRDefault="00710DCC" w:rsidP="00710DC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физкультминутка</w:t>
            </w:r>
            <w:r w:rsidRPr="003A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- здоровый дух»;</w:t>
            </w:r>
          </w:p>
          <w:p w14:paraId="5FEDE997" w14:textId="77777777" w:rsidR="00710DCC" w:rsidRPr="00710DCC" w:rsidRDefault="00710DCC" w:rsidP="00710DC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за спорт, за здоровый образ жизни».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F50" w14:textId="77777777" w:rsidR="00710DCC" w:rsidRPr="00AA4BF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  <w:p w14:paraId="0DB4CAC4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6BD3677D" w14:textId="77777777" w:rsidR="00710DCC" w:rsidRPr="003E4A97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FA5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F68D2E2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F0E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6FFA3849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2F7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CB" w14:textId="77777777" w:rsidR="00710DCC" w:rsidRPr="00710DCC" w:rsidRDefault="00710DCC" w:rsidP="002753A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подвижных игр:</w:t>
            </w:r>
          </w:p>
          <w:p w14:paraId="1E501507" w14:textId="77777777" w:rsidR="00710DCC" w:rsidRPr="00AA4BFC" w:rsidRDefault="00710DCC" w:rsidP="00710DCC">
            <w:pPr>
              <w:pStyle w:val="a3"/>
              <w:numPr>
                <w:ilvl w:val="0"/>
                <w:numId w:val="3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AA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«Движение – жизнь»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014379C0" w14:textId="77777777" w:rsidR="00710DCC" w:rsidRPr="00710DCC" w:rsidRDefault="00710DCC" w:rsidP="00710DCC">
            <w:pPr>
              <w:pStyle w:val="a3"/>
              <w:numPr>
                <w:ilvl w:val="0"/>
                <w:numId w:val="3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  <w:r w:rsidRPr="00AA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«Физкульт, УРА!»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3D0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34DBEAB8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3C8771C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2B2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D6D3017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BB6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3FFDA5B9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A2F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C0A" w14:textId="77777777" w:rsidR="00710DCC" w:rsidRPr="00ED3E87" w:rsidRDefault="00710DCC" w:rsidP="002753A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чистюль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41A9DC49" w14:textId="77777777" w:rsidR="00710DCC" w:rsidRPr="00ED3E87" w:rsidRDefault="00710DCC" w:rsidP="00710DCC">
            <w:pPr>
              <w:pStyle w:val="a3"/>
              <w:numPr>
                <w:ilvl w:val="0"/>
                <w:numId w:val="4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ED3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«Мой внешний вид – лицо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села</w:t>
            </w:r>
            <w:r w:rsidRPr="00ED3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2C74B1B7" w14:textId="77777777" w:rsidR="00710DCC" w:rsidRPr="00710DCC" w:rsidRDefault="00710DCC" w:rsidP="00710DCC">
            <w:pPr>
              <w:pStyle w:val="a3"/>
              <w:numPr>
                <w:ilvl w:val="0"/>
                <w:numId w:val="4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ED3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«Уроки Мойдодыра»</w:t>
            </w: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11D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DB001E4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4453ED4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AEE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11823FB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DA8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382A2C7C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853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650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Витаминный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0D05CA59" w14:textId="77777777" w:rsidR="00710DCC" w:rsidRPr="00606871" w:rsidRDefault="00710DCC" w:rsidP="00710DCC">
            <w:pPr>
              <w:pStyle w:val="a3"/>
              <w:numPr>
                <w:ilvl w:val="0"/>
                <w:numId w:val="5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Pr="0060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«Витамины я люблю – быть здоровым я хочу»;</w:t>
            </w:r>
          </w:p>
          <w:p w14:paraId="3230688D" w14:textId="77777777" w:rsidR="00710DCC" w:rsidRPr="00710DCC" w:rsidRDefault="00710DCC" w:rsidP="00710DCC">
            <w:pPr>
              <w:pStyle w:val="a3"/>
              <w:numPr>
                <w:ilvl w:val="0"/>
                <w:numId w:val="5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детей </w:t>
            </w:r>
            <w:r w:rsidRPr="0060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 и фрукты – витаминные продукты».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B80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3AEB0728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57E6DD2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32E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BAED925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DB0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061D8E5E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8D4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74E" w14:textId="77777777" w:rsidR="00710DCC" w:rsidRPr="00710DCC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профилактики вредных привычек</w:t>
            </w:r>
          </w:p>
          <w:p w14:paraId="7FA66073" w14:textId="77777777" w:rsidR="00710DCC" w:rsidRPr="00606871" w:rsidRDefault="00710DCC" w:rsidP="00710DC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B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>«Выбирай: жизнь или смерть»;</w:t>
            </w:r>
          </w:p>
          <w:p w14:paraId="2CCF292B" w14:textId="77777777" w:rsidR="00710DCC" w:rsidRPr="00606871" w:rsidRDefault="00710DCC" w:rsidP="00710DC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CB7">
              <w:rPr>
                <w:rFonts w:ascii="Times New Roman" w:hAnsi="Times New Roman" w:cs="Times New Roman"/>
                <w:sz w:val="24"/>
                <w:szCs w:val="24"/>
              </w:rPr>
              <w:t xml:space="preserve">онкурс детского рисунка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>«Вредные привычки»;</w:t>
            </w:r>
          </w:p>
          <w:p w14:paraId="226B272C" w14:textId="77777777" w:rsidR="00710DCC" w:rsidRPr="00710DCC" w:rsidRDefault="00710DCC" w:rsidP="002753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CB7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соревнования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>«Смекалка, сила, сноровка, скорость – качество здорового образа жизни»</w:t>
            </w:r>
            <w:r w:rsidRPr="0060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094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AB36D15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06C84C4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746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DA11D9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0C4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72897D21" w14:textId="7777777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37D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3BF" w14:textId="77777777" w:rsidR="00710DCC" w:rsidRPr="00710DCC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Информационный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6A0CBF36" w14:textId="77777777" w:rsidR="00710DCC" w:rsidRPr="00606871" w:rsidRDefault="00710DCC" w:rsidP="00710D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 w:rsidRPr="00606871">
              <w:rPr>
                <w:u w:val="single"/>
              </w:rPr>
              <w:t xml:space="preserve"> </w:t>
            </w:r>
            <w:r w:rsidRPr="006068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по профилактике здорового образа жизни 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>«Сто советов о здоровье»;</w:t>
            </w:r>
          </w:p>
          <w:p w14:paraId="061058F5" w14:textId="77777777" w:rsidR="00710DCC" w:rsidRPr="00710DCC" w:rsidRDefault="00710DCC" w:rsidP="00710DCC">
            <w:pPr>
              <w:pStyle w:val="a3"/>
              <w:numPr>
                <w:ilvl w:val="0"/>
                <w:numId w:val="7"/>
              </w:num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AA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хочу быть здоровым, потому что…» </w:t>
            </w:r>
            <w:r w:rsidRPr="00606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(необходимо обвести каждому свою руку, вырезать и написать продолжение).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66B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4BCD0F2D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4CC160E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F5B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CFDBFB6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116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05A5637D" w14:textId="77777777" w:rsidTr="00573D6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9CF" w14:textId="77777777" w:rsidR="00710DCC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68D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программа. </w:t>
            </w:r>
          </w:p>
          <w:p w14:paraId="3BD33C95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созвездия»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80668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В рамках Десятилетия детства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B4C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69149271" w14:textId="77777777" w:rsidR="00710DCC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542DF1A" w14:textId="77777777" w:rsidR="00710DCC" w:rsidRPr="006770CF" w:rsidRDefault="00710DCC" w:rsidP="00710DC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16D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EFE212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B1B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67095B16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7F2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7F9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77-ой годовщине Победы в ВОВ</w:t>
            </w:r>
          </w:p>
          <w:p w14:paraId="3B99D2C1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«Была весна, была 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1E7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14:paraId="36B691F3" w14:textId="77777777" w:rsidR="00710DCC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509F89D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0A3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089607F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576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5E426FB8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87F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37F" w14:textId="77777777" w:rsidR="00710DCC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онлайн</w:t>
            </w:r>
          </w:p>
          <w:p w14:paraId="428F2D38" w14:textId="77777777" w:rsidR="00710DCC" w:rsidRPr="00026664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64">
              <w:rPr>
                <w:rFonts w:ascii="Times New Roman" w:hAnsi="Times New Roman" w:cs="Times New Roman"/>
                <w:b/>
                <w:sz w:val="24"/>
                <w:szCs w:val="24"/>
              </w:rPr>
              <w:t>«Вербное воскресенье»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C06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20F66B0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8745212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94F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0C4B18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7E7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76524D2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CC" w:rsidRPr="003E4A97" w14:paraId="297B4524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11B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BCA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</w:t>
            </w:r>
          </w:p>
          <w:p w14:paraId="6C9E1C32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«Пожарный – профессия героическая»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5E0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626431A7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8D1C51C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D29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E310D80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F02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1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710DCC" w:rsidRPr="003E4A97" w14:paraId="115502A0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1D4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45B" w14:textId="77777777" w:rsidR="00710DCC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  <w:p w14:paraId="188B0818" w14:textId="77777777" w:rsidR="00710DCC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</w:p>
          <w:p w14:paraId="28C23CD0" w14:textId="77777777" w:rsidR="00710DCC" w:rsidRPr="00A172D4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«Шире 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4F7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2BC8038F" w14:textId="77777777" w:rsidR="00710DCC" w:rsidRPr="006770CF" w:rsidRDefault="00710DCC" w:rsidP="00710DC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33D57E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C8F4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670D88" w14:textId="77777777" w:rsidR="00710DCC" w:rsidRPr="006770CF" w:rsidRDefault="00710DCC" w:rsidP="00CF3BAD">
            <w:pPr>
              <w:tabs>
                <w:tab w:val="left" w:pos="1309"/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2E4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30491A9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CC" w:rsidRPr="003E4A97" w14:paraId="52AC9813" w14:textId="77777777" w:rsidTr="00573D6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EA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4CB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детьми и подростками по профилактике терроризма, экстремизма:</w:t>
            </w:r>
          </w:p>
          <w:p w14:paraId="75020FD7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«Действия при угрозе 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1F9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  <w:p w14:paraId="46869BDC" w14:textId="77777777" w:rsidR="00710DCC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516313F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E10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5F643CEC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(дети, 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40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Серебрякова В.С.</w:t>
            </w:r>
          </w:p>
        </w:tc>
      </w:tr>
      <w:tr w:rsidR="00710DCC" w:rsidRPr="003E4A97" w14:paraId="4572C671" w14:textId="77777777" w:rsidTr="00573D6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CF3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D46" w14:textId="77777777" w:rsidR="00710DCC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онлайн</w:t>
            </w:r>
          </w:p>
          <w:p w14:paraId="26D5A57D" w14:textId="77777777" w:rsidR="00710DCC" w:rsidRPr="00A172D4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«Пасха»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29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73E4D47A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CB85152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A27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9EE8F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E116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8D6D9EA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CC" w:rsidRPr="003E4A97" w14:paraId="16A276AD" w14:textId="77777777" w:rsidTr="00573D6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E1F" w14:textId="77777777" w:rsidR="00710DCC" w:rsidRPr="003E4A97" w:rsidRDefault="00710DCC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9A1" w14:textId="77777777" w:rsidR="00710DCC" w:rsidRPr="006770CF" w:rsidRDefault="00710DCC" w:rsidP="00CF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«Воздействие ПАВ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сердечнососудистую систему»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 приглашением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4AF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14:paraId="051D465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F1FECAA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  <w:p w14:paraId="16C72208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5270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21B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B0238A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E40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710DCC" w:rsidRPr="003E4A97" w14:paraId="5B99A376" w14:textId="77777777" w:rsidTr="00A37ED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420" w14:textId="77777777" w:rsidR="00710DCC" w:rsidRDefault="0086493F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1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230" w14:textId="77777777" w:rsidR="00710DCC" w:rsidRPr="006770CF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предупреждению</w:t>
            </w:r>
          </w:p>
          <w:p w14:paraId="61D9614C" w14:textId="77777777" w:rsidR="00710DCC" w:rsidRPr="006770CF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</w:p>
          <w:p w14:paraId="6B76962B" w14:textId="77777777" w:rsidR="00710DCC" w:rsidRPr="006770CF" w:rsidRDefault="00710DCC" w:rsidP="00275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b/>
                <w:sz w:val="24"/>
                <w:szCs w:val="24"/>
              </w:rPr>
              <w:t>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F99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2AD3A3B7" w14:textId="77777777" w:rsidR="00710DCC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43C62DF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C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21C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CEE78DA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6A1" w14:textId="77777777" w:rsidR="00710DCC" w:rsidRPr="006770CF" w:rsidRDefault="00710DCC" w:rsidP="002753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10DCC" w:rsidRPr="003E4A97" w14:paraId="1A40E576" w14:textId="77777777" w:rsidTr="00573D6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FD1" w14:textId="77777777" w:rsidR="00710DCC" w:rsidRPr="003E4A97" w:rsidRDefault="0086493F" w:rsidP="003E4A9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10DCC" w:rsidRPr="003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89E" w14:textId="77777777" w:rsidR="00710DCC" w:rsidRPr="006770CF" w:rsidRDefault="00710DCC" w:rsidP="00CF3B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7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Конкурсная программа</w:t>
            </w:r>
          </w:p>
          <w:p w14:paraId="7B41A17A" w14:textId="77777777" w:rsidR="00710DCC" w:rsidRPr="006770CF" w:rsidRDefault="00710DCC" w:rsidP="00CF3B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«Битва хоров» - песни России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CBDBB" w14:textId="77777777" w:rsidR="00710DCC" w:rsidRPr="006770CF" w:rsidRDefault="00710DCC" w:rsidP="00CF3B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7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Год культурного наследия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4E0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14:paraId="08616C55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859C2C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CAA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3E83B6F1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0594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AF8EA49" w14:textId="77777777" w:rsidR="00710DCC" w:rsidRPr="006770CF" w:rsidRDefault="00710DCC" w:rsidP="00CF3BA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FABC5" w14:textId="77777777" w:rsidR="00710DCC" w:rsidRDefault="00710DCC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D7E7B" w14:textId="77777777"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>План составила директор МКУ «Усть-Бюрский СДК»                                       И.В. Шпагина</w:t>
      </w:r>
    </w:p>
    <w:sectPr w:rsidR="003E4A97" w:rsidRPr="00024EDF" w:rsidSect="00CD5E5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D"/>
    <w:rsid w:val="00024EDF"/>
    <w:rsid w:val="001E254A"/>
    <w:rsid w:val="001E33B1"/>
    <w:rsid w:val="00206BED"/>
    <w:rsid w:val="0025648A"/>
    <w:rsid w:val="003E4A97"/>
    <w:rsid w:val="00573D69"/>
    <w:rsid w:val="00710DCC"/>
    <w:rsid w:val="0086493F"/>
    <w:rsid w:val="00B6413D"/>
    <w:rsid w:val="00CD5E5C"/>
    <w:rsid w:val="00E04DA3"/>
    <w:rsid w:val="00F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FE6C"/>
  <w15:docId w15:val="{3A9BD468-CA3F-4050-A01E-CCDF336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4</cp:revision>
  <cp:lastPrinted>2022-03-28T03:10:00Z</cp:lastPrinted>
  <dcterms:created xsi:type="dcterms:W3CDTF">2022-03-30T07:39:00Z</dcterms:created>
  <dcterms:modified xsi:type="dcterms:W3CDTF">2022-04-04T01:41:00Z</dcterms:modified>
</cp:coreProperties>
</file>