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0243" w14:textId="77777777" w:rsidR="003E4A97" w:rsidRPr="003E4A97" w:rsidRDefault="003E4A97" w:rsidP="003E4A97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24F7A825" w14:textId="47AA7FD4" w:rsidR="001E33B1" w:rsidRDefault="003E4A97" w:rsidP="00710DCC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 w:rsidR="0057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год.</w:t>
      </w:r>
    </w:p>
    <w:p w14:paraId="72F6BB42" w14:textId="77777777" w:rsidR="001E254A" w:rsidRPr="003E4A97" w:rsidRDefault="001E254A" w:rsidP="00710DCC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8"/>
        <w:gridCol w:w="1134"/>
        <w:gridCol w:w="1417"/>
        <w:gridCol w:w="1559"/>
      </w:tblGrid>
      <w:tr w:rsidR="003E4A97" w:rsidRPr="003E4A97" w14:paraId="537D7277" w14:textId="77777777" w:rsidTr="00573D6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B2F" w14:textId="77777777" w:rsidR="003E4A97" w:rsidRPr="003E4A97" w:rsidRDefault="003E4A97" w:rsidP="003E4A9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0EEB873" w14:textId="77777777" w:rsidR="003E4A97" w:rsidRPr="003E4A97" w:rsidRDefault="003E4A97" w:rsidP="003E4A9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ED77" w14:textId="77777777" w:rsidR="003E4A97" w:rsidRPr="003E4A97" w:rsidRDefault="003E4A97" w:rsidP="003E4A9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855" w14:textId="77777777" w:rsidR="003E4A97" w:rsidRPr="003E4A97" w:rsidRDefault="003E4A97" w:rsidP="003E4A9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место</w:t>
            </w:r>
          </w:p>
          <w:p w14:paraId="3D27F026" w14:textId="77777777" w:rsidR="003E4A97" w:rsidRPr="003E4A97" w:rsidRDefault="003E4A97" w:rsidP="003E4A9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</w:t>
            </w:r>
            <w:proofErr w:type="spellEnd"/>
            <w:r w:rsidRPr="003E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AF48" w14:textId="77777777" w:rsidR="003E4A97" w:rsidRPr="003E4A97" w:rsidRDefault="003E4A97" w:rsidP="003E4A9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Планируемый охват </w:t>
            </w:r>
            <w:proofErr w:type="spellStart"/>
            <w:r w:rsidRPr="003E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3E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2FF4" w14:textId="77777777" w:rsidR="003E4A97" w:rsidRPr="003E4A97" w:rsidRDefault="003E4A97" w:rsidP="003E4A9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10DCC" w:rsidRPr="003E4A97" w14:paraId="2B643EC1" w14:textId="77777777" w:rsidTr="0028392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1C5F" w14:textId="77777777" w:rsidR="00710DCC" w:rsidRPr="003E4A97" w:rsidRDefault="00710DCC" w:rsidP="003E4A9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385" w14:textId="77777777" w:rsidR="00710DCC" w:rsidRPr="006770CF" w:rsidRDefault="00710DCC" w:rsidP="0027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 xml:space="preserve"> юмора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  <w:p w14:paraId="4D37B932" w14:textId="77777777" w:rsidR="00710DCC" w:rsidRPr="006770CF" w:rsidRDefault="00710DCC" w:rsidP="0027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b/>
                <w:sz w:val="24"/>
                <w:szCs w:val="24"/>
              </w:rPr>
              <w:t>«Прикольные шуточки, смех и прибауточки»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91DF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14:paraId="429108A1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104E2A0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01AC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787EC64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(старшее поколение)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880D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10DCC" w:rsidRPr="003E4A97" w14:paraId="46A15597" w14:textId="77777777" w:rsidTr="00573D6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3865" w14:textId="77777777" w:rsidR="00710DCC" w:rsidRPr="003E4A97" w:rsidRDefault="00710DCC" w:rsidP="003E4A9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6310" w14:textId="77777777" w:rsidR="00710DCC" w:rsidRDefault="00710DCC" w:rsidP="0027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 здоровья</w:t>
            </w:r>
          </w:p>
          <w:p w14:paraId="4B6D5DFD" w14:textId="77777777" w:rsidR="00710DCC" w:rsidRDefault="00710DCC" w:rsidP="0027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профилактики Здорового Образа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3DBB9272" w14:textId="77777777" w:rsidR="00710DCC" w:rsidRPr="00606871" w:rsidRDefault="00710DCC" w:rsidP="00710D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физкультминутка</w:t>
            </w:r>
            <w:r w:rsidRPr="003A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871">
              <w:rPr>
                <w:rFonts w:ascii="Times New Roman" w:hAnsi="Times New Roman" w:cs="Times New Roman"/>
                <w:b/>
                <w:sz w:val="24"/>
                <w:szCs w:val="24"/>
              </w:rPr>
              <w:t>«В здоровом теле - здоровый дух»;</w:t>
            </w:r>
          </w:p>
          <w:p w14:paraId="5FEDE997" w14:textId="77777777" w:rsidR="00710DCC" w:rsidRPr="00710DCC" w:rsidRDefault="00710DCC" w:rsidP="00710D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B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 </w:t>
            </w:r>
            <w:r w:rsidRPr="00606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за спорт, за здоровый образ жизни».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F50" w14:textId="77777777" w:rsidR="00710DCC" w:rsidRPr="00AA4BFC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</w:t>
            </w:r>
          </w:p>
          <w:p w14:paraId="0DB4CAC4" w14:textId="77777777" w:rsidR="00710DCC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14:paraId="6BD3677D" w14:textId="77777777" w:rsidR="00710DCC" w:rsidRPr="003E4A97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1FA5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F68D2E2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0F0E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10DCC" w:rsidRPr="003E4A97" w14:paraId="6FFA3849" w14:textId="77777777" w:rsidTr="00573D6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62F7" w14:textId="77777777" w:rsidR="00710DCC" w:rsidRPr="003E4A97" w:rsidRDefault="00710DCC" w:rsidP="003E4A9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0CB" w14:textId="77777777" w:rsidR="00710DCC" w:rsidRPr="00710DCC" w:rsidRDefault="00710DCC" w:rsidP="002753A0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День подвижных игр:</w:t>
            </w:r>
          </w:p>
          <w:p w14:paraId="1E501507" w14:textId="77777777" w:rsidR="00710DCC" w:rsidRPr="00AA4BFC" w:rsidRDefault="00710DCC" w:rsidP="00710DCC">
            <w:pPr>
              <w:pStyle w:val="a3"/>
              <w:numPr>
                <w:ilvl w:val="0"/>
                <w:numId w:val="3"/>
              </w:num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AA4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«Движение – жизнь»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14:paraId="014379C0" w14:textId="77777777" w:rsidR="00710DCC" w:rsidRPr="00710DCC" w:rsidRDefault="00710DCC" w:rsidP="00710DCC">
            <w:pPr>
              <w:pStyle w:val="a3"/>
              <w:numPr>
                <w:ilvl w:val="0"/>
                <w:numId w:val="3"/>
              </w:num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</w:t>
            </w:r>
            <w:r w:rsidRPr="00AA4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«Физкульт, УРА!»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63D0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34DBEAB8" w14:textId="77777777" w:rsidR="00710DCC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3C8771C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CC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2B2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D6D3017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ABB6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10DCC" w:rsidRPr="003E4A97" w14:paraId="3FFDA5B9" w14:textId="77777777" w:rsidTr="00573D6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A2F" w14:textId="77777777" w:rsidR="00710DCC" w:rsidRPr="003E4A97" w:rsidRDefault="00710DCC" w:rsidP="003E4A9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C0A" w14:textId="77777777" w:rsidR="00710DCC" w:rsidRPr="00ED3E87" w:rsidRDefault="00710DCC" w:rsidP="002753A0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3E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День чистюль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1A9DC49" w14:textId="77777777" w:rsidR="00710DCC" w:rsidRPr="00ED3E87" w:rsidRDefault="00710DCC" w:rsidP="00710DCC">
            <w:pPr>
              <w:pStyle w:val="a3"/>
              <w:numPr>
                <w:ilvl w:val="0"/>
                <w:numId w:val="4"/>
              </w:num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Pr="00ED3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«Мой внешний вид – лицо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села</w:t>
            </w:r>
            <w:r w:rsidRPr="00ED3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14:paraId="2C74B1B7" w14:textId="77777777" w:rsidR="00710DCC" w:rsidRPr="00710DCC" w:rsidRDefault="00710DCC" w:rsidP="00710DCC">
            <w:pPr>
              <w:pStyle w:val="a3"/>
              <w:numPr>
                <w:ilvl w:val="0"/>
                <w:numId w:val="4"/>
              </w:num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Pr="00ED3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«Уроки Мойдодыра»</w:t>
            </w:r>
            <w:r w:rsidRPr="00E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11D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0DB001E4" w14:textId="77777777" w:rsidR="00710DCC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4453ED4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CC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0AEE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11823FB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DA8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10DCC" w:rsidRPr="003E4A97" w14:paraId="382A2C7C" w14:textId="77777777" w:rsidTr="00573D6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853" w14:textId="77777777" w:rsidR="00710DCC" w:rsidRPr="003E4A97" w:rsidRDefault="00710DCC" w:rsidP="003E4A9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B650" w14:textId="77777777" w:rsidR="00710DCC" w:rsidRDefault="00710DCC" w:rsidP="002753A0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4B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Витаминный день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D05CA59" w14:textId="77777777" w:rsidR="00710DCC" w:rsidRPr="00606871" w:rsidRDefault="00710DCC" w:rsidP="00710DCC">
            <w:pPr>
              <w:pStyle w:val="a3"/>
              <w:numPr>
                <w:ilvl w:val="0"/>
                <w:numId w:val="5"/>
              </w:num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  <w:r w:rsidRPr="0060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«Витамины я люблю – быть здоровым я хочу»;</w:t>
            </w:r>
          </w:p>
          <w:p w14:paraId="3230688D" w14:textId="77777777" w:rsidR="00710DCC" w:rsidRPr="00710DCC" w:rsidRDefault="00710DCC" w:rsidP="00710DCC">
            <w:pPr>
              <w:pStyle w:val="a3"/>
              <w:numPr>
                <w:ilvl w:val="0"/>
                <w:numId w:val="5"/>
              </w:num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детей </w:t>
            </w:r>
            <w:r w:rsidRPr="0060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«Овощи и фрукты – витаминные продукты».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AB80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3AEB0728" w14:textId="77777777" w:rsidR="00710DCC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57E6DD2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CC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032E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BAED925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4DB0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10DCC" w:rsidRPr="003E4A97" w14:paraId="061D8E5E" w14:textId="77777777" w:rsidTr="00573D6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58D4" w14:textId="77777777" w:rsidR="00710DCC" w:rsidRPr="003E4A97" w:rsidRDefault="00710DCC" w:rsidP="003E4A9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974E" w14:textId="77777777" w:rsidR="00710DCC" w:rsidRPr="00710DCC" w:rsidRDefault="00710DCC" w:rsidP="0027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3E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профилактики вредных привычек</w:t>
            </w:r>
          </w:p>
          <w:p w14:paraId="7FA66073" w14:textId="77777777" w:rsidR="00710DCC" w:rsidRPr="00606871" w:rsidRDefault="00710DCC" w:rsidP="00710DC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B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фильма </w:t>
            </w:r>
            <w:r w:rsidRPr="00606871">
              <w:rPr>
                <w:rFonts w:ascii="Times New Roman" w:hAnsi="Times New Roman" w:cs="Times New Roman"/>
                <w:b/>
                <w:sz w:val="24"/>
                <w:szCs w:val="24"/>
              </w:rPr>
              <w:t>«Выбирай: жизнь или смерть»;</w:t>
            </w:r>
          </w:p>
          <w:p w14:paraId="2CCF292B" w14:textId="77777777" w:rsidR="00710DCC" w:rsidRPr="00606871" w:rsidRDefault="00710DCC" w:rsidP="00710DC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6CB7">
              <w:rPr>
                <w:rFonts w:ascii="Times New Roman" w:hAnsi="Times New Roman" w:cs="Times New Roman"/>
                <w:sz w:val="24"/>
                <w:szCs w:val="24"/>
              </w:rPr>
              <w:t xml:space="preserve">онкурс детского рисунка </w:t>
            </w:r>
            <w:r w:rsidRPr="00606871">
              <w:rPr>
                <w:rFonts w:ascii="Times New Roman" w:hAnsi="Times New Roman" w:cs="Times New Roman"/>
                <w:b/>
                <w:sz w:val="24"/>
                <w:szCs w:val="24"/>
              </w:rPr>
              <w:t>«Вредные привычки»;</w:t>
            </w:r>
          </w:p>
          <w:p w14:paraId="226B272C" w14:textId="77777777" w:rsidR="00710DCC" w:rsidRPr="00710DCC" w:rsidRDefault="00710DCC" w:rsidP="002753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CB7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соревнования </w:t>
            </w:r>
            <w:r w:rsidRPr="00606871">
              <w:rPr>
                <w:rFonts w:ascii="Times New Roman" w:hAnsi="Times New Roman" w:cs="Times New Roman"/>
                <w:b/>
                <w:sz w:val="24"/>
                <w:szCs w:val="24"/>
              </w:rPr>
              <w:t>«Смекалка, сила, сноровка, скорость – качество здорового образа жизни»</w:t>
            </w:r>
            <w:r w:rsidRPr="0060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8094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0AB36D15" w14:textId="77777777" w:rsidR="00710DCC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06C84C4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CC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0746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6DA11D9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90C4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10DCC" w:rsidRPr="003E4A97" w14:paraId="72897D21" w14:textId="77777777" w:rsidTr="00573D6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37D" w14:textId="77777777" w:rsidR="00710DCC" w:rsidRPr="003E4A97" w:rsidRDefault="00710DCC" w:rsidP="003E4A9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A3BF" w14:textId="77777777" w:rsidR="00710DCC" w:rsidRPr="00710DCC" w:rsidRDefault="00710DCC" w:rsidP="0027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3E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Информационный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6A0CBF36" w14:textId="77777777" w:rsidR="00710DCC" w:rsidRPr="00606871" w:rsidRDefault="00710DCC" w:rsidP="00710DC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u w:val="single"/>
              </w:rPr>
            </w:pPr>
            <w:r w:rsidRPr="00606871">
              <w:rPr>
                <w:u w:val="single"/>
              </w:rPr>
              <w:t xml:space="preserve"> </w:t>
            </w:r>
            <w:r w:rsidRPr="006068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 по профилактике здорового образа жизни </w:t>
            </w:r>
            <w:r w:rsidRPr="00606871">
              <w:rPr>
                <w:rFonts w:ascii="Times New Roman" w:hAnsi="Times New Roman" w:cs="Times New Roman"/>
                <w:b/>
                <w:sz w:val="24"/>
                <w:szCs w:val="24"/>
              </w:rPr>
              <w:t>«Сто советов о здоровье»;</w:t>
            </w:r>
          </w:p>
          <w:p w14:paraId="061058F5" w14:textId="77777777" w:rsidR="00710DCC" w:rsidRPr="00710DCC" w:rsidRDefault="00710DCC" w:rsidP="00710DCC">
            <w:pPr>
              <w:pStyle w:val="a3"/>
              <w:numPr>
                <w:ilvl w:val="0"/>
                <w:numId w:val="7"/>
              </w:num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AA4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«Я хочу быть здоровым, потому что…» </w:t>
            </w:r>
            <w:r w:rsidRPr="006068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(необходимо обвести каждому свою руку, вырезать и написать продолжение).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566B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4BCD0F2D" w14:textId="77777777" w:rsidR="00710DCC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4CC160E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CC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F5B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CFDBFB6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6116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10DCC" w:rsidRPr="003E4A97" w14:paraId="05A5637D" w14:textId="77777777" w:rsidTr="00573D6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49CF" w14:textId="77777777" w:rsidR="00710DCC" w:rsidRDefault="00710DCC" w:rsidP="003E4A9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68D" w14:textId="77777777" w:rsidR="00710DCC" w:rsidRPr="006770CF" w:rsidRDefault="00710DCC" w:rsidP="00CF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программа. </w:t>
            </w:r>
          </w:p>
          <w:p w14:paraId="3BD33C95" w14:textId="77777777" w:rsidR="00710DCC" w:rsidRPr="006770CF" w:rsidRDefault="00710DCC" w:rsidP="00CF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«Космические созвездия»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80668" w14:textId="77777777" w:rsidR="00710DCC" w:rsidRPr="006770CF" w:rsidRDefault="00710DCC" w:rsidP="00CF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В рамках Десятилетия детства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B4C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14:paraId="69149271" w14:textId="77777777" w:rsidR="00710DCC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542DF1A" w14:textId="77777777" w:rsidR="00710DCC" w:rsidRPr="006770CF" w:rsidRDefault="00710DCC" w:rsidP="00710DC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CC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16D" w14:textId="77777777" w:rsidR="00710DCC" w:rsidRPr="006770CF" w:rsidRDefault="00710DCC" w:rsidP="00CF3BAD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FEFE212" w14:textId="77777777" w:rsidR="00710DCC" w:rsidRPr="006770CF" w:rsidRDefault="00710DCC" w:rsidP="00CF3BAD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B1B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10DCC" w:rsidRPr="003E4A97" w14:paraId="67095B16" w14:textId="77777777" w:rsidTr="00573D6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77F2" w14:textId="77777777" w:rsidR="00710DCC" w:rsidRPr="003E4A97" w:rsidRDefault="00710DCC" w:rsidP="003E4A9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E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7F9" w14:textId="77777777" w:rsidR="00710DCC" w:rsidRPr="006770CF" w:rsidRDefault="00710DCC" w:rsidP="00CF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посвященная 77-ой годовщине Победы в ВОВ</w:t>
            </w:r>
          </w:p>
          <w:p w14:paraId="3B99D2C1" w14:textId="77777777" w:rsidR="00710DCC" w:rsidRPr="006770CF" w:rsidRDefault="00710DCC" w:rsidP="00CF3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b/>
                <w:sz w:val="24"/>
                <w:szCs w:val="24"/>
              </w:rPr>
              <w:t>«Была весна, была Победа»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1E7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14:paraId="36B691F3" w14:textId="77777777" w:rsidR="00710DCC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509F89D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CC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50A3" w14:textId="77777777" w:rsidR="00710DCC" w:rsidRPr="006770CF" w:rsidRDefault="00710DCC" w:rsidP="00CF3BAD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089607F" w14:textId="77777777" w:rsidR="00710DCC" w:rsidRPr="006770CF" w:rsidRDefault="00710DCC" w:rsidP="00CF3BAD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B576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10DCC" w:rsidRPr="003E4A97" w14:paraId="5E426FB8" w14:textId="77777777" w:rsidTr="00573D6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587F" w14:textId="77777777" w:rsidR="00710DCC" w:rsidRPr="003E4A97" w:rsidRDefault="00710DCC" w:rsidP="003E4A9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E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E37F" w14:textId="77777777" w:rsidR="00710DCC" w:rsidRDefault="00710DCC" w:rsidP="00CF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онлайн</w:t>
            </w:r>
          </w:p>
          <w:p w14:paraId="428F2D38" w14:textId="77777777" w:rsidR="00710DCC" w:rsidRPr="00026664" w:rsidRDefault="00710DCC" w:rsidP="00CF3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64">
              <w:rPr>
                <w:rFonts w:ascii="Times New Roman" w:hAnsi="Times New Roman" w:cs="Times New Roman"/>
                <w:b/>
                <w:sz w:val="24"/>
                <w:szCs w:val="24"/>
              </w:rPr>
              <w:t>«Вербное воскресенье»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8C06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20F66B05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8745212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394F" w14:textId="77777777" w:rsidR="00710DCC" w:rsidRPr="006770CF" w:rsidRDefault="00710DCC" w:rsidP="00CF3BAD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C0C4B18" w14:textId="77777777" w:rsidR="00710DCC" w:rsidRPr="006770CF" w:rsidRDefault="00710DCC" w:rsidP="00CF3BAD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7E75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576524D2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DCC" w:rsidRPr="003E4A97" w14:paraId="297B4524" w14:textId="77777777" w:rsidTr="00573D6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C11B" w14:textId="77777777" w:rsidR="00710DCC" w:rsidRPr="003E4A97" w:rsidRDefault="00710DCC" w:rsidP="003E4A9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E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0BCA" w14:textId="77777777" w:rsidR="00710DCC" w:rsidRPr="006770CF" w:rsidRDefault="00710DCC" w:rsidP="00CF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Беседа по пожарной безопасности</w:t>
            </w:r>
          </w:p>
          <w:p w14:paraId="6C9E1C32" w14:textId="77777777" w:rsidR="00710DCC" w:rsidRPr="006770CF" w:rsidRDefault="00710DCC" w:rsidP="00CF3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b/>
                <w:sz w:val="24"/>
                <w:szCs w:val="24"/>
              </w:rPr>
              <w:t>«Пожарный – профессия героическая»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A5E0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626431A7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8D1C51C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CC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9D29" w14:textId="77777777" w:rsidR="00710DCC" w:rsidRPr="006770CF" w:rsidRDefault="00710DCC" w:rsidP="00CF3BAD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E310D80" w14:textId="77777777" w:rsidR="00710DCC" w:rsidRPr="006770CF" w:rsidRDefault="00710DCC" w:rsidP="00CF3BAD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F02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B1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710DCC" w:rsidRPr="003E4A97" w14:paraId="115502A0" w14:textId="77777777" w:rsidTr="00573D6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1D4" w14:textId="77777777" w:rsidR="00710DCC" w:rsidRPr="003E4A97" w:rsidRDefault="00710DCC" w:rsidP="003E4A9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E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545B" w14:textId="77777777" w:rsidR="00710DCC" w:rsidRDefault="00710DCC" w:rsidP="00CF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  <w:p w14:paraId="188B0818" w14:textId="77777777" w:rsidR="00710DCC" w:rsidRDefault="00710DCC" w:rsidP="00CF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Вечер-отдыха</w:t>
            </w:r>
          </w:p>
          <w:p w14:paraId="28C23CD0" w14:textId="77777777" w:rsidR="00710DCC" w:rsidRPr="00A172D4" w:rsidRDefault="00710DCC" w:rsidP="00CF3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«Шире 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C4F7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2BC8038F" w14:textId="77777777" w:rsidR="00710DCC" w:rsidRPr="006770CF" w:rsidRDefault="00710DCC" w:rsidP="00710DC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33D57E5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C8F4" w14:textId="77777777" w:rsidR="00710DCC" w:rsidRPr="006770CF" w:rsidRDefault="00710DCC" w:rsidP="00CF3BAD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9670D88" w14:textId="77777777" w:rsidR="00710DCC" w:rsidRPr="006770CF" w:rsidRDefault="00710DCC" w:rsidP="00CF3BAD">
            <w:pPr>
              <w:tabs>
                <w:tab w:val="left" w:pos="1309"/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12E4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730491A9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DCC" w:rsidRPr="003E4A97" w14:paraId="52AC9813" w14:textId="77777777" w:rsidTr="00573D6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5BEA" w14:textId="77777777" w:rsidR="00710DCC" w:rsidRPr="003E4A97" w:rsidRDefault="00710DCC" w:rsidP="003E4A9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E4CB" w14:textId="77777777" w:rsidR="00710DCC" w:rsidRPr="006770CF" w:rsidRDefault="00710DCC" w:rsidP="00CF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инструктажей с детьми и подростками по профилактике терроризма, экстремизма:</w:t>
            </w:r>
          </w:p>
          <w:p w14:paraId="75020FD7" w14:textId="77777777" w:rsidR="00710DCC" w:rsidRPr="006770CF" w:rsidRDefault="00710DCC" w:rsidP="00CF3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«Действия при угрозе террористического акта»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B1F9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</w:t>
            </w:r>
          </w:p>
          <w:p w14:paraId="46869BDC" w14:textId="77777777" w:rsidR="00710DCC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516313F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0E10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14:paraId="5F643CEC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(дети, 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2405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Серебрякова В.С.</w:t>
            </w:r>
          </w:p>
        </w:tc>
      </w:tr>
      <w:tr w:rsidR="00710DCC" w:rsidRPr="003E4A97" w14:paraId="4572C671" w14:textId="77777777" w:rsidTr="00573D6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FCF3" w14:textId="77777777" w:rsidR="00710DCC" w:rsidRPr="003E4A97" w:rsidRDefault="00710DCC" w:rsidP="003E4A9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CD46" w14:textId="77777777" w:rsidR="00710DCC" w:rsidRDefault="00710DCC" w:rsidP="00CF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онлайн</w:t>
            </w:r>
          </w:p>
          <w:p w14:paraId="26D5A57D" w14:textId="77777777" w:rsidR="00710DCC" w:rsidRPr="00A172D4" w:rsidRDefault="00710DCC" w:rsidP="00CF3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«Пасха»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6295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73E4D47A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CB85152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7A27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A9EE8F5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E116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58D6D9EA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DCC" w:rsidRPr="003E4A97" w14:paraId="16A276AD" w14:textId="77777777" w:rsidTr="00573D6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E1F" w14:textId="77777777" w:rsidR="00710DCC" w:rsidRPr="003E4A97" w:rsidRDefault="00710DCC" w:rsidP="003E4A9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C9A1" w14:textId="77777777" w:rsidR="00710DCC" w:rsidRPr="006770CF" w:rsidRDefault="00710DCC" w:rsidP="00CF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немедицинского потребления несовершеннолетними наркотических средств и психотропных веществ, а так же спиртосодержащей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0CF">
              <w:rPr>
                <w:rFonts w:ascii="Times New Roman" w:hAnsi="Times New Roman" w:cs="Times New Roman"/>
                <w:b/>
                <w:sz w:val="24"/>
                <w:szCs w:val="24"/>
              </w:rPr>
              <w:t>«Воздействие ПАВ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сердечнососудистую систему»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 приглашением медицинских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14AF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14:paraId="051D4655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F1FECAA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CC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  <w:p w14:paraId="16C72208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15270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821B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EB0238A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E40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710DCC" w:rsidRPr="003E4A97" w14:paraId="5B99A376" w14:textId="77777777" w:rsidTr="00A37ED3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9420" w14:textId="77777777" w:rsidR="00710DCC" w:rsidRDefault="0086493F" w:rsidP="003E4A9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1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230" w14:textId="77777777" w:rsidR="00710DCC" w:rsidRPr="006770CF" w:rsidRDefault="00710DCC" w:rsidP="0027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предупреждению</w:t>
            </w:r>
          </w:p>
          <w:p w14:paraId="61D9614C" w14:textId="77777777" w:rsidR="00710DCC" w:rsidRPr="006770CF" w:rsidRDefault="00710DCC" w:rsidP="0027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детского дорожно-транспортного травматизма</w:t>
            </w:r>
          </w:p>
          <w:p w14:paraId="6B76962B" w14:textId="77777777" w:rsidR="00710DCC" w:rsidRPr="006770CF" w:rsidRDefault="00710DCC" w:rsidP="0027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b/>
                <w:sz w:val="24"/>
                <w:szCs w:val="24"/>
              </w:rPr>
              <w:t>«Административная, уголовная и гражданская ответственность за нарушение правил дорожного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EF99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2AD3A3B7" w14:textId="77777777" w:rsidR="00710DCC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43C62DF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CC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D21C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CEE78DA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26A1" w14:textId="77777777" w:rsidR="00710DCC" w:rsidRPr="006770CF" w:rsidRDefault="00710DCC" w:rsidP="002753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10DCC" w:rsidRPr="003E4A97" w14:paraId="1A40E576" w14:textId="77777777" w:rsidTr="00573D6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FD1" w14:textId="77777777" w:rsidR="00710DCC" w:rsidRPr="003E4A97" w:rsidRDefault="0086493F" w:rsidP="003E4A9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10DCC" w:rsidRPr="003E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589E" w14:textId="77777777" w:rsidR="00710DCC" w:rsidRPr="006770CF" w:rsidRDefault="00710DCC" w:rsidP="00CF3B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77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Конкурсная программа</w:t>
            </w:r>
          </w:p>
          <w:p w14:paraId="7B41A17A" w14:textId="77777777" w:rsidR="00710DCC" w:rsidRPr="006770CF" w:rsidRDefault="00710DCC" w:rsidP="00CF3B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«Битва хоров» - песни России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DCBDBB" w14:textId="77777777" w:rsidR="00710DCC" w:rsidRPr="006770CF" w:rsidRDefault="00710DCC" w:rsidP="00CF3B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77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Год культурного наследия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84E0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14:paraId="08616C55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C859C2C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CAA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3E83B6F1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0594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5AF8EA49" w14:textId="77777777" w:rsidR="00710DCC" w:rsidRPr="006770CF" w:rsidRDefault="00710DCC" w:rsidP="00CF3BA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AFABC5" w14:textId="77777777" w:rsidR="00710DCC" w:rsidRDefault="00710DCC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D7E7B" w14:textId="77777777" w:rsidR="003E4A97" w:rsidRPr="00024EDF" w:rsidRDefault="003E4A97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EDF">
        <w:rPr>
          <w:rFonts w:ascii="Times New Roman" w:hAnsi="Times New Roman" w:cs="Times New Roman"/>
          <w:sz w:val="24"/>
          <w:szCs w:val="24"/>
        </w:rPr>
        <w:t>План составила директор МКУ «Усть-Бюрский СДК»                                       И.В. Шпагина</w:t>
      </w:r>
    </w:p>
    <w:sectPr w:rsidR="003E4A97" w:rsidRPr="00024EDF" w:rsidSect="00CD5E5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3D"/>
    <w:rsid w:val="00024EDF"/>
    <w:rsid w:val="001E254A"/>
    <w:rsid w:val="001E33B1"/>
    <w:rsid w:val="00206BED"/>
    <w:rsid w:val="0025648A"/>
    <w:rsid w:val="003E4A97"/>
    <w:rsid w:val="00573D69"/>
    <w:rsid w:val="00710DCC"/>
    <w:rsid w:val="0086493F"/>
    <w:rsid w:val="00B6413D"/>
    <w:rsid w:val="00CD5E5C"/>
    <w:rsid w:val="00E04DA3"/>
    <w:rsid w:val="00F0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FE6C"/>
  <w15:docId w15:val="{3A9BD468-CA3F-4050-A01E-CCDF3361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нпгн ддждл</cp:lastModifiedBy>
  <cp:revision>4</cp:revision>
  <cp:lastPrinted>2022-03-28T03:10:00Z</cp:lastPrinted>
  <dcterms:created xsi:type="dcterms:W3CDTF">2022-03-30T07:39:00Z</dcterms:created>
  <dcterms:modified xsi:type="dcterms:W3CDTF">2022-04-04T01:41:00Z</dcterms:modified>
</cp:coreProperties>
</file>