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3321" w14:textId="77777777" w:rsidR="00306E4A" w:rsidRDefault="00306E4A"/>
    <w:p w14:paraId="20EB2EDD" w14:textId="77777777"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B4DF7">
        <w:rPr>
          <w:rFonts w:ascii="Times New Roman" w:hAnsi="Times New Roman" w:cs="Times New Roman"/>
          <w:b/>
          <w:sz w:val="28"/>
          <w:szCs w:val="28"/>
        </w:rPr>
        <w:t>ельской библиотеки на  февраль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F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20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79719EC3" w14:textId="77777777" w:rsidR="00306E4A" w:rsidRDefault="00306E4A" w:rsidP="00297FAD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968"/>
        <w:gridCol w:w="5067"/>
        <w:gridCol w:w="767"/>
        <w:gridCol w:w="1584"/>
        <w:gridCol w:w="2147"/>
      </w:tblGrid>
      <w:tr w:rsidR="001B0626" w:rsidRPr="000E73C1" w14:paraId="41DDDF71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48DD0" w14:textId="55377D20" w:rsidR="001B0626" w:rsidRPr="00C92E65" w:rsidRDefault="001B0626" w:rsidP="00C92E6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E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1187D" w14:textId="4CC8082B" w:rsidR="001B0626" w:rsidRPr="00C92E65" w:rsidRDefault="001B0626" w:rsidP="00C92E6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E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B54887" w14:textId="77777777" w:rsidR="001B0626" w:rsidRPr="00C92E65" w:rsidRDefault="001B0626" w:rsidP="00C92E6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E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4A11" w14:textId="77777777" w:rsidR="001B0626" w:rsidRPr="00C92E65" w:rsidRDefault="001B0626" w:rsidP="00C92E6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E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6503" w14:textId="77777777" w:rsidR="001B0626" w:rsidRPr="00C92E65" w:rsidRDefault="001B0626" w:rsidP="00C92E6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E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A013A" w14:textId="30EE47C4" w:rsidR="001B0626" w:rsidRPr="00C92E65" w:rsidRDefault="001B0626" w:rsidP="00C92E6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E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8B4DF7" w:rsidRPr="000E73C1" w14:paraId="77774AB5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D5ED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01.02</w:t>
            </w:r>
          </w:p>
          <w:p w14:paraId="4808EA2C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C643E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6E523A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 xml:space="preserve">Акция «Родной язык, родное слово – народу русскому основа!» </w:t>
            </w:r>
            <w:r w:rsidRPr="008B4DF7">
              <w:rPr>
                <w:rFonts w:ascii="Times New Roman" w:hAnsi="Times New Roman"/>
                <w:b/>
                <w:sz w:val="26"/>
                <w:szCs w:val="26"/>
              </w:rPr>
              <w:t>к Международному дню родного языка</w:t>
            </w:r>
          </w:p>
          <w:p w14:paraId="22553B49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B4DF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Развлекательно-познавательная программа «Родной язык – душа народа» </w:t>
            </w:r>
          </w:p>
          <w:p w14:paraId="3AD02C8C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 xml:space="preserve">(для уч-ся 5-7кл. 11)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9C635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5C6CE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A7BA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ACC">
              <w:rPr>
                <w:rFonts w:ascii="Times New Roman" w:hAnsi="Times New Roman"/>
                <w:sz w:val="26"/>
                <w:szCs w:val="26"/>
              </w:rPr>
              <w:t>Чешуина</w:t>
            </w:r>
            <w:proofErr w:type="spellEnd"/>
            <w:r w:rsidRPr="001E2ACC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8B4DF7" w:rsidRPr="000E73C1" w14:paraId="1E090407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9EE2D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02.02</w:t>
            </w:r>
          </w:p>
          <w:p w14:paraId="7EB307E4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2A3F9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15.00</w:t>
            </w:r>
          </w:p>
          <w:p w14:paraId="589961E5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4D7140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 xml:space="preserve">Цикл мероприятий «Вечный огонь Сталинграда» </w:t>
            </w:r>
            <w:r w:rsidRPr="008B4DF7">
              <w:rPr>
                <w:rFonts w:ascii="Times New Roman" w:hAnsi="Times New Roman"/>
                <w:b/>
                <w:sz w:val="26"/>
                <w:szCs w:val="26"/>
              </w:rPr>
              <w:t>к Дню разгрома немецко-фашистских войск в Сталинградской битве</w:t>
            </w:r>
          </w:p>
          <w:p w14:paraId="28FE5CAC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D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«Летопись Великой Отечественной: Сталинградская битва!» - видео ролик  </w:t>
            </w:r>
          </w:p>
          <w:p w14:paraId="413603B5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(для уч-ся 5-7кл.</w:t>
            </w:r>
            <w:r w:rsidRPr="008B4DF7">
              <w:rPr>
                <w:rFonts w:ascii="Times New Roman" w:hAnsi="Times New Roman"/>
                <w:sz w:val="26"/>
                <w:szCs w:val="26"/>
              </w:rPr>
              <w:t xml:space="preserve">)  </w:t>
            </w:r>
            <w:r w:rsidRPr="008B4D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90CB2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8EF9E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D49E7" w14:textId="77777777" w:rsidR="008B4DF7" w:rsidRPr="001E2ACC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ACC">
              <w:rPr>
                <w:rFonts w:ascii="Times New Roman" w:hAnsi="Times New Roman"/>
                <w:sz w:val="26"/>
                <w:szCs w:val="26"/>
              </w:rPr>
              <w:t>Чешуина</w:t>
            </w:r>
            <w:proofErr w:type="spellEnd"/>
            <w:r w:rsidRPr="001E2ACC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8B4DF7" w:rsidRPr="000E73C1" w14:paraId="68057989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C439A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03.02</w:t>
            </w:r>
          </w:p>
          <w:p w14:paraId="34EA5A97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21F0F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8E51DF" w14:textId="77777777" w:rsidR="008B4DF7" w:rsidRPr="008B4DF7" w:rsidRDefault="008B4DF7" w:rsidP="0035581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B4DF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«Ты в памяти   и в сердце, Сталинград!» - урок мужества</w:t>
            </w:r>
          </w:p>
          <w:p w14:paraId="41E7C688" w14:textId="77777777" w:rsidR="008B4DF7" w:rsidRPr="008B4DF7" w:rsidRDefault="008B4DF7" w:rsidP="00355812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(для молодёжи</w:t>
            </w:r>
            <w:r w:rsidRPr="008B4DF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8263F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2CBA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0E6DC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8B4DF7" w:rsidRPr="000E73C1" w14:paraId="35D66993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46119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04.02</w:t>
            </w:r>
          </w:p>
          <w:p w14:paraId="69DDDE3C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3A20C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14.00</w:t>
            </w:r>
          </w:p>
          <w:p w14:paraId="438CA909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3D8FB8" w14:textId="77777777" w:rsidR="008B4DF7" w:rsidRPr="008B4DF7" w:rsidRDefault="008B4DF7" w:rsidP="00355812">
            <w:pPr>
              <w:shd w:val="clear" w:color="auto" w:fill="F5F5F5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B4DF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«Азбука безопасности» видео ролик</w:t>
            </w:r>
          </w:p>
          <w:p w14:paraId="02BF4A55" w14:textId="77777777" w:rsidR="008B4DF7" w:rsidRPr="008B4DF7" w:rsidRDefault="008B4DF7" w:rsidP="00355812">
            <w:pPr>
              <w:shd w:val="clear" w:color="auto" w:fill="F5F5F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(для уч-ся 1-4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B4DF7">
              <w:rPr>
                <w:rFonts w:ascii="Times New Roman" w:hAnsi="Times New Roman"/>
                <w:sz w:val="26"/>
                <w:szCs w:val="26"/>
              </w:rPr>
              <w:t xml:space="preserve">)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3531A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7FD70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29F4F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ACC">
              <w:rPr>
                <w:rFonts w:ascii="Times New Roman" w:hAnsi="Times New Roman"/>
                <w:sz w:val="26"/>
                <w:szCs w:val="26"/>
              </w:rPr>
              <w:t>Чешуина</w:t>
            </w:r>
            <w:proofErr w:type="spellEnd"/>
            <w:r w:rsidRPr="001E2ACC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8B4DF7" w:rsidRPr="000E73C1" w14:paraId="63876EB2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CF800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09.02</w:t>
            </w:r>
          </w:p>
          <w:p w14:paraId="09E322C5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9A253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14.00</w:t>
            </w:r>
          </w:p>
          <w:p w14:paraId="1195444A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698135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B4DF7">
              <w:rPr>
                <w:rFonts w:ascii="Times New Roman" w:hAnsi="Times New Roman"/>
                <w:sz w:val="26"/>
                <w:szCs w:val="26"/>
              </w:rPr>
              <w:t>«Богатство журнального царства» - библиотечный урок</w:t>
            </w:r>
          </w:p>
          <w:p w14:paraId="388E9C2E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(для уч-ся 1-4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B4DF7">
              <w:rPr>
                <w:rFonts w:ascii="Times New Roman" w:hAnsi="Times New Roman"/>
                <w:sz w:val="26"/>
                <w:szCs w:val="26"/>
              </w:rPr>
              <w:t xml:space="preserve">)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A66F4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C7B19" w14:textId="77777777" w:rsidR="008B4DF7" w:rsidRPr="00053D68" w:rsidRDefault="008B4DF7" w:rsidP="003558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B73D5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8B4DF7" w:rsidRPr="000E73C1" w14:paraId="4D8DF963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84F8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11.02</w:t>
            </w:r>
          </w:p>
          <w:p w14:paraId="0B3003ED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348CE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15.00</w:t>
            </w:r>
          </w:p>
          <w:p w14:paraId="1ADCD909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7EEBB6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B4DF7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«Вклад наших земляков в Победу» - час краеведения о тружениках тыла</w:t>
            </w:r>
          </w:p>
          <w:p w14:paraId="11257CDD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 xml:space="preserve">(для уч-ся 5-7 </w:t>
            </w:r>
            <w:proofErr w:type="spellStart"/>
            <w:r w:rsidRPr="008B4DF7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B4DF7">
              <w:rPr>
                <w:rFonts w:ascii="Times New Roman" w:hAnsi="Times New Roman"/>
                <w:sz w:val="26"/>
                <w:szCs w:val="26"/>
              </w:rPr>
              <w:t xml:space="preserve">.)  </w:t>
            </w:r>
            <w:r w:rsidRPr="008B4D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3D24B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7874C" w14:textId="77777777" w:rsidR="008B4DF7" w:rsidRPr="00053D68" w:rsidRDefault="008B4DF7" w:rsidP="003558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E58B5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8B4DF7" w:rsidRPr="000E73C1" w14:paraId="2686E69F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51870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14.02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79DA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A48A8" w14:textId="77777777" w:rsidR="008B4DF7" w:rsidRPr="008B4DF7" w:rsidRDefault="008B4DF7" w:rsidP="0035581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B4DF7">
              <w:rPr>
                <w:rFonts w:ascii="Times New Roman" w:hAnsi="Times New Roman" w:cs="Times New Roman"/>
                <w:sz w:val="26"/>
                <w:szCs w:val="26"/>
              </w:rPr>
              <w:t>Международный день дарения книг «Подари ребенку книгу»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322A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6CFF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304E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8B4DF7" w:rsidRPr="000E73C1" w14:paraId="076D4B2E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23C7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17.02</w:t>
            </w:r>
          </w:p>
          <w:p w14:paraId="574B3DBE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C818E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31521" w14:textId="77777777" w:rsidR="008B4DF7" w:rsidRPr="008B4DF7" w:rsidRDefault="008B4DF7" w:rsidP="0035581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color w:val="000000"/>
                <w:sz w:val="26"/>
                <w:szCs w:val="26"/>
              </w:rPr>
              <w:t>«От гусара до  спецназа» - виртуальное путешествие</w:t>
            </w:r>
          </w:p>
          <w:p w14:paraId="4F5E663C" w14:textId="77777777" w:rsidR="008B4DF7" w:rsidRPr="008B4DF7" w:rsidRDefault="008B4DF7" w:rsidP="00355812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(для уч-ся  6-7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B4DF7">
              <w:rPr>
                <w:rFonts w:ascii="Times New Roman" w:hAnsi="Times New Roman"/>
                <w:sz w:val="26"/>
                <w:szCs w:val="26"/>
              </w:rPr>
              <w:t xml:space="preserve">)  </w:t>
            </w:r>
            <w:r w:rsidRPr="008B4D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DE11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1CF3" w14:textId="77777777" w:rsidR="008B4DF7" w:rsidRPr="005D2394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69F9" w14:textId="77777777" w:rsidR="008B4DF7" w:rsidRPr="001E2ACC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ACC">
              <w:rPr>
                <w:rFonts w:ascii="Times New Roman" w:hAnsi="Times New Roman"/>
                <w:sz w:val="26"/>
                <w:szCs w:val="26"/>
              </w:rPr>
              <w:t>Чешуина</w:t>
            </w:r>
            <w:proofErr w:type="spellEnd"/>
            <w:r w:rsidRPr="001E2ACC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8B4DF7" w:rsidRPr="000E73C1" w14:paraId="19D937CB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9CF66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22.02</w:t>
            </w:r>
          </w:p>
          <w:p w14:paraId="52C62B8F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ECEF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16.00</w:t>
            </w:r>
          </w:p>
          <w:p w14:paraId="6E6B5A73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9CE83" w14:textId="77777777" w:rsidR="008B4DF7" w:rsidRPr="008B4DF7" w:rsidRDefault="008B4DF7" w:rsidP="003558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Клуб «Берегиня»</w:t>
            </w:r>
          </w:p>
          <w:p w14:paraId="06F43E40" w14:textId="77777777" w:rsidR="008B4DF7" w:rsidRPr="008B4DF7" w:rsidRDefault="008B4DF7" w:rsidP="003558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«Наш зелёный огород» - круглый стол</w:t>
            </w:r>
          </w:p>
          <w:p w14:paraId="6304DBBD" w14:textId="77777777" w:rsidR="008B4DF7" w:rsidRPr="008B4DF7" w:rsidRDefault="008B4DF7" w:rsidP="00355812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(для членов клуба</w:t>
            </w:r>
            <w:r w:rsidRPr="008B4DF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CE3B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8ED7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AD0A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8B4DF7" w:rsidRPr="000E73C1" w14:paraId="489E9175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3472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25.02</w:t>
            </w:r>
          </w:p>
          <w:p w14:paraId="166EE11E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EFE5C" w14:textId="77777777" w:rsidR="008B4DF7" w:rsidRPr="008B4DF7" w:rsidRDefault="008B4DF7" w:rsidP="008B4DF7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16.00</w:t>
            </w:r>
          </w:p>
          <w:p w14:paraId="5830EDAE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1B1961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«В будущее без наркотиков»   - познавательный час</w:t>
            </w:r>
          </w:p>
          <w:p w14:paraId="72A99107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Style w:val="ac"/>
                <w:rFonts w:eastAsia="Calibri"/>
                <w:sz w:val="26"/>
                <w:szCs w:val="26"/>
              </w:rPr>
            </w:pPr>
            <w:r w:rsidRPr="008B4DF7">
              <w:rPr>
                <w:rStyle w:val="ac"/>
                <w:rFonts w:eastAsia="Calibri"/>
                <w:sz w:val="26"/>
                <w:szCs w:val="26"/>
              </w:rPr>
              <w:t>(клуб «Подросток»)</w:t>
            </w:r>
          </w:p>
          <w:p w14:paraId="6E2D9DDF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Style w:val="ac"/>
                <w:rFonts w:eastAsia="Calibri"/>
                <w:sz w:val="26"/>
                <w:szCs w:val="26"/>
              </w:rPr>
              <w:t xml:space="preserve">(Дети состоящие на учёте </w:t>
            </w:r>
            <w:r w:rsidRPr="008B4DF7">
              <w:rPr>
                <w:rStyle w:val="ac"/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E563E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6776" w14:textId="77777777" w:rsidR="008B4DF7" w:rsidRPr="00053D68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D2A9" w14:textId="77777777" w:rsidR="008B4DF7" w:rsidRPr="001E2ACC" w:rsidRDefault="008B4DF7" w:rsidP="003558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ACC">
              <w:rPr>
                <w:rFonts w:ascii="Times New Roman" w:hAnsi="Times New Roman"/>
                <w:sz w:val="26"/>
                <w:szCs w:val="26"/>
              </w:rPr>
              <w:t>Чешуина</w:t>
            </w:r>
            <w:proofErr w:type="spellEnd"/>
            <w:r w:rsidRPr="001E2ACC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8B4DF7" w:rsidRPr="000E73C1" w14:paraId="0F29E46B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1D35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3CB7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616BE" w14:textId="77777777" w:rsidR="008B4DF7" w:rsidRPr="008B4DF7" w:rsidRDefault="008B4DF7" w:rsidP="0035581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</w:pPr>
            <w:r w:rsidRPr="008B4DF7">
              <w:rPr>
                <w:rFonts w:ascii="Times New Roman" w:hAnsi="Times New Roman"/>
                <w:sz w:val="26"/>
                <w:szCs w:val="26"/>
              </w:rPr>
              <w:t>Открытый чемпионат по чтению вслух среди старшеклассников «Страница 21» районный отборочный этап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33DD4" w14:textId="77777777" w:rsidR="008B4DF7" w:rsidRPr="000E73C1" w:rsidRDefault="008B4DF7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7E0CE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8232B" w14:textId="77777777" w:rsidR="008B4DF7" w:rsidRPr="000E73C1" w:rsidRDefault="008B4DF7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A1F4D9" w14:textId="0B3AFA48" w:rsidR="00C92E65" w:rsidRDefault="00C92E65" w:rsidP="00C92E65"/>
    <w:p w14:paraId="70A060A3" w14:textId="6C0597F4" w:rsidR="00C92E65" w:rsidRPr="00C92E65" w:rsidRDefault="00C92E65" w:rsidP="00C92E65">
      <w:pPr>
        <w:rPr>
          <w:rFonts w:ascii="Times New Roman" w:hAnsi="Times New Roman" w:cs="Times New Roman"/>
          <w:sz w:val="26"/>
          <w:szCs w:val="26"/>
        </w:rPr>
      </w:pPr>
      <w:r w:rsidRPr="00C92E65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Пугач Е.Л.</w:t>
      </w:r>
    </w:p>
    <w:sectPr w:rsidR="00C92E65" w:rsidRPr="00C92E65" w:rsidSect="00C92E65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83A9A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A230B"/>
    <w:rsid w:val="004C5A75"/>
    <w:rsid w:val="004F49E5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33D8C"/>
    <w:rsid w:val="00762CEF"/>
    <w:rsid w:val="00765C0F"/>
    <w:rsid w:val="007739B4"/>
    <w:rsid w:val="007A1BB0"/>
    <w:rsid w:val="007A5F88"/>
    <w:rsid w:val="007B544F"/>
    <w:rsid w:val="00840BD1"/>
    <w:rsid w:val="00886EDB"/>
    <w:rsid w:val="008A1A18"/>
    <w:rsid w:val="008B4DF7"/>
    <w:rsid w:val="008C4CFA"/>
    <w:rsid w:val="008E71C9"/>
    <w:rsid w:val="008F0AE8"/>
    <w:rsid w:val="008F5E22"/>
    <w:rsid w:val="00916F7C"/>
    <w:rsid w:val="0093631E"/>
    <w:rsid w:val="009473A0"/>
    <w:rsid w:val="00982293"/>
    <w:rsid w:val="009904E2"/>
    <w:rsid w:val="009A1129"/>
    <w:rsid w:val="009A660C"/>
    <w:rsid w:val="009D0E54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D0B27"/>
    <w:rsid w:val="00C2705D"/>
    <w:rsid w:val="00C33FED"/>
    <w:rsid w:val="00C54290"/>
    <w:rsid w:val="00C61084"/>
    <w:rsid w:val="00C81980"/>
    <w:rsid w:val="00C92E65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D698"/>
  <w15:docId w15:val="{69394D29-094D-4BE2-BFED-787329B1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96</cp:revision>
  <dcterms:created xsi:type="dcterms:W3CDTF">2018-01-29T09:31:00Z</dcterms:created>
  <dcterms:modified xsi:type="dcterms:W3CDTF">2022-02-07T07:20:00Z</dcterms:modified>
</cp:coreProperties>
</file>