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2636" w14:textId="77777777" w:rsidR="00D6458D" w:rsidRDefault="00D6458D" w:rsidP="00D6458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14:paraId="66EB95B8" w14:textId="77777777" w:rsidR="00D6458D" w:rsidRPr="00D6458D" w:rsidRDefault="00D6458D" w:rsidP="00D6458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февраль </w:t>
      </w:r>
      <w:r w:rsidRPr="00D6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год.</w:t>
      </w:r>
    </w:p>
    <w:p w14:paraId="76DBA535" w14:textId="77777777" w:rsidR="00D6458D" w:rsidRPr="00D6458D" w:rsidRDefault="00D6458D" w:rsidP="00D6458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100"/>
        <w:gridCol w:w="1135"/>
        <w:gridCol w:w="1418"/>
        <w:gridCol w:w="1847"/>
      </w:tblGrid>
      <w:tr w:rsidR="00D6458D" w:rsidRPr="00D6458D" w14:paraId="42736400" w14:textId="77777777" w:rsidTr="00BA6AA0">
        <w:trPr>
          <w:cantSplit/>
          <w:trHeight w:val="5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BA3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2BFDFF2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7B0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D70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место</w:t>
            </w:r>
          </w:p>
          <w:p w14:paraId="2C0AB4A4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</w:t>
            </w:r>
            <w:proofErr w:type="spellEnd"/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BED6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Планируемый охват </w:t>
            </w:r>
            <w:proofErr w:type="spellStart"/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79E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6458D" w:rsidRPr="00D6458D" w14:paraId="3A8E9222" w14:textId="77777777" w:rsidTr="00BA6AA0">
        <w:trPr>
          <w:trHeight w:val="8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3867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08B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Спортивно-игровая программа, посвященная 77-ой годовщине Победы в ВОВ</w:t>
            </w:r>
          </w:p>
          <w:p w14:paraId="65519844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6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D6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бравы ребятушки»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565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</w:t>
            </w:r>
          </w:p>
          <w:p w14:paraId="10B1DB42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2DC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1B870806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(подростки)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734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В.С.</w:t>
            </w:r>
          </w:p>
        </w:tc>
      </w:tr>
      <w:tr w:rsidR="00D6458D" w:rsidRPr="00D6458D" w14:paraId="6066617A" w14:textId="77777777" w:rsidTr="00BA6AA0">
        <w:trPr>
          <w:trHeight w:val="5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DB1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2E3" w14:textId="77777777" w:rsidR="00D6458D" w:rsidRPr="00D6458D" w:rsidRDefault="00D6458D" w:rsidP="00D645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Просмотр тематических видеофильмов</w:t>
            </w:r>
            <w:r w:rsidRPr="00D6458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по предупреждению детского дорожно-транспортного травматизма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28" w14:textId="77777777" w:rsidR="00D6458D" w:rsidRPr="00D6458D" w:rsidRDefault="00D6458D" w:rsidP="00D645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08.02.</w:t>
            </w:r>
          </w:p>
          <w:p w14:paraId="7A39B49C" w14:textId="77777777" w:rsidR="00D6458D" w:rsidRPr="00D6458D" w:rsidRDefault="00D6458D" w:rsidP="00D645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D16" w14:textId="77777777" w:rsidR="00D6458D" w:rsidRPr="00D6458D" w:rsidRDefault="00D6458D" w:rsidP="00D6458D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10</w:t>
            </w:r>
          </w:p>
          <w:p w14:paraId="39ACA493" w14:textId="77777777" w:rsidR="00D6458D" w:rsidRPr="00D6458D" w:rsidRDefault="00D6458D" w:rsidP="00D6458D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(дети</w:t>
            </w:r>
          </w:p>
          <w:p w14:paraId="2F325BFE" w14:textId="77777777" w:rsidR="00D6458D" w:rsidRPr="00D6458D" w:rsidRDefault="00D6458D" w:rsidP="00D6458D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инвалиды)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8C7" w14:textId="77777777" w:rsidR="00D6458D" w:rsidRPr="00D6458D" w:rsidRDefault="00D6458D" w:rsidP="00D645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Федорова Е.Г.</w:t>
            </w:r>
          </w:p>
          <w:p w14:paraId="2991FB67" w14:textId="77777777" w:rsidR="00D6458D" w:rsidRPr="00D6458D" w:rsidRDefault="00D6458D" w:rsidP="00D645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(Колдоркина Е.В.)</w:t>
            </w:r>
          </w:p>
        </w:tc>
      </w:tr>
      <w:tr w:rsidR="00D6458D" w:rsidRPr="00D6458D" w14:paraId="10E16C75" w14:textId="77777777" w:rsidTr="00BA6AA0">
        <w:trPr>
          <w:trHeight w:val="5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4F6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3EF" w14:textId="77777777" w:rsidR="00D6458D" w:rsidRPr="00D6458D" w:rsidRDefault="00D6458D" w:rsidP="00D645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 xml:space="preserve">Проведение систематических инструктажей с детьми и подростками по профилактике терроризма, экстремизма: </w:t>
            </w:r>
            <w:r w:rsidRPr="00D6458D">
              <w:rPr>
                <w:rFonts w:ascii="Times New Roman" w:eastAsia="Times New Roman" w:hAnsi="Times New Roman" w:cs="Times New Roman"/>
                <w:b/>
                <w:spacing w:val="3"/>
                <w:kern w:val="36"/>
                <w:sz w:val="24"/>
                <w:szCs w:val="24"/>
                <w:lang w:eastAsia="ru-RU"/>
              </w:rPr>
              <w:t>«Действия при обнаружении подозрительных взрывоопасных предметов»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740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  <w:p w14:paraId="089F4A69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E8C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413037BC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(подростки)</w:t>
            </w:r>
          </w:p>
          <w:p w14:paraId="71D71032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364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В.С.</w:t>
            </w:r>
          </w:p>
        </w:tc>
      </w:tr>
      <w:tr w:rsidR="00D6458D" w:rsidRPr="00D6458D" w14:paraId="053B6FA9" w14:textId="77777777" w:rsidTr="00BA6AA0">
        <w:trPr>
          <w:trHeight w:val="6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1E9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455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2A9E8ECE" w14:textId="77777777" w:rsidR="00D6458D" w:rsidRPr="00D6458D" w:rsidRDefault="00D6458D" w:rsidP="00D6458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«Русская народная игрушка»</w:t>
            </w:r>
            <w:r w:rsidRPr="00D6458D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14:paraId="1FD94B15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культурного наследия народов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ABA" w14:textId="77777777" w:rsidR="00D6458D" w:rsidRPr="00D6458D" w:rsidRDefault="00D6458D" w:rsidP="00D6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</w:t>
            </w:r>
          </w:p>
          <w:p w14:paraId="2D6830F5" w14:textId="77777777" w:rsidR="00D6458D" w:rsidRPr="00D6458D" w:rsidRDefault="00D6458D" w:rsidP="00D6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353" w14:textId="77777777" w:rsidR="00D6458D" w:rsidRPr="00D6458D" w:rsidRDefault="00D6458D" w:rsidP="00D6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55FA319" w14:textId="77777777" w:rsidR="00D6458D" w:rsidRPr="00D6458D" w:rsidRDefault="00D6458D" w:rsidP="00D6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B58C" w14:textId="77777777" w:rsidR="00D6458D" w:rsidRPr="00D6458D" w:rsidRDefault="00D6458D" w:rsidP="00D6458D">
            <w:pPr>
              <w:tabs>
                <w:tab w:val="left" w:pos="1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Е.Г.</w:t>
            </w:r>
          </w:p>
          <w:p w14:paraId="03418FEF" w14:textId="77777777" w:rsidR="00D6458D" w:rsidRPr="00D6458D" w:rsidRDefault="00D6458D" w:rsidP="00D6458D">
            <w:pPr>
              <w:tabs>
                <w:tab w:val="left" w:pos="1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(Колдоркина Е.В.)</w:t>
            </w:r>
          </w:p>
        </w:tc>
      </w:tr>
      <w:tr w:rsidR="00D6458D" w:rsidRPr="00D6458D" w14:paraId="02C2A543" w14:textId="77777777" w:rsidTr="00BA6AA0">
        <w:trPr>
          <w:trHeight w:val="6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63D6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779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  <w:p w14:paraId="090BDFB6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«Лыжня России 2022»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FB3F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  <w:p w14:paraId="26606738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14:paraId="5B64A62F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46EB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52D58A26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(смешанная аудитория)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B968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Шпагина И.В.</w:t>
            </w:r>
          </w:p>
          <w:p w14:paraId="59D2B04F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58D" w:rsidRPr="00D6458D" w14:paraId="1BBC8F47" w14:textId="77777777" w:rsidTr="00BA6AA0">
        <w:trPr>
          <w:trHeight w:val="6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7A9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A57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 (День всех влюбленных)</w:t>
            </w:r>
          </w:p>
          <w:p w14:paraId="0AEC0212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развлекательная программа</w:t>
            </w:r>
          </w:p>
          <w:p w14:paraId="1B182749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 здравствует, любовь!»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E96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  <w:p w14:paraId="2B12C369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F5A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5959A8C1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(молодежь)</w:t>
            </w:r>
          </w:p>
          <w:p w14:paraId="5FABE2A2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79E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В.С.</w:t>
            </w:r>
          </w:p>
        </w:tc>
      </w:tr>
      <w:tr w:rsidR="00D6458D" w:rsidRPr="00D6458D" w14:paraId="38DBC2C7" w14:textId="77777777" w:rsidTr="00BA6AA0">
        <w:trPr>
          <w:trHeight w:val="6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955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0BF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обучающая программа</w:t>
            </w:r>
            <w:r w:rsidRPr="00D645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людьми с ОВЗ</w:t>
            </w:r>
          </w:p>
          <w:p w14:paraId="18C0F213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«Этикет и мы! Проблема разговорной речи»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FB4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15 .02.</w:t>
            </w:r>
          </w:p>
          <w:p w14:paraId="327CCD33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14:paraId="78D8EB13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808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6D555C3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инвалиды)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EEC" w14:textId="77777777" w:rsidR="00D6458D" w:rsidRPr="00D6458D" w:rsidRDefault="00D6458D" w:rsidP="00D6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lang w:eastAsia="ru-RU"/>
              </w:rPr>
              <w:t>Федорова Е.Г.</w:t>
            </w:r>
          </w:p>
          <w:p w14:paraId="1D3FEFB5" w14:textId="77777777" w:rsidR="00D6458D" w:rsidRPr="00D6458D" w:rsidRDefault="00D6458D" w:rsidP="00D64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lang w:eastAsia="ru-RU"/>
              </w:rPr>
              <w:t>(Колдоркина Е.В.)</w:t>
            </w:r>
          </w:p>
        </w:tc>
      </w:tr>
      <w:tr w:rsidR="00D6458D" w:rsidRPr="00D6458D" w14:paraId="3CD5EFDF" w14:textId="77777777" w:rsidTr="00BA6AA0">
        <w:trPr>
          <w:trHeight w:val="6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5D5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88A" w14:textId="77777777" w:rsidR="00D6458D" w:rsidRPr="00D6458D" w:rsidRDefault="00D6458D" w:rsidP="00D645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>Информационный час</w:t>
            </w:r>
            <w:r w:rsidRPr="00D6458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D6458D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  <w:lang w:eastAsia="ru-RU"/>
              </w:rPr>
              <w:t xml:space="preserve">по профилактике здорового образа жизни </w:t>
            </w:r>
            <w:r w:rsidRPr="00D6458D">
              <w:rPr>
                <w:rFonts w:ascii="Times New Roman" w:eastAsia="Times New Roman" w:hAnsi="Times New Roman" w:cs="Times New Roman"/>
                <w:b/>
                <w:spacing w:val="3"/>
                <w:kern w:val="36"/>
                <w:sz w:val="24"/>
                <w:szCs w:val="24"/>
                <w:lang w:eastAsia="ru-RU"/>
              </w:rPr>
              <w:t>«Полезная и вредная еда»</w:t>
            </w:r>
            <w:r w:rsidRPr="00D6458D">
              <w:rPr>
                <w:rFonts w:ascii="Times New Roman" w:eastAsia="Times New Roman" w:hAnsi="Times New Roman" w:cs="Times New Roman"/>
                <w:b/>
                <w:color w:val="333333"/>
                <w:spacing w:val="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002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  <w:p w14:paraId="35C94987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A0DB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2D2598BF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(подростки)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127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В.С.</w:t>
            </w:r>
          </w:p>
        </w:tc>
      </w:tr>
      <w:tr w:rsidR="00D6458D" w:rsidRPr="00D6458D" w14:paraId="3E577CBD" w14:textId="77777777" w:rsidTr="00BA6AA0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B85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187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</w:t>
            </w:r>
          </w:p>
          <w:p w14:paraId="62037DC1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«Кладовая талантов»</w:t>
            </w:r>
          </w:p>
          <w:p w14:paraId="3AFC3CAA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Десятилетия детства в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0A5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  <w:p w14:paraId="74E14071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B7A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3494C481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0A5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Е.Г.</w:t>
            </w:r>
          </w:p>
          <w:p w14:paraId="1379AFBC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(Колдоркина Е.В.)</w:t>
            </w:r>
          </w:p>
        </w:tc>
      </w:tr>
      <w:tr w:rsidR="00D6458D" w:rsidRPr="00D6458D" w14:paraId="41A57E12" w14:textId="77777777" w:rsidTr="00BA6AA0">
        <w:trPr>
          <w:trHeight w:val="6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667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DBCC" w14:textId="77777777" w:rsidR="00D6458D" w:rsidRPr="00D6458D" w:rsidRDefault="00D6458D" w:rsidP="00D64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среди молодежи (парни) по волейболу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D46F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  <w:p w14:paraId="7236906C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  <w:p w14:paraId="324F60DE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F233" w14:textId="77777777" w:rsidR="00D6458D" w:rsidRPr="00D6458D" w:rsidRDefault="00D6458D" w:rsidP="00D645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0BAF684C" w14:textId="77777777" w:rsidR="00D6458D" w:rsidRPr="00D6458D" w:rsidRDefault="00D6458D" w:rsidP="00D645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</w:rPr>
              <w:t>(молодежь)</w:t>
            </w:r>
          </w:p>
          <w:p w14:paraId="6340CFF3" w14:textId="77777777" w:rsidR="00D6458D" w:rsidRPr="00D6458D" w:rsidRDefault="00D6458D" w:rsidP="00D645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7ACA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В.С.</w:t>
            </w:r>
          </w:p>
          <w:p w14:paraId="0451653D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58D" w:rsidRPr="00D6458D" w14:paraId="06DBDABA" w14:textId="77777777" w:rsidTr="00BA6AA0">
        <w:trPr>
          <w:trHeight w:val="6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920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944" w14:textId="77777777" w:rsidR="00D6458D" w:rsidRPr="00D6458D" w:rsidRDefault="00D6458D" w:rsidP="00D64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пожарной безопасности</w:t>
            </w:r>
          </w:p>
          <w:p w14:paraId="62791231" w14:textId="77777777" w:rsidR="00D6458D" w:rsidRPr="00D6458D" w:rsidRDefault="00D6458D" w:rsidP="00D64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«Правила поведения при пожаре»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D1D1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  <w:p w14:paraId="156D2DF9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14:paraId="18896447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1D2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3B9080D0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(подростки)</w:t>
            </w:r>
          </w:p>
          <w:p w14:paraId="31AA7824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8FA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Е.Г.</w:t>
            </w:r>
          </w:p>
          <w:p w14:paraId="055E1F1A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(Колдоркина Е.В.)</w:t>
            </w:r>
          </w:p>
        </w:tc>
      </w:tr>
      <w:tr w:rsidR="00D6458D" w:rsidRPr="00D6458D" w14:paraId="35144B62" w14:textId="77777777" w:rsidTr="00BA6AA0">
        <w:trPr>
          <w:trHeight w:val="6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07A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6EB" w14:textId="77777777" w:rsidR="00D6458D" w:rsidRPr="00D6458D" w:rsidRDefault="00D6458D" w:rsidP="00D64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защитников Отечества</w:t>
            </w:r>
          </w:p>
          <w:p w14:paraId="5B07E3F7" w14:textId="77777777" w:rsidR="00D6458D" w:rsidRPr="00D6458D" w:rsidRDefault="00D6458D" w:rsidP="00D64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«Курс молодого бойца»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5877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</w:t>
            </w:r>
          </w:p>
          <w:p w14:paraId="0C6BAFFD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14:paraId="1A4B3FD3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3CFF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14:paraId="431CD715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(смешанная аудитория)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0F4E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Шпагина И.В.</w:t>
            </w:r>
          </w:p>
          <w:p w14:paraId="337BF289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58D" w:rsidRPr="00D6458D" w14:paraId="4205AA2E" w14:textId="77777777" w:rsidTr="00BA6AA0">
        <w:trPr>
          <w:trHeight w:val="5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D1BB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8B0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D6458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немедицинского потребления несовершеннолетними наркотических средств и психотропных веществ, а так же спиртосодержащей продукции </w:t>
            </w: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«Вредные привычки и наше здоровье»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A50A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  <w:p w14:paraId="6DEF46F3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BB6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7F0AEA17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(молодежь)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5E4D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В.С.</w:t>
            </w:r>
          </w:p>
        </w:tc>
      </w:tr>
      <w:tr w:rsidR="00D6458D" w:rsidRPr="00D6458D" w14:paraId="1BC74D46" w14:textId="77777777" w:rsidTr="00BA6AA0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A5D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1F4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посиделки</w:t>
            </w:r>
          </w:p>
          <w:p w14:paraId="5B2AC455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«Приходи сосед к соседу на застольную беседу»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0CA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</w:p>
          <w:p w14:paraId="23E89C0B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14:paraId="2DB7107D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19E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E47FBCF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(старшее поколение)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ECC5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В.С.</w:t>
            </w:r>
          </w:p>
          <w:p w14:paraId="27EF20BA" w14:textId="77777777" w:rsidR="00D6458D" w:rsidRPr="00D6458D" w:rsidRDefault="00D6458D" w:rsidP="00D645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EC37C4" w14:textId="77777777" w:rsidR="00532EAD" w:rsidRDefault="00532EAD"/>
    <w:p w14:paraId="4C244307" w14:textId="77777777" w:rsidR="00D6458D" w:rsidRPr="00D6458D" w:rsidRDefault="00D6458D">
      <w:pPr>
        <w:rPr>
          <w:rFonts w:ascii="Times New Roman" w:hAnsi="Times New Roman" w:cs="Times New Roman"/>
          <w:sz w:val="24"/>
          <w:szCs w:val="24"/>
        </w:rPr>
      </w:pPr>
      <w:r w:rsidRPr="00D6458D">
        <w:rPr>
          <w:rFonts w:ascii="Times New Roman" w:hAnsi="Times New Roman" w:cs="Times New Roman"/>
          <w:sz w:val="24"/>
          <w:szCs w:val="24"/>
        </w:rPr>
        <w:t>План составила директор МКУ «Усть-Бюрский СДК»                          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8D">
        <w:rPr>
          <w:rFonts w:ascii="Times New Roman" w:hAnsi="Times New Roman" w:cs="Times New Roman"/>
          <w:sz w:val="24"/>
          <w:szCs w:val="24"/>
        </w:rPr>
        <w:t>Шпагина</w:t>
      </w:r>
    </w:p>
    <w:sectPr w:rsidR="00D6458D" w:rsidRPr="00D6458D" w:rsidSect="00D6458D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57"/>
    <w:rsid w:val="00532EAD"/>
    <w:rsid w:val="0078277F"/>
    <w:rsid w:val="00A94E57"/>
    <w:rsid w:val="00BA5948"/>
    <w:rsid w:val="00BA6AA0"/>
    <w:rsid w:val="00D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42A6"/>
  <w15:docId w15:val="{98205798-AB96-4AAC-8919-4E98B5C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нпгн ддждл</cp:lastModifiedBy>
  <cp:revision>2</cp:revision>
  <cp:lastPrinted>2022-01-31T08:45:00Z</cp:lastPrinted>
  <dcterms:created xsi:type="dcterms:W3CDTF">2022-01-31T09:09:00Z</dcterms:created>
  <dcterms:modified xsi:type="dcterms:W3CDTF">2022-01-31T09:09:00Z</dcterms:modified>
</cp:coreProperties>
</file>