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C415" w14:textId="77777777" w:rsidR="00103A2A" w:rsidRPr="009B7043" w:rsidRDefault="00103A2A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="009B7043" w:rsidRPr="009B7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14:paraId="0AC68729" w14:textId="5E9C3C58" w:rsidR="00E13A11" w:rsidRDefault="00E13A11" w:rsidP="00E13A11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85D34FC" wp14:editId="1C6B6206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BDAAD" w14:textId="77777777" w:rsidR="00E13A11" w:rsidRPr="00E13A11" w:rsidRDefault="00E13A11" w:rsidP="00E13A11">
      <w:pPr>
        <w:pStyle w:val="a9"/>
        <w:rPr>
          <w:rFonts w:ascii="Times New Roman" w:hAnsi="Times New Roman" w:cs="Times New Roman"/>
        </w:rPr>
      </w:pPr>
    </w:p>
    <w:p w14:paraId="7C41142F" w14:textId="0551FDE9" w:rsidR="00E13A11" w:rsidRPr="00E13A11" w:rsidRDefault="00E13A11" w:rsidP="00E13A1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E13A11">
        <w:rPr>
          <w:rFonts w:ascii="Times New Roman" w:hAnsi="Times New Roman" w:cs="Times New Roman"/>
        </w:rPr>
        <w:t>РОССИЯ ФЕДЕРАЦИЯЗЫ</w:t>
      </w:r>
      <w:r w:rsidRPr="00E13A11">
        <w:rPr>
          <w:rFonts w:ascii="Times New Roman" w:hAnsi="Times New Roman" w:cs="Times New Roman"/>
        </w:rPr>
        <w:tab/>
      </w:r>
      <w:r w:rsidRPr="00E13A11">
        <w:rPr>
          <w:rFonts w:ascii="Times New Roman" w:hAnsi="Times New Roman" w:cs="Times New Roman"/>
        </w:rPr>
        <w:tab/>
      </w:r>
      <w:r w:rsidRPr="00E13A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РОССИЙСКАЯ</w:t>
      </w:r>
      <w:r w:rsidRPr="00E13A11">
        <w:rPr>
          <w:rFonts w:ascii="Times New Roman" w:hAnsi="Times New Roman" w:cs="Times New Roman"/>
        </w:rPr>
        <w:t xml:space="preserve"> ФЕДЕРАЦИЯ</w:t>
      </w:r>
    </w:p>
    <w:p w14:paraId="67B03A4B" w14:textId="77777777" w:rsidR="00E13A11" w:rsidRPr="00E13A11" w:rsidRDefault="00E13A11" w:rsidP="00E13A11">
      <w:pPr>
        <w:pStyle w:val="a9"/>
        <w:rPr>
          <w:rFonts w:ascii="Times New Roman" w:hAnsi="Times New Roman" w:cs="Times New Roman"/>
        </w:rPr>
      </w:pPr>
      <w:r w:rsidRPr="00E13A11">
        <w:rPr>
          <w:rFonts w:ascii="Times New Roman" w:hAnsi="Times New Roman" w:cs="Times New Roman"/>
        </w:rPr>
        <w:t xml:space="preserve">           ХАКАС РЕСПУЛИКАНЫН                                      РЕСПУБЛИКА ХАКАСИЯ                                </w:t>
      </w:r>
    </w:p>
    <w:p w14:paraId="6EB94CC0" w14:textId="1E59FDEE" w:rsidR="00E13A11" w:rsidRPr="00E13A11" w:rsidRDefault="00E13A11" w:rsidP="00E13A11">
      <w:pPr>
        <w:pStyle w:val="a9"/>
        <w:rPr>
          <w:rFonts w:ascii="Times New Roman" w:hAnsi="Times New Roman" w:cs="Times New Roman"/>
        </w:rPr>
      </w:pPr>
      <w:r w:rsidRPr="00E13A11">
        <w:rPr>
          <w:rFonts w:ascii="Times New Roman" w:hAnsi="Times New Roman" w:cs="Times New Roman"/>
        </w:rPr>
        <w:t xml:space="preserve">           АFБАН ПИЛТÍРÍ РАЙОНЫ</w:t>
      </w:r>
      <w:r w:rsidRPr="00E13A11">
        <w:rPr>
          <w:rFonts w:ascii="Times New Roman" w:hAnsi="Times New Roman" w:cs="Times New Roman"/>
        </w:rPr>
        <w:tab/>
      </w:r>
      <w:r w:rsidRPr="00E13A11">
        <w:rPr>
          <w:rFonts w:ascii="Times New Roman" w:hAnsi="Times New Roman" w:cs="Times New Roman"/>
        </w:rPr>
        <w:tab/>
      </w:r>
      <w:r w:rsidRPr="00E13A11">
        <w:rPr>
          <w:rFonts w:ascii="Times New Roman" w:hAnsi="Times New Roman" w:cs="Times New Roman"/>
        </w:rPr>
        <w:tab/>
        <w:t xml:space="preserve">УСТЬ-АБАКАНСКИЙ РАЙОН  </w:t>
      </w:r>
    </w:p>
    <w:p w14:paraId="55C2451B" w14:textId="3299647F" w:rsidR="00E13A11" w:rsidRPr="00E13A11" w:rsidRDefault="00E13A11" w:rsidP="00E13A11">
      <w:pPr>
        <w:pStyle w:val="a9"/>
        <w:rPr>
          <w:rFonts w:ascii="Times New Roman" w:hAnsi="Times New Roman" w:cs="Times New Roman"/>
        </w:rPr>
      </w:pPr>
      <w:r w:rsidRPr="00E13A11">
        <w:rPr>
          <w:rFonts w:ascii="Times New Roman" w:hAnsi="Times New Roman" w:cs="Times New Roman"/>
        </w:rPr>
        <w:t xml:space="preserve">           ПỸỸР ПИЛТÍРÍ ААЛ ЧŐБÍ                                           АДМИНИСТРАЦИЯ                 </w:t>
      </w:r>
    </w:p>
    <w:p w14:paraId="18E1F141" w14:textId="77777777" w:rsidR="00E13A11" w:rsidRPr="00E13A11" w:rsidRDefault="00E13A11" w:rsidP="00E13A11">
      <w:pPr>
        <w:pStyle w:val="a9"/>
        <w:rPr>
          <w:rFonts w:ascii="Times New Roman" w:hAnsi="Times New Roman" w:cs="Times New Roman"/>
        </w:rPr>
      </w:pPr>
      <w:r w:rsidRPr="00E13A11">
        <w:rPr>
          <w:rFonts w:ascii="Times New Roman" w:hAnsi="Times New Roman" w:cs="Times New Roman"/>
        </w:rPr>
        <w:t xml:space="preserve">              АДМИНИСТРАЦИЯЗЫ                                   УСТЬ-БЮРСКОГО СЕЛЬСОВЕТА</w:t>
      </w:r>
    </w:p>
    <w:p w14:paraId="2EF1194A" w14:textId="77777777" w:rsidR="00E13A11" w:rsidRPr="00E13A11" w:rsidRDefault="00E13A11" w:rsidP="00E13A11">
      <w:pPr>
        <w:pStyle w:val="a9"/>
        <w:rPr>
          <w:rFonts w:ascii="Times New Roman" w:hAnsi="Times New Roman" w:cs="Times New Roman"/>
        </w:rPr>
      </w:pPr>
    </w:p>
    <w:p w14:paraId="7263FB14" w14:textId="77777777" w:rsidR="00E13A11" w:rsidRPr="00E13A11" w:rsidRDefault="00E13A11" w:rsidP="00E13A11">
      <w:pPr>
        <w:pStyle w:val="a9"/>
        <w:rPr>
          <w:rFonts w:ascii="Times New Roman" w:hAnsi="Times New Roman" w:cs="Times New Roman"/>
        </w:rPr>
      </w:pPr>
    </w:p>
    <w:p w14:paraId="00A42E3F" w14:textId="77777777" w:rsidR="00E13A11" w:rsidRPr="00E13A11" w:rsidRDefault="00E13A11" w:rsidP="00E13A1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58EE3A8" w14:textId="77777777" w:rsidR="00E13A11" w:rsidRPr="00E13A11" w:rsidRDefault="00E13A11" w:rsidP="00E13A11">
      <w:pPr>
        <w:pStyle w:val="a9"/>
        <w:rPr>
          <w:rFonts w:ascii="Times New Roman" w:hAnsi="Times New Roman" w:cs="Times New Roman"/>
        </w:rPr>
      </w:pPr>
    </w:p>
    <w:p w14:paraId="45C0636C" w14:textId="77777777" w:rsidR="00E13A11" w:rsidRPr="00E13A11" w:rsidRDefault="00E13A11" w:rsidP="00E13A11">
      <w:pPr>
        <w:pStyle w:val="a9"/>
        <w:rPr>
          <w:rFonts w:ascii="Times New Roman" w:hAnsi="Times New Roman" w:cs="Times New Roman"/>
        </w:rPr>
      </w:pPr>
    </w:p>
    <w:p w14:paraId="00B2FECE" w14:textId="0256FD24" w:rsidR="00E13A11" w:rsidRPr="00E13A11" w:rsidRDefault="00E13A11" w:rsidP="00E13A11">
      <w:pPr>
        <w:pStyle w:val="a9"/>
        <w:rPr>
          <w:rFonts w:ascii="Times New Roman" w:hAnsi="Times New Roman" w:cs="Times New Roman"/>
          <w:sz w:val="26"/>
          <w:szCs w:val="26"/>
        </w:rPr>
      </w:pPr>
      <w:r w:rsidRPr="00E13A11">
        <w:rPr>
          <w:rFonts w:ascii="Times New Roman" w:hAnsi="Times New Roman" w:cs="Times New Roman"/>
          <w:sz w:val="26"/>
          <w:szCs w:val="26"/>
        </w:rPr>
        <w:t xml:space="preserve">от </w:t>
      </w:r>
      <w:r w:rsidR="00A45CAB">
        <w:rPr>
          <w:rFonts w:ascii="Times New Roman" w:hAnsi="Times New Roman" w:cs="Times New Roman"/>
          <w:sz w:val="26"/>
          <w:szCs w:val="26"/>
        </w:rPr>
        <w:t>10</w:t>
      </w:r>
      <w:r w:rsidRPr="00E13A11">
        <w:rPr>
          <w:rFonts w:ascii="Times New Roman" w:hAnsi="Times New Roman" w:cs="Times New Roman"/>
          <w:sz w:val="26"/>
          <w:szCs w:val="26"/>
        </w:rPr>
        <w:t>.</w:t>
      </w:r>
      <w:r w:rsidR="00A45CAB">
        <w:rPr>
          <w:rFonts w:ascii="Times New Roman" w:hAnsi="Times New Roman" w:cs="Times New Roman"/>
          <w:sz w:val="26"/>
          <w:szCs w:val="26"/>
        </w:rPr>
        <w:t>01</w:t>
      </w:r>
      <w:r w:rsidRPr="00E13A11">
        <w:rPr>
          <w:rFonts w:ascii="Times New Roman" w:hAnsi="Times New Roman" w:cs="Times New Roman"/>
          <w:sz w:val="26"/>
          <w:szCs w:val="26"/>
        </w:rPr>
        <w:t>.202</w:t>
      </w:r>
      <w:r w:rsidR="00A45CAB">
        <w:rPr>
          <w:rFonts w:ascii="Times New Roman" w:hAnsi="Times New Roman" w:cs="Times New Roman"/>
          <w:sz w:val="26"/>
          <w:szCs w:val="26"/>
        </w:rPr>
        <w:t>2</w:t>
      </w:r>
      <w:r w:rsidRPr="00E13A11">
        <w:rPr>
          <w:rFonts w:ascii="Times New Roman" w:hAnsi="Times New Roman" w:cs="Times New Roman"/>
          <w:sz w:val="26"/>
          <w:szCs w:val="26"/>
        </w:rPr>
        <w:t xml:space="preserve"> г.                               с. Усть-Бюр</w:t>
      </w:r>
      <w:r w:rsidRPr="00E13A1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№ </w:t>
      </w:r>
      <w:r w:rsidR="00EE35F8">
        <w:rPr>
          <w:rFonts w:ascii="Times New Roman" w:hAnsi="Times New Roman" w:cs="Times New Roman"/>
          <w:sz w:val="26"/>
          <w:szCs w:val="26"/>
        </w:rPr>
        <w:t>2</w:t>
      </w:r>
      <w:r w:rsidRPr="00E13A11">
        <w:rPr>
          <w:rFonts w:ascii="Times New Roman" w:hAnsi="Times New Roman" w:cs="Times New Roman"/>
          <w:sz w:val="26"/>
          <w:szCs w:val="26"/>
        </w:rPr>
        <w:t xml:space="preserve">-п </w:t>
      </w:r>
    </w:p>
    <w:p w14:paraId="19E68D4C" w14:textId="3394390B" w:rsidR="00C6799F" w:rsidRPr="009B7043" w:rsidRDefault="00C6799F" w:rsidP="00E13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C763B8" w14:textId="77777777" w:rsidR="00C6799F" w:rsidRPr="009B7043" w:rsidRDefault="00C6799F" w:rsidP="00C6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14:paraId="48494BC8" w14:textId="285849D6" w:rsidR="00C6799F" w:rsidRPr="00ED679F" w:rsidRDefault="00C6799F" w:rsidP="00ED679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D679F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формы проверочного листа (списков </w:t>
      </w:r>
      <w:proofErr w:type="gramStart"/>
      <w:r w:rsidRPr="00ED679F">
        <w:rPr>
          <w:rFonts w:ascii="Times New Roman" w:eastAsia="Times New Roman" w:hAnsi="Times New Roman" w:cs="Times New Roman"/>
          <w:b/>
          <w:sz w:val="26"/>
          <w:szCs w:val="26"/>
        </w:rPr>
        <w:t>контрольных  вопросов</w:t>
      </w:r>
      <w:proofErr w:type="gramEnd"/>
      <w:r w:rsidRPr="00ED679F">
        <w:rPr>
          <w:rFonts w:ascii="Times New Roman" w:eastAsia="Times New Roman" w:hAnsi="Times New Roman" w:cs="Times New Roman"/>
          <w:b/>
          <w:sz w:val="26"/>
          <w:szCs w:val="26"/>
        </w:rPr>
        <w:t xml:space="preserve">),  применяемого  при  осуществлении  муниципального контроля    </w:t>
      </w:r>
      <w:r w:rsidRPr="00ED679F">
        <w:rPr>
          <w:rFonts w:ascii="Times New Roman" w:hAnsi="Times New Roman" w:cs="Times New Roman"/>
          <w:b/>
          <w:spacing w:val="2"/>
          <w:sz w:val="26"/>
          <w:szCs w:val="26"/>
        </w:rPr>
        <w:t xml:space="preserve">на автомобильном транспорте и в дорожном хозяйстве в </w:t>
      </w:r>
      <w:r w:rsidRPr="00ED679F">
        <w:rPr>
          <w:rFonts w:ascii="Times New Roman" w:hAnsi="Times New Roman" w:cs="Times New Roman"/>
          <w:b/>
          <w:sz w:val="26"/>
          <w:szCs w:val="26"/>
        </w:rPr>
        <w:t xml:space="preserve">границах </w:t>
      </w:r>
      <w:r w:rsidR="00ED679F" w:rsidRPr="00ED679F">
        <w:rPr>
          <w:rFonts w:ascii="Times New Roman" w:eastAsia="Times New Roman" w:hAnsi="Times New Roman" w:cs="Times New Roman"/>
          <w:b/>
          <w:sz w:val="26"/>
          <w:szCs w:val="26"/>
        </w:rPr>
        <w:t>Усть-Бюрского</w:t>
      </w:r>
      <w:r w:rsidRPr="00ED679F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сельсовета  </w:t>
      </w:r>
      <w:r w:rsidR="00ED679F" w:rsidRPr="00ED679F">
        <w:rPr>
          <w:rFonts w:ascii="Times New Roman" w:eastAsia="Times New Roman" w:hAnsi="Times New Roman" w:cs="Times New Roman"/>
          <w:b/>
          <w:sz w:val="26"/>
          <w:szCs w:val="26"/>
        </w:rPr>
        <w:t>Усть-Абаканского</w:t>
      </w:r>
      <w:r w:rsidRPr="00ED679F">
        <w:rPr>
          <w:rFonts w:ascii="Times New Roman" w:eastAsia="Times New Roman" w:hAnsi="Times New Roman" w:cs="Times New Roman"/>
          <w:b/>
          <w:sz w:val="26"/>
          <w:szCs w:val="26"/>
        </w:rPr>
        <w:t xml:space="preserve">  района  </w:t>
      </w:r>
      <w:r w:rsidR="00ED679F" w:rsidRPr="00ED679F">
        <w:rPr>
          <w:rFonts w:ascii="Times New Roman" w:eastAsia="Times New Roman" w:hAnsi="Times New Roman" w:cs="Times New Roman"/>
          <w:b/>
          <w:sz w:val="26"/>
          <w:szCs w:val="26"/>
        </w:rPr>
        <w:t>Республики Хакасия</w:t>
      </w:r>
    </w:p>
    <w:p w14:paraId="3EED0B80" w14:textId="77777777" w:rsidR="00C6799F" w:rsidRPr="009B704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6DF1128" w14:textId="45AFF31E" w:rsidR="00C6799F" w:rsidRPr="00ED679F" w:rsidRDefault="00ED67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679F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</w:t>
      </w:r>
      <w:r w:rsidR="00C6799F" w:rsidRPr="00ED67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hyperlink r:id="rId7" w:anchor="/document/12164247/entry/9113" w:history="1">
        <w:r w:rsidRPr="00ED679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частью 11.3 статьи 9</w:t>
        </w:r>
      </w:hyperlink>
      <w:r w:rsidR="00C6799F" w:rsidRPr="00ED67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Федерального  </w:t>
      </w:r>
      <w:r w:rsidRPr="00ED679F">
        <w:rPr>
          <w:rFonts w:ascii="Times New Roman" w:hAnsi="Times New Roman" w:cs="Times New Roman"/>
          <w:sz w:val="26"/>
          <w:szCs w:val="26"/>
          <w:shd w:val="clear" w:color="auto" w:fill="FFFFFF"/>
        </w:rPr>
        <w:t>закона от</w:t>
      </w:r>
      <w:r w:rsidRPr="00ED679F">
        <w:rPr>
          <w:rFonts w:ascii="Times New Roman" w:eastAsia="Times New Roman" w:hAnsi="Times New Roman" w:cs="Times New Roman"/>
          <w:sz w:val="26"/>
          <w:szCs w:val="26"/>
        </w:rPr>
        <w:t xml:space="preserve"> 26 декабря 2008</w:t>
      </w:r>
      <w:r w:rsidR="00C6799F" w:rsidRPr="00ED679F">
        <w:rPr>
          <w:rFonts w:ascii="Times New Roman" w:eastAsia="Times New Roman" w:hAnsi="Times New Roman" w:cs="Times New Roman"/>
          <w:sz w:val="26"/>
          <w:szCs w:val="26"/>
        </w:rPr>
        <w:t>г.  №  294-ФЗ  «</w:t>
      </w:r>
      <w:hyperlink r:id="rId8" w:tgtFrame="_blank" w:history="1">
        <w:r w:rsidR="00C6799F" w:rsidRPr="00ED679F">
          <w:rPr>
            <w:rFonts w:ascii="Times New Roman" w:eastAsia="Times New Roman" w:hAnsi="Times New Roman" w:cs="Times New Roman"/>
            <w:sz w:val="26"/>
            <w:szCs w:val="26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="00C6799F" w:rsidRPr="00ED679F">
        <w:rPr>
          <w:rFonts w:ascii="Times New Roman" w:eastAsia="Times New Roman" w:hAnsi="Times New Roman" w:cs="Times New Roman"/>
          <w:sz w:val="26"/>
          <w:szCs w:val="26"/>
        </w:rPr>
        <w:t xml:space="preserve">»,  </w:t>
      </w:r>
      <w:hyperlink r:id="rId9" w:history="1">
        <w:r w:rsidR="00C6799F" w:rsidRPr="00ED679F">
          <w:rPr>
            <w:rFonts w:ascii="Times New Roman" w:eastAsia="Times New Roman" w:hAnsi="Times New Roman" w:cs="Times New Roman"/>
            <w:sz w:val="26"/>
            <w:szCs w:val="26"/>
          </w:rPr>
          <w:t>постановлением</w:t>
        </w:r>
      </w:hyperlink>
      <w:r w:rsidR="00C6799F" w:rsidRPr="00ED679F">
        <w:rPr>
          <w:rFonts w:ascii="Times New Roman" w:eastAsia="Times New Roman" w:hAnsi="Times New Roman" w:cs="Times New Roman"/>
          <w:sz w:val="26"/>
          <w:szCs w:val="26"/>
        </w:rPr>
        <w:t xml:space="preserve">  Правительства  Российской  Федерации  от  13  февраля  2017г.  №  177  «</w:t>
      </w:r>
      <w:hyperlink r:id="rId10" w:tgtFrame="_blank" w:history="1">
        <w:r w:rsidR="00C6799F" w:rsidRPr="00ED679F">
          <w:rPr>
            <w:rFonts w:ascii="Times New Roman" w:eastAsia="Times New Roman" w:hAnsi="Times New Roman" w:cs="Times New Roman"/>
            <w:sz w:val="26"/>
            <w:szCs w:val="26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="00C6799F" w:rsidRPr="00ED679F">
        <w:rPr>
          <w:rFonts w:ascii="Times New Roman" w:eastAsia="Times New Roman" w:hAnsi="Times New Roman" w:cs="Times New Roman"/>
          <w:sz w:val="26"/>
          <w:szCs w:val="26"/>
        </w:rPr>
        <w:t xml:space="preserve">»  и  руководствуясь  </w:t>
      </w:r>
      <w:hyperlink r:id="rId11" w:tgtFrame="_blank" w:history="1">
        <w:r w:rsidR="00C6799F" w:rsidRPr="00ED679F">
          <w:rPr>
            <w:rFonts w:ascii="Times New Roman" w:eastAsia="Times New Roman" w:hAnsi="Times New Roman" w:cs="Times New Roman"/>
            <w:sz w:val="26"/>
            <w:szCs w:val="26"/>
          </w:rPr>
          <w:t>Уставом</w:t>
        </w:r>
      </w:hyperlink>
      <w:r w:rsidR="00103A2A" w:rsidRPr="00ED679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Усть-Бюрский сельсовет</w:t>
      </w:r>
      <w:r w:rsidR="00563547" w:rsidRPr="00ED679F">
        <w:rPr>
          <w:rFonts w:ascii="Times New Roman" w:eastAsia="Times New Roman" w:hAnsi="Times New Roman" w:cs="Times New Roman"/>
          <w:sz w:val="26"/>
          <w:szCs w:val="26"/>
        </w:rPr>
        <w:t xml:space="preserve">,    администрация  </w:t>
      </w:r>
      <w:r>
        <w:rPr>
          <w:rFonts w:ascii="Times New Roman" w:eastAsia="Times New Roman" w:hAnsi="Times New Roman" w:cs="Times New Roman"/>
          <w:sz w:val="26"/>
          <w:szCs w:val="26"/>
        </w:rPr>
        <w:t>Усть-Бюрского сельсовета</w:t>
      </w:r>
      <w:r w:rsidR="00C6799F" w:rsidRPr="00ED679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56A1F556" w14:textId="77777777" w:rsidR="00C6799F" w:rsidRPr="00ED679F" w:rsidRDefault="00C6799F" w:rsidP="00ED6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D679F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14:paraId="1E4DBADD" w14:textId="546A6FCD" w:rsidR="00C6799F" w:rsidRPr="00ED679F" w:rsidRDefault="00ED679F" w:rsidP="00ED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E13A11" w:rsidRPr="00ED679F">
        <w:rPr>
          <w:rFonts w:ascii="Times New Roman" w:eastAsia="Times New Roman" w:hAnsi="Times New Roman" w:cs="Times New Roman"/>
          <w:sz w:val="26"/>
          <w:szCs w:val="26"/>
        </w:rPr>
        <w:t>Утвердить форму проверочного</w:t>
      </w:r>
      <w:r w:rsidR="00C6799F" w:rsidRPr="00ED6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3A11" w:rsidRPr="00ED679F">
        <w:rPr>
          <w:rFonts w:ascii="Times New Roman" w:eastAsia="Times New Roman" w:hAnsi="Times New Roman" w:cs="Times New Roman"/>
          <w:sz w:val="26"/>
          <w:szCs w:val="26"/>
        </w:rPr>
        <w:t>листа (списков контрольных вопросов</w:t>
      </w:r>
      <w:r w:rsidR="00E13A11" w:rsidRPr="00ED679F">
        <w:rPr>
          <w:rFonts w:ascii="Times New Roman" w:eastAsia="Times New Roman" w:hAnsi="Times New Roman" w:cs="Times New Roman"/>
          <w:bCs/>
          <w:sz w:val="26"/>
          <w:szCs w:val="26"/>
        </w:rPr>
        <w:t>), применяемого при осуществлении муниципального</w:t>
      </w:r>
      <w:r w:rsidR="00C6799F" w:rsidRPr="00ED679F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контроля </w:t>
      </w:r>
      <w:r w:rsidR="00C6799F" w:rsidRPr="00ED679F">
        <w:rPr>
          <w:rFonts w:ascii="Times New Roman" w:hAnsi="Times New Roman" w:cs="Times New Roman"/>
          <w:spacing w:val="2"/>
          <w:sz w:val="26"/>
          <w:szCs w:val="26"/>
        </w:rPr>
        <w:t xml:space="preserve">на автомобильном транспорте и в дорожном хозяйстве в </w:t>
      </w:r>
      <w:r w:rsidR="00C6799F" w:rsidRPr="00ED679F">
        <w:rPr>
          <w:rFonts w:ascii="Times New Roman" w:hAnsi="Times New Roman" w:cs="Times New Roman"/>
          <w:sz w:val="26"/>
          <w:szCs w:val="26"/>
        </w:rPr>
        <w:t>границах</w:t>
      </w:r>
      <w:r w:rsidRPr="00ED67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679F">
        <w:rPr>
          <w:rFonts w:ascii="Times New Roman" w:eastAsia="Times New Roman" w:hAnsi="Times New Roman" w:cs="Times New Roman"/>
          <w:bCs/>
          <w:sz w:val="26"/>
          <w:szCs w:val="26"/>
        </w:rPr>
        <w:t xml:space="preserve">Усть-Бюрского </w:t>
      </w:r>
      <w:r w:rsidR="00E13A11" w:rsidRPr="00ED679F">
        <w:rPr>
          <w:rFonts w:ascii="Times New Roman" w:eastAsia="Times New Roman" w:hAnsi="Times New Roman" w:cs="Times New Roman"/>
          <w:bCs/>
          <w:sz w:val="26"/>
          <w:szCs w:val="26"/>
        </w:rPr>
        <w:t>сельсовета Усть</w:t>
      </w:r>
      <w:r w:rsidRPr="00ED679F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="00E13A11" w:rsidRPr="00ED679F">
        <w:rPr>
          <w:rFonts w:ascii="Times New Roman" w:eastAsia="Times New Roman" w:hAnsi="Times New Roman" w:cs="Times New Roman"/>
          <w:bCs/>
          <w:sz w:val="26"/>
          <w:szCs w:val="26"/>
        </w:rPr>
        <w:t>Абаканского района Республики</w:t>
      </w:r>
      <w:r w:rsidRPr="00ED679F">
        <w:rPr>
          <w:rFonts w:ascii="Times New Roman" w:eastAsia="Times New Roman" w:hAnsi="Times New Roman" w:cs="Times New Roman"/>
          <w:bCs/>
          <w:sz w:val="26"/>
          <w:szCs w:val="26"/>
        </w:rPr>
        <w:t xml:space="preserve"> Хакасия</w:t>
      </w:r>
      <w:r w:rsidR="00C6799F" w:rsidRPr="00ED679F">
        <w:rPr>
          <w:rFonts w:ascii="Times New Roman" w:eastAsia="Times New Roman" w:hAnsi="Times New Roman" w:cs="Times New Roman"/>
          <w:bCs/>
          <w:sz w:val="26"/>
          <w:szCs w:val="26"/>
        </w:rPr>
        <w:t xml:space="preserve">, согласно приложению к настоящему постановлению.  </w:t>
      </w:r>
    </w:p>
    <w:p w14:paraId="270662DD" w14:textId="0B127B79" w:rsidR="00C6799F" w:rsidRPr="00ED679F" w:rsidRDefault="00ED679F" w:rsidP="00ED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E13A11"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 w:rsidR="00C6799F" w:rsidRPr="00ED679F">
        <w:rPr>
          <w:rFonts w:ascii="Times New Roman" w:eastAsia="Times New Roman" w:hAnsi="Times New Roman" w:cs="Times New Roman"/>
          <w:sz w:val="26"/>
          <w:szCs w:val="26"/>
        </w:rPr>
        <w:t>азместить</w:t>
      </w:r>
      <w:r w:rsidR="00E13A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3A11" w:rsidRPr="00ED679F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</w:t>
      </w:r>
      <w:r w:rsidR="00C6799F" w:rsidRPr="00ED679F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официально</w:t>
      </w:r>
      <w:r w:rsidR="00103A2A" w:rsidRPr="00ED679F">
        <w:rPr>
          <w:rFonts w:ascii="Times New Roman" w:eastAsia="Times New Roman" w:hAnsi="Times New Roman" w:cs="Times New Roman"/>
          <w:sz w:val="26"/>
          <w:szCs w:val="26"/>
        </w:rPr>
        <w:t xml:space="preserve">м </w:t>
      </w:r>
      <w:r w:rsidR="00E13A11" w:rsidRPr="00ED679F">
        <w:rPr>
          <w:rFonts w:ascii="Times New Roman" w:eastAsia="Times New Roman" w:hAnsi="Times New Roman" w:cs="Times New Roman"/>
          <w:sz w:val="26"/>
          <w:szCs w:val="26"/>
        </w:rPr>
        <w:t>сайте администрации</w:t>
      </w:r>
      <w:r w:rsidR="00E13A11">
        <w:rPr>
          <w:rFonts w:ascii="Times New Roman" w:eastAsia="Times New Roman" w:hAnsi="Times New Roman" w:cs="Times New Roman"/>
          <w:sz w:val="26"/>
          <w:szCs w:val="26"/>
        </w:rPr>
        <w:t xml:space="preserve"> Усть-Бюрского сельсовета, обнародовать на информационных стендах села Усть-Бюр.</w:t>
      </w:r>
      <w:r w:rsidR="00103A2A" w:rsidRPr="00ED6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3A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B0B8310" w14:textId="77777777" w:rsidR="00563547" w:rsidRPr="00ED679F" w:rsidRDefault="00563547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3AFE14B" w14:textId="77777777" w:rsidR="00563547" w:rsidRPr="00ED679F" w:rsidRDefault="00563547" w:rsidP="009B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D62C3FA" w14:textId="77777777" w:rsidR="00563547" w:rsidRPr="00ED679F" w:rsidRDefault="00563547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1051D78" w14:textId="77777777" w:rsidR="00C6799F" w:rsidRPr="00ED679F" w:rsidRDefault="00284B31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6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FD73470" w14:textId="22DAD6FA" w:rsidR="00C6799F" w:rsidRDefault="00103A2A" w:rsidP="00E1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679F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E13A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0760751" w14:textId="5E156D82" w:rsidR="00E13A11" w:rsidRPr="00ED679F" w:rsidRDefault="00E13A11" w:rsidP="00E1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Усть-Бюрского сельсовета                                                  Е.А.</w:t>
      </w:r>
      <w:r w:rsidR="00A45C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Харитонова</w:t>
      </w:r>
    </w:p>
    <w:p w14:paraId="1E036E54" w14:textId="77777777" w:rsidR="00C6799F" w:rsidRPr="00ED679F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679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04AC447E" w14:textId="77777777" w:rsidR="00563547" w:rsidRPr="00ED679F" w:rsidRDefault="009B7043" w:rsidP="009B704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6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521A357" w14:textId="77777777" w:rsidR="00E13A11" w:rsidRDefault="00E13A11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0FDC6DE" w14:textId="77777777" w:rsidR="00E13A11" w:rsidRDefault="00E13A11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A9276B0" w14:textId="77777777" w:rsidR="00A14727" w:rsidRDefault="00A14727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0791BEF" w14:textId="77777777" w:rsidR="00A14727" w:rsidRDefault="00A14727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25FFD12" w14:textId="77777777" w:rsidR="00A14727" w:rsidRDefault="00A14727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B263935" w14:textId="21317B9D" w:rsidR="00C6799F" w:rsidRPr="00ED679F" w:rsidRDefault="00C6799F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D679F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Приложение  </w:t>
      </w:r>
    </w:p>
    <w:p w14:paraId="246D699E" w14:textId="322B3BEA" w:rsidR="00C6799F" w:rsidRPr="00ED679F" w:rsidRDefault="00C6799F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D679F">
        <w:rPr>
          <w:rFonts w:ascii="Times New Roman" w:eastAsia="Times New Roman" w:hAnsi="Times New Roman" w:cs="Times New Roman"/>
          <w:bCs/>
          <w:sz w:val="26"/>
          <w:szCs w:val="26"/>
        </w:rPr>
        <w:t>к постановлению администрации</w:t>
      </w:r>
    </w:p>
    <w:p w14:paraId="16C3C085" w14:textId="224ACBB6" w:rsidR="00C6799F" w:rsidRPr="00ED679F" w:rsidRDefault="00E13A11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Усть-Бюрского сельсовета</w:t>
      </w:r>
    </w:p>
    <w:p w14:paraId="6EBD7F3D" w14:textId="3BDF1EE0" w:rsidR="00C6799F" w:rsidRPr="00A14727" w:rsidRDefault="00EE35F8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№ 2 от 10.01.2022г.</w:t>
      </w:r>
    </w:p>
    <w:p w14:paraId="76C72797" w14:textId="77777777" w:rsidR="00C6799F" w:rsidRPr="00ED679F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679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54ED" w:rsidRPr="00ED679F" w14:paraId="100A0244" w14:textId="77777777" w:rsidTr="00C954ED">
        <w:tc>
          <w:tcPr>
            <w:tcW w:w="4785" w:type="dxa"/>
          </w:tcPr>
          <w:p w14:paraId="5146C35E" w14:textId="77777777" w:rsidR="00C954ED" w:rsidRPr="00ED679F" w:rsidRDefault="00C954ED" w:rsidP="00C679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14:paraId="22C1BC33" w14:textId="77777777" w:rsidR="00C954ED" w:rsidRPr="00E62355" w:rsidRDefault="00C954ED" w:rsidP="00C954E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623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QR-код</w:t>
            </w:r>
          </w:p>
          <w:p w14:paraId="7D5DBC34" w14:textId="77777777" w:rsidR="00C954ED" w:rsidRPr="00ED679F" w:rsidRDefault="00C954ED" w:rsidP="00C954ED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623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2" w:anchor="/document/400665980/entry/10000" w:history="1">
              <w:r w:rsidRPr="00E62355">
                <w:rPr>
                  <w:rStyle w:val="a3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FFFFF"/>
                </w:rPr>
                <w:t>приложением</w:t>
              </w:r>
            </w:hyperlink>
            <w:r w:rsidRPr="00E623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к настоящим Правилам</w:t>
            </w:r>
          </w:p>
        </w:tc>
      </w:tr>
    </w:tbl>
    <w:p w14:paraId="6B05A96A" w14:textId="77777777" w:rsidR="00C954ED" w:rsidRPr="00ED679F" w:rsidRDefault="00C954ED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34148FC" w14:textId="77777777" w:rsidR="00C954ED" w:rsidRPr="00ED679F" w:rsidRDefault="00C954ED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A99C098" w14:textId="77777777" w:rsidR="00C6799F" w:rsidRPr="00ED679F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D679F">
        <w:rPr>
          <w:rFonts w:ascii="Times New Roman" w:eastAsia="Times New Roman" w:hAnsi="Times New Roman" w:cs="Times New Roman"/>
          <w:bCs/>
          <w:sz w:val="26"/>
          <w:szCs w:val="26"/>
        </w:rPr>
        <w:t>ФОРМА</w:t>
      </w:r>
    </w:p>
    <w:p w14:paraId="477E40EA" w14:textId="0647AB64" w:rsidR="00C6799F" w:rsidRPr="00ED679F" w:rsidRDefault="00E62355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D679F">
        <w:rPr>
          <w:rFonts w:ascii="Times New Roman" w:eastAsia="Times New Roman" w:hAnsi="Times New Roman" w:cs="Times New Roman"/>
          <w:bCs/>
          <w:sz w:val="26"/>
          <w:szCs w:val="26"/>
        </w:rPr>
        <w:t>проверочного листа</w:t>
      </w:r>
      <w:r w:rsidR="00C6799F" w:rsidRPr="00ED6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799F" w:rsidRPr="00ED679F">
        <w:rPr>
          <w:rFonts w:ascii="Times New Roman" w:eastAsia="Times New Roman" w:hAnsi="Times New Roman" w:cs="Times New Roman"/>
          <w:bCs/>
          <w:sz w:val="26"/>
          <w:szCs w:val="26"/>
        </w:rPr>
        <w:t>(</w:t>
      </w:r>
      <w:r w:rsidRPr="00ED679F">
        <w:rPr>
          <w:rFonts w:ascii="Times New Roman" w:eastAsia="Times New Roman" w:hAnsi="Times New Roman" w:cs="Times New Roman"/>
          <w:bCs/>
          <w:sz w:val="26"/>
          <w:szCs w:val="26"/>
        </w:rPr>
        <w:t>списка контрольных вопросов</w:t>
      </w:r>
      <w:r w:rsidR="00C6799F" w:rsidRPr="00ED679F">
        <w:rPr>
          <w:rFonts w:ascii="Times New Roman" w:eastAsia="Times New Roman" w:hAnsi="Times New Roman" w:cs="Times New Roman"/>
          <w:bCs/>
          <w:sz w:val="26"/>
          <w:szCs w:val="26"/>
        </w:rPr>
        <w:t>),</w:t>
      </w:r>
    </w:p>
    <w:p w14:paraId="518D259A" w14:textId="11F35530" w:rsidR="00C6799F" w:rsidRPr="00ED679F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D679F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применяемого </w:t>
      </w:r>
      <w:r w:rsidR="00E62355" w:rsidRPr="00ED679F">
        <w:rPr>
          <w:rFonts w:ascii="Times New Roman" w:eastAsia="Times New Roman" w:hAnsi="Times New Roman" w:cs="Times New Roman"/>
          <w:bCs/>
          <w:sz w:val="26"/>
          <w:szCs w:val="26"/>
        </w:rPr>
        <w:t>при осуществлении муниципального контроля на</w:t>
      </w:r>
      <w:r w:rsidRPr="00ED679F">
        <w:rPr>
          <w:rFonts w:ascii="Times New Roman" w:hAnsi="Times New Roman" w:cs="Times New Roman"/>
          <w:spacing w:val="2"/>
          <w:sz w:val="26"/>
          <w:szCs w:val="26"/>
        </w:rPr>
        <w:t xml:space="preserve"> автомобильном транспорте и в дорожном хозяйстве в </w:t>
      </w:r>
      <w:r w:rsidRPr="00ED679F">
        <w:rPr>
          <w:rFonts w:ascii="Times New Roman" w:hAnsi="Times New Roman" w:cs="Times New Roman"/>
          <w:sz w:val="26"/>
          <w:szCs w:val="26"/>
        </w:rPr>
        <w:t xml:space="preserve">границах </w:t>
      </w:r>
      <w:r w:rsidR="00E62355">
        <w:rPr>
          <w:rFonts w:ascii="Times New Roman" w:hAnsi="Times New Roman" w:cs="Times New Roman"/>
          <w:sz w:val="26"/>
          <w:szCs w:val="26"/>
        </w:rPr>
        <w:t xml:space="preserve"> </w:t>
      </w:r>
      <w:r w:rsidR="005322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EE8618F" w14:textId="75D01190" w:rsidR="00C6799F" w:rsidRDefault="005322E9" w:rsidP="005322E9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322E9">
        <w:rPr>
          <w:rFonts w:ascii="Times New Roman" w:eastAsia="Times New Roman" w:hAnsi="Times New Roman" w:cs="Times New Roman"/>
          <w:bCs/>
          <w:sz w:val="26"/>
          <w:szCs w:val="26"/>
        </w:rPr>
        <w:t xml:space="preserve">Усть-Бюрского </w:t>
      </w:r>
      <w:proofErr w:type="gramStart"/>
      <w:r w:rsidRPr="005322E9">
        <w:rPr>
          <w:rFonts w:ascii="Times New Roman" w:eastAsia="Times New Roman" w:hAnsi="Times New Roman" w:cs="Times New Roman"/>
          <w:bCs/>
          <w:sz w:val="26"/>
          <w:szCs w:val="26"/>
        </w:rPr>
        <w:t>сельсовета  Усть</w:t>
      </w:r>
      <w:proofErr w:type="gramEnd"/>
      <w:r w:rsidRPr="005322E9">
        <w:rPr>
          <w:rFonts w:ascii="Times New Roman" w:eastAsia="Times New Roman" w:hAnsi="Times New Roman" w:cs="Times New Roman"/>
          <w:bCs/>
          <w:sz w:val="26"/>
          <w:szCs w:val="26"/>
        </w:rPr>
        <w:t>-Абаканского  района  Республики Хакасия</w:t>
      </w:r>
    </w:p>
    <w:p w14:paraId="4A3EA57E" w14:textId="77777777" w:rsidR="005322E9" w:rsidRPr="005322E9" w:rsidRDefault="005322E9" w:rsidP="005322E9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3F371E9" w14:textId="77777777" w:rsidR="00C6799F" w:rsidRPr="00ED679F" w:rsidRDefault="00C6799F" w:rsidP="00C67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679F">
        <w:rPr>
          <w:rFonts w:ascii="Times New Roman" w:eastAsia="Times New Roman" w:hAnsi="Times New Roman" w:cs="Times New Roman"/>
          <w:sz w:val="26"/>
          <w:szCs w:val="26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5076B507" w14:textId="7A76702D" w:rsidR="00C6799F" w:rsidRPr="00ED679F" w:rsidRDefault="00C6799F" w:rsidP="00C67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679F">
        <w:rPr>
          <w:rFonts w:ascii="Times New Roman" w:eastAsia="Times New Roman" w:hAnsi="Times New Roman" w:cs="Times New Roman"/>
          <w:sz w:val="26"/>
          <w:szCs w:val="26"/>
        </w:rPr>
        <w:t>Пост</w:t>
      </w:r>
      <w:r w:rsidR="00103A2A" w:rsidRPr="00ED679F">
        <w:rPr>
          <w:rFonts w:ascii="Times New Roman" w:eastAsia="Times New Roman" w:hAnsi="Times New Roman" w:cs="Times New Roman"/>
          <w:sz w:val="26"/>
          <w:szCs w:val="26"/>
        </w:rPr>
        <w:t xml:space="preserve">ановление администрации </w:t>
      </w:r>
      <w:r w:rsidR="00E62355">
        <w:rPr>
          <w:rFonts w:ascii="Times New Roman" w:eastAsia="Times New Roman" w:hAnsi="Times New Roman" w:cs="Times New Roman"/>
          <w:sz w:val="26"/>
          <w:szCs w:val="26"/>
        </w:rPr>
        <w:t xml:space="preserve">Усть-Бюрского сельсовета </w:t>
      </w:r>
      <w:r w:rsidR="009B7043" w:rsidRPr="00ED679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A45CAB">
        <w:rPr>
          <w:rFonts w:ascii="Times New Roman" w:eastAsia="Times New Roman" w:hAnsi="Times New Roman" w:cs="Times New Roman"/>
          <w:color w:val="FF0000"/>
          <w:sz w:val="26"/>
          <w:szCs w:val="26"/>
        </w:rPr>
        <w:t>10</w:t>
      </w:r>
      <w:r w:rsidR="009B7043" w:rsidRPr="00E62355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  <w:r w:rsidR="00A45CAB">
        <w:rPr>
          <w:rFonts w:ascii="Times New Roman" w:eastAsia="Times New Roman" w:hAnsi="Times New Roman" w:cs="Times New Roman"/>
          <w:color w:val="FF0000"/>
          <w:sz w:val="26"/>
          <w:szCs w:val="26"/>
        </w:rPr>
        <w:t>01</w:t>
      </w:r>
      <w:r w:rsidR="009B7043" w:rsidRPr="00E62355">
        <w:rPr>
          <w:rFonts w:ascii="Times New Roman" w:eastAsia="Times New Roman" w:hAnsi="Times New Roman" w:cs="Times New Roman"/>
          <w:color w:val="FF0000"/>
          <w:sz w:val="26"/>
          <w:szCs w:val="26"/>
        </w:rPr>
        <w:t>.202</w:t>
      </w:r>
      <w:r w:rsidR="00A45CAB">
        <w:rPr>
          <w:rFonts w:ascii="Times New Roman" w:eastAsia="Times New Roman" w:hAnsi="Times New Roman" w:cs="Times New Roman"/>
          <w:color w:val="FF0000"/>
          <w:sz w:val="26"/>
          <w:szCs w:val="26"/>
        </w:rPr>
        <w:t>2</w:t>
      </w:r>
      <w:r w:rsidR="009B7043" w:rsidRPr="00E6235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№ </w:t>
      </w:r>
      <w:r w:rsidR="00EE35F8">
        <w:rPr>
          <w:rFonts w:ascii="Times New Roman" w:eastAsia="Times New Roman" w:hAnsi="Times New Roman" w:cs="Times New Roman"/>
          <w:color w:val="FF0000"/>
          <w:sz w:val="26"/>
          <w:szCs w:val="26"/>
        </w:rPr>
        <w:t>2</w:t>
      </w:r>
      <w:r w:rsidRPr="00ED6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235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62355" w:rsidRPr="00ED679F"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 формы проверочного листа (списков контрольных вопросов), применяемого при осуществлении муниципального</w:t>
      </w:r>
      <w:r w:rsidRPr="00ED679F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контроля </w:t>
      </w:r>
      <w:r w:rsidRPr="00ED679F">
        <w:rPr>
          <w:rFonts w:ascii="Times New Roman" w:hAnsi="Times New Roman" w:cs="Times New Roman"/>
          <w:spacing w:val="2"/>
          <w:sz w:val="26"/>
          <w:szCs w:val="26"/>
        </w:rPr>
        <w:t>на автомобильном транспорте</w:t>
      </w:r>
      <w:r w:rsidR="00E6235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ED679F">
        <w:rPr>
          <w:rFonts w:ascii="Times New Roman" w:hAnsi="Times New Roman" w:cs="Times New Roman"/>
          <w:spacing w:val="2"/>
          <w:sz w:val="26"/>
          <w:szCs w:val="26"/>
        </w:rPr>
        <w:t xml:space="preserve">и в дорожном хозяйстве в </w:t>
      </w:r>
      <w:r w:rsidRPr="00ED679F">
        <w:rPr>
          <w:rFonts w:ascii="Times New Roman" w:hAnsi="Times New Roman" w:cs="Times New Roman"/>
          <w:sz w:val="26"/>
          <w:szCs w:val="26"/>
        </w:rPr>
        <w:t xml:space="preserve">границах </w:t>
      </w:r>
      <w:r w:rsidR="00E62355" w:rsidRPr="00ED679F">
        <w:rPr>
          <w:rFonts w:ascii="Times New Roman" w:eastAsia="Times New Roman" w:hAnsi="Times New Roman" w:cs="Times New Roman"/>
          <w:bCs/>
          <w:sz w:val="26"/>
          <w:szCs w:val="26"/>
        </w:rPr>
        <w:t>Усть-Бюрского сельсовета Усть-Абаканского района Республики Хакасия</w:t>
      </w:r>
      <w:r w:rsidR="00E6235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50BB072" w14:textId="308C6F7F" w:rsidR="00C6799F" w:rsidRPr="00ED679F" w:rsidRDefault="00E62355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679F">
        <w:rPr>
          <w:rFonts w:ascii="Times New Roman" w:eastAsia="Times New Roman" w:hAnsi="Times New Roman" w:cs="Times New Roman"/>
          <w:sz w:val="26"/>
          <w:szCs w:val="26"/>
        </w:rPr>
        <w:t>Проверочный лист (список контрольных вопросов</w:t>
      </w:r>
      <w:r w:rsidR="0005721B" w:rsidRPr="00ED679F">
        <w:rPr>
          <w:rFonts w:ascii="Times New Roman" w:eastAsia="Times New Roman" w:hAnsi="Times New Roman" w:cs="Times New Roman"/>
          <w:sz w:val="26"/>
          <w:szCs w:val="26"/>
        </w:rPr>
        <w:t>), применяется</w:t>
      </w:r>
      <w:r w:rsidR="00C6799F" w:rsidRPr="00ED6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721B" w:rsidRPr="00ED679F">
        <w:rPr>
          <w:rFonts w:ascii="Times New Roman" w:eastAsia="Times New Roman" w:hAnsi="Times New Roman" w:cs="Times New Roman"/>
          <w:sz w:val="26"/>
          <w:szCs w:val="26"/>
        </w:rPr>
        <w:t>инспектором при проведении плановых проверок в рамках</w:t>
      </w:r>
      <w:r w:rsidR="000572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721B" w:rsidRPr="00ED679F">
        <w:rPr>
          <w:rFonts w:ascii="Times New Roman" w:eastAsia="Times New Roman" w:hAnsi="Times New Roman" w:cs="Times New Roman"/>
          <w:sz w:val="26"/>
          <w:szCs w:val="26"/>
        </w:rPr>
        <w:t>осуществления муниципального контроля на</w:t>
      </w:r>
      <w:r w:rsidR="00C6799F" w:rsidRPr="00ED679F">
        <w:rPr>
          <w:rFonts w:ascii="Times New Roman" w:hAnsi="Times New Roman" w:cs="Times New Roman"/>
          <w:spacing w:val="2"/>
          <w:sz w:val="26"/>
          <w:szCs w:val="26"/>
        </w:rPr>
        <w:t xml:space="preserve"> автомобильном транспорте и в дорожном хозяйстве в </w:t>
      </w:r>
      <w:r w:rsidR="00C6799F" w:rsidRPr="00ED679F">
        <w:rPr>
          <w:rFonts w:ascii="Times New Roman" w:hAnsi="Times New Roman" w:cs="Times New Roman"/>
          <w:sz w:val="26"/>
          <w:szCs w:val="26"/>
        </w:rPr>
        <w:t xml:space="preserve">границах </w:t>
      </w:r>
      <w:r w:rsidRPr="00ED679F">
        <w:rPr>
          <w:rFonts w:ascii="Times New Roman" w:eastAsia="Times New Roman" w:hAnsi="Times New Roman" w:cs="Times New Roman"/>
          <w:bCs/>
          <w:sz w:val="26"/>
          <w:szCs w:val="26"/>
        </w:rPr>
        <w:t>Усть-Бюрского сельсовета Усть-Абаканского района Республики Хакасия</w:t>
      </w:r>
      <w:r w:rsidR="00C6799F" w:rsidRPr="00ED679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1F45FAA" w14:textId="352184C8" w:rsidR="00C6799F" w:rsidRPr="00ED679F" w:rsidRDefault="0005721B" w:rsidP="0005721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679F">
        <w:rPr>
          <w:rFonts w:ascii="Times New Roman" w:eastAsia="Times New Roman" w:hAnsi="Times New Roman" w:cs="Times New Roman"/>
          <w:sz w:val="26"/>
          <w:szCs w:val="26"/>
        </w:rPr>
        <w:t>Категория риска, класс (категория) опасности, позволяющие однозначно идентифицировать сферу применения проверочного листа: _</w:t>
      </w:r>
      <w:r w:rsidR="00C6799F" w:rsidRPr="00ED679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</w:t>
      </w:r>
      <w:r w:rsidR="009B7043" w:rsidRPr="00ED679F"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Pr="00ED679F">
        <w:rPr>
          <w:rFonts w:ascii="Times New Roman" w:eastAsia="Times New Roman" w:hAnsi="Times New Roman" w:cs="Times New Roman"/>
          <w:sz w:val="26"/>
          <w:szCs w:val="26"/>
        </w:rPr>
        <w:t>Наименование органа муниципального контроля</w:t>
      </w:r>
      <w:r w:rsidR="00C6799F" w:rsidRPr="00ED679F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706D8EB" w14:textId="77777777" w:rsidR="00C6799F" w:rsidRPr="00ED679F" w:rsidRDefault="00C6799F" w:rsidP="0005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679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___________________________________________________________.</w:t>
      </w:r>
    </w:p>
    <w:p w14:paraId="3CBC993F" w14:textId="77777777" w:rsidR="00B2310F" w:rsidRPr="00ED679F" w:rsidRDefault="00B2310F" w:rsidP="000572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D679F">
        <w:rPr>
          <w:rFonts w:ascii="Times New Roman" w:hAnsi="Times New Roman" w:cs="Times New Roman"/>
          <w:sz w:val="26"/>
          <w:szCs w:val="26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14:paraId="2A4FD29D" w14:textId="3ED63DD7" w:rsidR="00B2310F" w:rsidRPr="00ED679F" w:rsidRDefault="00B2310F" w:rsidP="0005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679F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________________________________________</w:t>
      </w:r>
      <w:r w:rsidR="0005721B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</w:t>
      </w:r>
      <w:r w:rsidRPr="00ED679F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___________________.</w:t>
      </w:r>
    </w:p>
    <w:p w14:paraId="534FAAE0" w14:textId="77777777" w:rsidR="00C954ED" w:rsidRPr="00ED679F" w:rsidRDefault="00B2310F" w:rsidP="00B23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67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</w:t>
      </w:r>
      <w:r w:rsidRPr="00ED679F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C6799F" w:rsidRPr="00ED679F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325B250C" w14:textId="17F593F5" w:rsidR="00D62798" w:rsidRPr="00ED679F" w:rsidRDefault="00C6799F" w:rsidP="00D6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679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62798" w:rsidRPr="00ED679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  <w:r w:rsidR="00AB08D5" w:rsidRPr="00ED679F">
        <w:rPr>
          <w:rFonts w:ascii="Times New Roman" w:eastAsia="Times New Roman" w:hAnsi="Times New Roman" w:cs="Times New Roman"/>
          <w:sz w:val="26"/>
          <w:szCs w:val="26"/>
        </w:rPr>
        <w:t>__________</w:t>
      </w:r>
      <w:r w:rsidR="00D62798" w:rsidRPr="00ED679F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</w:t>
      </w:r>
      <w:r w:rsidR="00AB08D5" w:rsidRPr="00ED679F"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5322E9">
        <w:rPr>
          <w:rFonts w:ascii="Times New Roman" w:eastAsia="Times New Roman" w:hAnsi="Times New Roman" w:cs="Times New Roman"/>
          <w:sz w:val="26"/>
          <w:szCs w:val="26"/>
        </w:rPr>
        <w:t>_</w:t>
      </w:r>
    </w:p>
    <w:p w14:paraId="6DA916BF" w14:textId="2D5CF30C" w:rsidR="00D62798" w:rsidRPr="00ED679F" w:rsidRDefault="00D62798" w:rsidP="00D6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679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ADA91FB" w14:textId="1167AF8B" w:rsidR="00C6799F" w:rsidRPr="00ED679F" w:rsidRDefault="0005721B" w:rsidP="00D62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679F">
        <w:rPr>
          <w:rFonts w:ascii="Times New Roman" w:eastAsia="Times New Roman" w:hAnsi="Times New Roman" w:cs="Times New Roman"/>
          <w:sz w:val="26"/>
          <w:szCs w:val="26"/>
        </w:rPr>
        <w:t>Вид (виды) деятельности юридических лиц, физических</w:t>
      </w:r>
      <w:r w:rsidR="00C6799F" w:rsidRPr="00ED6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D679F">
        <w:rPr>
          <w:rFonts w:ascii="Times New Roman" w:eastAsia="Times New Roman" w:hAnsi="Times New Roman" w:cs="Times New Roman"/>
          <w:sz w:val="26"/>
          <w:szCs w:val="26"/>
        </w:rPr>
        <w:t>лиц их типов и (или) отдельных характеристик</w:t>
      </w:r>
      <w:r w:rsidR="00C6799F" w:rsidRPr="00ED679F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7E1EEF92" w14:textId="60BF6B4B" w:rsidR="00C6799F" w:rsidRPr="00ED679F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679F">
        <w:rPr>
          <w:rFonts w:ascii="Times New Roman" w:eastAsia="Times New Roman" w:hAnsi="Times New Roman" w:cs="Times New Roman"/>
          <w:sz w:val="26"/>
          <w:szCs w:val="26"/>
        </w:rPr>
        <w:t>_____________________________________</w:t>
      </w:r>
      <w:r w:rsidR="0016195C" w:rsidRPr="00ED679F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  <w:r w:rsidR="00AB08D5" w:rsidRPr="00ED679F">
        <w:rPr>
          <w:rFonts w:ascii="Times New Roman" w:eastAsia="Times New Roman" w:hAnsi="Times New Roman" w:cs="Times New Roman"/>
          <w:sz w:val="26"/>
          <w:szCs w:val="26"/>
        </w:rPr>
        <w:t>______</w:t>
      </w:r>
      <w:r w:rsidRPr="00ED679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3D9A662" w14:textId="430777D7" w:rsidR="00C6799F" w:rsidRPr="00ED679F" w:rsidRDefault="0005721B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679F">
        <w:rPr>
          <w:rFonts w:ascii="Times New Roman" w:eastAsia="Times New Roman" w:hAnsi="Times New Roman" w:cs="Times New Roman"/>
          <w:sz w:val="26"/>
          <w:szCs w:val="26"/>
        </w:rPr>
        <w:t>Место проведения плановой проверки с заполнением проверочного листа и</w:t>
      </w:r>
      <w:r w:rsidR="00C6799F" w:rsidRPr="00ED679F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ED679F">
        <w:rPr>
          <w:rFonts w:ascii="Times New Roman" w:eastAsia="Times New Roman" w:hAnsi="Times New Roman" w:cs="Times New Roman"/>
          <w:sz w:val="26"/>
          <w:szCs w:val="26"/>
        </w:rPr>
        <w:t>или) указание на используемые юридическим лицом, индивидуальным предпринимателем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799F" w:rsidRPr="00ED679F">
        <w:rPr>
          <w:rFonts w:ascii="Times New Roman" w:eastAsia="Times New Roman" w:hAnsi="Times New Roman" w:cs="Times New Roman"/>
          <w:sz w:val="26"/>
          <w:szCs w:val="26"/>
        </w:rPr>
        <w:t>производственные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D679F">
        <w:rPr>
          <w:rFonts w:ascii="Times New Roman" w:eastAsia="Times New Roman" w:hAnsi="Times New Roman" w:cs="Times New Roman"/>
          <w:sz w:val="26"/>
          <w:szCs w:val="26"/>
        </w:rPr>
        <w:t>объекты: _</w:t>
      </w:r>
      <w:r w:rsidR="00C6799F" w:rsidRPr="00ED679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</w:t>
      </w:r>
      <w:r w:rsidR="00AB08D5" w:rsidRPr="00ED679F"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14:paraId="153A1186" w14:textId="7E724FDD" w:rsidR="00C6799F" w:rsidRDefault="0005721B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679F">
        <w:rPr>
          <w:rFonts w:ascii="Times New Roman" w:eastAsia="Times New Roman" w:hAnsi="Times New Roman" w:cs="Times New Roman"/>
          <w:sz w:val="26"/>
          <w:szCs w:val="26"/>
        </w:rPr>
        <w:t>Реквизиты распоряжения о проведении плановой проверки</w:t>
      </w:r>
      <w:r w:rsidR="00C6799F" w:rsidRPr="00ED679F">
        <w:rPr>
          <w:rFonts w:ascii="Times New Roman" w:eastAsia="Times New Roman" w:hAnsi="Times New Roman" w:cs="Times New Roman"/>
          <w:sz w:val="26"/>
          <w:szCs w:val="26"/>
        </w:rPr>
        <w:t xml:space="preserve">:  </w:t>
      </w:r>
    </w:p>
    <w:p w14:paraId="026ED2B1" w14:textId="5DAFF99A" w:rsidR="000E1FA5" w:rsidRPr="00ED679F" w:rsidRDefault="000E1FA5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</w:t>
      </w:r>
      <w:r w:rsidR="005322E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</w:p>
    <w:p w14:paraId="6FBF0F14" w14:textId="4EDC7567" w:rsidR="00C6799F" w:rsidRPr="00ED679F" w:rsidRDefault="0005721B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679F">
        <w:rPr>
          <w:rFonts w:ascii="Times New Roman" w:eastAsia="Times New Roman" w:hAnsi="Times New Roman" w:cs="Times New Roman"/>
          <w:sz w:val="26"/>
          <w:szCs w:val="26"/>
        </w:rPr>
        <w:t xml:space="preserve">Учетный номер </w:t>
      </w:r>
      <w:r w:rsidR="005322E9" w:rsidRPr="00ED679F">
        <w:rPr>
          <w:rFonts w:ascii="Times New Roman" w:eastAsia="Times New Roman" w:hAnsi="Times New Roman" w:cs="Times New Roman"/>
          <w:sz w:val="26"/>
          <w:szCs w:val="26"/>
        </w:rPr>
        <w:t>плановой проверки и</w:t>
      </w:r>
      <w:r w:rsidR="00C6799F" w:rsidRPr="00ED679F">
        <w:rPr>
          <w:rFonts w:ascii="Times New Roman" w:eastAsia="Times New Roman" w:hAnsi="Times New Roman" w:cs="Times New Roman"/>
          <w:sz w:val="26"/>
          <w:szCs w:val="26"/>
        </w:rPr>
        <w:t xml:space="preserve"> дата присвоения учетного номера проверки в едином реестре проверок:  </w:t>
      </w:r>
    </w:p>
    <w:p w14:paraId="0FB26476" w14:textId="403B7EBF" w:rsidR="00C6799F" w:rsidRPr="00ED679F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679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</w:t>
      </w:r>
      <w:r w:rsidR="00AB08D5" w:rsidRPr="00ED679F"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ED679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9C4AF73" w14:textId="2F70E160" w:rsidR="00C6799F" w:rsidRPr="00ED679F" w:rsidRDefault="005322E9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679F">
        <w:rPr>
          <w:rFonts w:ascii="Times New Roman" w:eastAsia="Times New Roman" w:hAnsi="Times New Roman" w:cs="Times New Roman"/>
          <w:sz w:val="26"/>
          <w:szCs w:val="26"/>
        </w:rPr>
        <w:t>Должность, фамилия и инициалы должностного лица администрации Усть</w:t>
      </w:r>
      <w:r w:rsidR="000E1FA5">
        <w:rPr>
          <w:rFonts w:ascii="Times New Roman" w:eastAsia="Times New Roman" w:hAnsi="Times New Roman" w:cs="Times New Roman"/>
          <w:sz w:val="26"/>
          <w:szCs w:val="26"/>
        </w:rPr>
        <w:t xml:space="preserve">-Бюрского </w:t>
      </w:r>
      <w:r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ED679F">
        <w:rPr>
          <w:rFonts w:ascii="Times New Roman" w:eastAsia="Times New Roman" w:hAnsi="Times New Roman" w:cs="Times New Roman"/>
          <w:sz w:val="26"/>
          <w:szCs w:val="26"/>
        </w:rPr>
        <w:t>, проводящего плановую</w:t>
      </w:r>
      <w:r w:rsidR="00C6799F" w:rsidRPr="00ED6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D679F">
        <w:rPr>
          <w:rFonts w:ascii="Times New Roman" w:eastAsia="Times New Roman" w:hAnsi="Times New Roman" w:cs="Times New Roman"/>
          <w:sz w:val="26"/>
          <w:szCs w:val="26"/>
        </w:rPr>
        <w:t>проверку и заполняющего проверочный лист</w:t>
      </w:r>
      <w:r w:rsidR="00C6799F" w:rsidRPr="00ED679F">
        <w:rPr>
          <w:rFonts w:ascii="Times New Roman" w:eastAsia="Times New Roman" w:hAnsi="Times New Roman" w:cs="Times New Roman"/>
          <w:sz w:val="26"/>
          <w:szCs w:val="26"/>
        </w:rPr>
        <w:t xml:space="preserve">:  </w:t>
      </w:r>
    </w:p>
    <w:p w14:paraId="1E40A207" w14:textId="093715ED" w:rsidR="00C6799F" w:rsidRPr="00ED679F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679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</w:t>
      </w:r>
      <w:r w:rsidR="00AB08D5" w:rsidRPr="00ED679F"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ED679F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14:paraId="3094B8AA" w14:textId="77777777" w:rsidR="00C6799F" w:rsidRPr="00ED679F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6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47D2E98" w14:textId="77777777" w:rsidR="00C6799F" w:rsidRPr="00ED679F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D679F">
        <w:rPr>
          <w:rFonts w:ascii="Times New Roman" w:eastAsia="Times New Roman" w:hAnsi="Times New Roman" w:cs="Times New Roman"/>
          <w:sz w:val="26"/>
          <w:szCs w:val="26"/>
        </w:rPr>
        <w:t>Перечень  вопросов</w:t>
      </w:r>
      <w:proofErr w:type="gramEnd"/>
      <w:r w:rsidRPr="00ED679F">
        <w:rPr>
          <w:rFonts w:ascii="Times New Roman" w:eastAsia="Times New Roman" w:hAnsi="Times New Roman" w:cs="Times New Roman"/>
          <w:sz w:val="26"/>
          <w:szCs w:val="26"/>
        </w:rPr>
        <w:t>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14:paraId="61715914" w14:textId="77777777" w:rsidR="00DB40BC" w:rsidRPr="00ED679F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47348A1" w14:textId="77777777" w:rsidR="00DB40BC" w:rsidRPr="00ED679F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5B625B2" w14:textId="77777777" w:rsidR="00DB40BC" w:rsidRPr="00ED679F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7D11C5F" w14:textId="77777777" w:rsidR="0013268F" w:rsidRPr="00ED679F" w:rsidRDefault="0013268F">
      <w:pPr>
        <w:rPr>
          <w:rFonts w:ascii="Times New Roman" w:hAnsi="Times New Roman" w:cs="Times New Roman"/>
          <w:sz w:val="26"/>
          <w:szCs w:val="26"/>
        </w:rPr>
      </w:pPr>
    </w:p>
    <w:p w14:paraId="4C3A21E8" w14:textId="77777777" w:rsidR="00C6799F" w:rsidRPr="00ED679F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679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6D33A05D" w14:textId="77777777" w:rsidR="00DB40BC" w:rsidRPr="00ED679F" w:rsidRDefault="00DB40BC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709BFCE1" w14:textId="77777777" w:rsidR="00563547" w:rsidRPr="00ED679F" w:rsidRDefault="00563547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2B412F90" w14:textId="77777777" w:rsidR="00563547" w:rsidRPr="00ED679F" w:rsidRDefault="00563547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7ECA6978" w14:textId="77777777" w:rsidR="00563547" w:rsidRPr="00ED679F" w:rsidRDefault="00563547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363D2FB5" w14:textId="77777777" w:rsidR="00563547" w:rsidRPr="00ED679F" w:rsidRDefault="00563547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645C0A31" w14:textId="77777777" w:rsidR="00563547" w:rsidRPr="00ED679F" w:rsidRDefault="00563547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39FFF908" w14:textId="77777777" w:rsidR="00563547" w:rsidRPr="00ED679F" w:rsidRDefault="00563547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2C016BB8" w14:textId="77777777" w:rsidR="00563547" w:rsidRPr="00ED679F" w:rsidRDefault="00563547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  <w:sectPr w:rsidR="00563547" w:rsidRPr="00ED679F" w:rsidSect="0005721B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tbl>
      <w:tblPr>
        <w:tblW w:w="142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812"/>
        <w:gridCol w:w="1089"/>
        <w:gridCol w:w="1123"/>
        <w:gridCol w:w="9"/>
        <w:gridCol w:w="17"/>
        <w:gridCol w:w="126"/>
        <w:gridCol w:w="63"/>
        <w:gridCol w:w="905"/>
        <w:gridCol w:w="25"/>
        <w:gridCol w:w="109"/>
        <w:gridCol w:w="7"/>
        <w:gridCol w:w="28"/>
        <w:gridCol w:w="1557"/>
        <w:gridCol w:w="45"/>
        <w:gridCol w:w="4491"/>
        <w:gridCol w:w="14"/>
        <w:gridCol w:w="119"/>
      </w:tblGrid>
      <w:tr w:rsidR="00885F33" w:rsidRPr="00ED679F" w14:paraId="3F6A8069" w14:textId="77777777" w:rsidTr="000E1FA5">
        <w:trPr>
          <w:gridAfter w:val="1"/>
          <w:wAfter w:w="119" w:type="dxa"/>
          <w:trHeight w:val="1451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8E3414" w14:textId="77777777" w:rsidR="00C6799F" w:rsidRPr="000E1FA5" w:rsidRDefault="00C6799F" w:rsidP="000E1F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0D2FB" w14:textId="073544EB" w:rsidR="00C6799F" w:rsidRPr="000E1FA5" w:rsidRDefault="00C6799F" w:rsidP="000E1F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51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5AE0B7" w14:textId="77777777" w:rsidR="00C6799F" w:rsidRPr="000E1FA5" w:rsidRDefault="00C6799F" w:rsidP="000E1F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6BBE26" w14:textId="77777777" w:rsidR="00C6799F" w:rsidRPr="000E1FA5" w:rsidRDefault="00C6799F" w:rsidP="000E1F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85F33" w:rsidRPr="00ED679F" w14:paraId="3D40629A" w14:textId="77777777" w:rsidTr="000E1FA5">
        <w:trPr>
          <w:gridAfter w:val="1"/>
          <w:wAfter w:w="119" w:type="dxa"/>
          <w:trHeight w:val="583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CD165B" w14:textId="77777777" w:rsidR="00C104AA" w:rsidRPr="00ED679F" w:rsidRDefault="00C104AA" w:rsidP="00E93C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DF9593" w14:textId="77777777" w:rsidR="00C104AA" w:rsidRPr="00ED679F" w:rsidRDefault="00C104AA" w:rsidP="00E93C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79ED43" w14:textId="084F9851" w:rsidR="00C104AA" w:rsidRPr="000E1FA5" w:rsidRDefault="00FD39C8" w:rsidP="000E1FA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104AA"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518FFA68" w14:textId="77777777" w:rsidR="00C104AA" w:rsidRPr="000E1FA5" w:rsidRDefault="00C104AA" w:rsidP="000E1FA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1B86442C" w14:textId="77777777" w:rsidR="00C104AA" w:rsidRPr="000E1FA5" w:rsidRDefault="00FD39C8" w:rsidP="000E1FA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08F1FE0A" w14:textId="7093212E" w:rsidR="00C104AA" w:rsidRPr="000E1FA5" w:rsidRDefault="00FD39C8" w:rsidP="000E1FA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примечание (в случае заполнения </w:t>
            </w:r>
            <w:proofErr w:type="gramStart"/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графы  "</w:t>
            </w:r>
            <w:proofErr w:type="gramEnd"/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неприменимо")</w:t>
            </w:r>
          </w:p>
        </w:tc>
        <w:tc>
          <w:tcPr>
            <w:tcW w:w="45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AB85FF" w14:textId="77777777" w:rsidR="00C104AA" w:rsidRPr="00ED679F" w:rsidRDefault="00C104AA" w:rsidP="00E93C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5F33" w:rsidRPr="000E1FA5" w14:paraId="5CA2791E" w14:textId="77777777" w:rsidTr="000E1FA5">
        <w:trPr>
          <w:gridAfter w:val="1"/>
          <w:wAfter w:w="11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13750D" w14:textId="77777777" w:rsidR="00C104AA" w:rsidRPr="000E1FA5" w:rsidRDefault="00C104AA" w:rsidP="000E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7E5C07" w14:textId="77777777" w:rsidR="00C104AA" w:rsidRPr="000E1FA5" w:rsidRDefault="00C104AA" w:rsidP="000E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9D2607" w14:textId="77777777" w:rsidR="00C104AA" w:rsidRPr="000E1FA5" w:rsidRDefault="00C104AA" w:rsidP="000E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48C897D6" w14:textId="77777777" w:rsidR="00C104AA" w:rsidRPr="000E1FA5" w:rsidRDefault="00FD39C8" w:rsidP="000E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5275B68C" w14:textId="77777777" w:rsidR="00C104AA" w:rsidRPr="000E1FA5" w:rsidRDefault="00FD39C8" w:rsidP="000E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08E8EF7B" w14:textId="77777777" w:rsidR="00C104AA" w:rsidRPr="000E1FA5" w:rsidRDefault="00FD39C8" w:rsidP="000E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37F442" w14:textId="77777777" w:rsidR="00C104AA" w:rsidRPr="000E1FA5" w:rsidRDefault="00FD39C8" w:rsidP="000E1FA5">
            <w:pPr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5F33" w:rsidRPr="000E1FA5" w14:paraId="38F9DD14" w14:textId="77777777" w:rsidTr="000E1FA5">
        <w:trPr>
          <w:gridAfter w:val="1"/>
          <w:wAfter w:w="11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0D5887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0A0AB5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  надзора?</w:t>
            </w:r>
            <w:r w:rsidR="00FD39C8"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49AF86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4DF8590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E13D601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A05C566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72963A" w14:textId="3D23079B" w:rsidR="00885F33" w:rsidRPr="000E1FA5" w:rsidRDefault="00EE35F8" w:rsidP="000E1FA5">
            <w:pPr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885F33" w:rsidRPr="000E1F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16</w:t>
              </w:r>
            </w:hyperlink>
            <w:r w:rsidR="00885F33"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4" w:tgtFrame="_blank" w:history="1">
              <w:r w:rsidR="00885F33" w:rsidRPr="000E1FA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="00885F33"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FD39C8" w:rsidRPr="000E1FA5" w14:paraId="61F91621" w14:textId="77777777" w:rsidTr="00A14727">
        <w:trPr>
          <w:gridAfter w:val="1"/>
          <w:wAfter w:w="11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A30FF8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A896C7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ли</w:t>
            </w:r>
            <w:proofErr w:type="gramEnd"/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разрешение  на  строительство,  реконструкцию  автомобильных  дорог  органом  </w:t>
            </w: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 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AD2989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21F2D10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1106C73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E1D1CA4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E0BE80" w14:textId="03E7AA17" w:rsidR="00C104AA" w:rsidRPr="000E1FA5" w:rsidRDefault="00EE35F8" w:rsidP="000E1FA5">
            <w:pPr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C104AA" w:rsidRPr="000E1F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16</w:t>
              </w:r>
            </w:hyperlink>
            <w:r w:rsidR="00C104AA"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6" w:tgtFrame="_blank" w:history="1">
              <w:r w:rsidR="00C104AA" w:rsidRPr="000E1FA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 автомобильных  дорогах  и  о  дорожной  </w:t>
              </w:r>
              <w:r w:rsidR="00C104AA" w:rsidRPr="000E1FA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5F33" w:rsidRPr="000E1FA5" w14:paraId="4CE2F465" w14:textId="77777777" w:rsidTr="00A14727">
        <w:trPr>
          <w:gridAfter w:val="1"/>
          <w:wAfter w:w="11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D2E3E7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7DEEAE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 ли</w:t>
            </w:r>
            <w:proofErr w:type="gramEnd"/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состав  работ  по  ремонту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3A7A46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471D34E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DC42530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8D371B7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BE33B3" w14:textId="77777777" w:rsidR="00885F33" w:rsidRPr="000E1FA5" w:rsidRDefault="00EE35F8" w:rsidP="000E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proofErr w:type="gramStart"/>
              <w:r w:rsidR="00885F33" w:rsidRPr="000E1F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4</w:t>
              </w:r>
              <w:proofErr w:type="gramEnd"/>
              <w:r w:rsidR="00885F33" w:rsidRPr="000E1F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 статьи  16</w:t>
              </w:r>
            </w:hyperlink>
            <w:r w:rsidR="00885F33"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14:paraId="65D23909" w14:textId="6974F398" w:rsidR="00885F33" w:rsidRPr="000E1FA5" w:rsidRDefault="00EE35F8" w:rsidP="000E1FA5">
            <w:pPr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885F33" w:rsidRPr="000E1F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="00885F33"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  </w:t>
            </w:r>
            <w:proofErr w:type="gramStart"/>
            <w:r w:rsidR="00885F33"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  от</w:t>
            </w:r>
            <w:proofErr w:type="gramEnd"/>
            <w:r w:rsidR="00885F33"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16.11.2012  №402  «Об  утверждении  Классификации  работ  по  капитальному  ремонту,  ремонту  и  содержанию  автомобильных  дорог»</w:t>
            </w:r>
          </w:p>
        </w:tc>
      </w:tr>
      <w:tr w:rsidR="00885F33" w:rsidRPr="000E1FA5" w14:paraId="6DD874BF" w14:textId="77777777" w:rsidTr="00A14727">
        <w:trPr>
          <w:gridAfter w:val="1"/>
          <w:wAfter w:w="11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C6B6A3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594CEE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</w:t>
            </w:r>
            <w:proofErr w:type="gramEnd"/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E90566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1810A13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E6C4395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A698C50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38A32B" w14:textId="46B1F3BF" w:rsidR="00C104AA" w:rsidRPr="000E1FA5" w:rsidRDefault="00EE35F8" w:rsidP="000E1FA5">
            <w:pPr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C104AA" w:rsidRPr="000E1F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пункты  1</w:t>
              </w:r>
            </w:hyperlink>
            <w:r w:rsidR="00C104AA"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hyperlink r:id="rId20" w:history="1">
              <w:r w:rsidR="00C104AA" w:rsidRPr="000E1F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  статьи  17</w:t>
              </w:r>
            </w:hyperlink>
            <w:r w:rsidR="00C104AA"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21" w:tgtFrame="_blank" w:history="1">
              <w:r w:rsidR="00C104AA" w:rsidRPr="000E1FA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5F33" w:rsidRPr="000E1FA5" w14:paraId="2F150442" w14:textId="77777777" w:rsidTr="00A14727">
        <w:trPr>
          <w:gridAfter w:val="2"/>
          <w:wAfter w:w="133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03B235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D8679B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 ли</w:t>
            </w:r>
            <w:proofErr w:type="gramEnd"/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состав  работ  по  содержанию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0B82AB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5A0C066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301E091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1120E0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26F123" w14:textId="77777777" w:rsidR="00885F33" w:rsidRPr="000E1FA5" w:rsidRDefault="00EE35F8" w:rsidP="000E1FA5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885F33" w:rsidRPr="000E1F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17</w:t>
              </w:r>
            </w:hyperlink>
            <w:r w:rsidR="00885F33"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23" w:tgtFrame="_blank" w:history="1">
              <w:r w:rsidR="00885F33" w:rsidRPr="000E1FA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885F33"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14:paraId="66FDBBA8" w14:textId="22595198" w:rsidR="00885F33" w:rsidRPr="000E1FA5" w:rsidRDefault="00EE35F8" w:rsidP="000E1FA5">
            <w:pPr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885F33" w:rsidRPr="000E1F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="00885F33"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  России  от  16.11.2012  №402  «</w:t>
            </w:r>
            <w:hyperlink r:id="rId25" w:tgtFrame="_blank" w:history="1">
              <w:r w:rsidR="00885F33" w:rsidRPr="000E1FA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885F33"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39C8" w:rsidRPr="000E1FA5" w14:paraId="7AE0E6DA" w14:textId="77777777" w:rsidTr="00A14727">
        <w:trPr>
          <w:gridAfter w:val="1"/>
          <w:wAfter w:w="11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5124DA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FFA6F9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</w:t>
            </w:r>
            <w:proofErr w:type="gramEnd"/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B567E3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B5F499B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197867D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D0F58AF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C9DAF0" w14:textId="579C042B" w:rsidR="00C104AA" w:rsidRPr="000E1FA5" w:rsidRDefault="00EE35F8" w:rsidP="000E1FA5">
            <w:pPr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C104AA" w:rsidRPr="000E1F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1  статьи  18</w:t>
              </w:r>
            </w:hyperlink>
            <w:r w:rsidR="00C104AA"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27" w:tgtFrame="_blank" w:history="1">
              <w:r w:rsidR="00C104AA" w:rsidRPr="000E1FA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5F33" w:rsidRPr="000E1FA5" w14:paraId="437C7E74" w14:textId="77777777" w:rsidTr="00A14727">
        <w:trPr>
          <w:gridAfter w:val="1"/>
          <w:wAfter w:w="11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0525D8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8991A1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</w:t>
            </w:r>
            <w:proofErr w:type="gramEnd"/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A4B63E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6F01974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40D4211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BAC8417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545CE4" w14:textId="1B9F7D3E" w:rsidR="00885F33" w:rsidRPr="000E1FA5" w:rsidRDefault="00EE35F8" w:rsidP="003836D4">
            <w:pPr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proofErr w:type="gramStart"/>
              <w:r w:rsidR="00885F33" w:rsidRPr="000E1F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</w:t>
              </w:r>
              <w:proofErr w:type="gramEnd"/>
              <w:r w:rsidR="00885F33" w:rsidRPr="000E1F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 статьи  19</w:t>
              </w:r>
            </w:hyperlink>
            <w:r w:rsidR="00885F33"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885F33" w:rsidRPr="000E1FA5" w14:paraId="434DDEFB" w14:textId="77777777" w:rsidTr="00A14727">
        <w:trPr>
          <w:gridAfter w:val="1"/>
          <w:wAfter w:w="11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0C0A00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E85E04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</w:t>
            </w:r>
            <w:proofErr w:type="gramEnd"/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прокладка,  перенос,  переустройство,  эксплуатация  инженерных  коммуникаций  в  границах  полос  отвода  и  придорожных  полос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</w:t>
            </w: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инженерных  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6BAC40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0BBE334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307EE19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246155E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AE85BF" w14:textId="50948352" w:rsidR="00C104AA" w:rsidRPr="000E1FA5" w:rsidRDefault="00EE35F8" w:rsidP="003836D4">
            <w:pPr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proofErr w:type="gramStart"/>
              <w:r w:rsidR="00C104AA" w:rsidRPr="000E1F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</w:t>
              </w:r>
              <w:proofErr w:type="gramEnd"/>
              <w:r w:rsidR="00C104AA" w:rsidRPr="000E1F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 статьи  19</w:t>
              </w:r>
            </w:hyperlink>
            <w:r w:rsidR="00C104AA"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FD39C8" w:rsidRPr="000E1FA5" w14:paraId="1BE76045" w14:textId="77777777" w:rsidTr="00A1472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7020EC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ABBA20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 ли</w:t>
            </w:r>
            <w:proofErr w:type="gramEnd"/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1046E6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F7CC756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0F809A7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6973C95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FC1612" w14:textId="6C7ECBC9" w:rsidR="00885F33" w:rsidRPr="000E1FA5" w:rsidRDefault="00EE35F8" w:rsidP="003836D4">
            <w:pPr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proofErr w:type="gramStart"/>
              <w:r w:rsidR="00885F33" w:rsidRPr="000E1F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5</w:t>
              </w:r>
              <w:proofErr w:type="gramEnd"/>
              <w:r w:rsidR="00885F33" w:rsidRPr="000E1F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 статьи  19</w:t>
              </w:r>
            </w:hyperlink>
            <w:r w:rsidR="00885F33"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885F33" w:rsidRPr="000E1FA5" w14:paraId="501B5848" w14:textId="77777777" w:rsidTr="000E1FA5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650599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94707C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</w:t>
            </w:r>
            <w:proofErr w:type="gramEnd"/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AC1DD7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7017DF2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F4999A2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597CB31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5B1401" w14:textId="575CC68B" w:rsidR="00C104AA" w:rsidRPr="000E1FA5" w:rsidRDefault="00EE35F8" w:rsidP="003836D4">
            <w:pPr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proofErr w:type="gramStart"/>
              <w:r w:rsidR="00C104AA" w:rsidRPr="000E1F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1</w:t>
              </w:r>
              <w:proofErr w:type="gramEnd"/>
              <w:r w:rsidR="00C104AA" w:rsidRPr="000E1F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 статьи  22</w:t>
              </w:r>
            </w:hyperlink>
            <w:r w:rsidR="00C104AA"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885F33" w:rsidRPr="000E1FA5" w14:paraId="309DEEBA" w14:textId="77777777" w:rsidTr="000E1FA5">
        <w:trPr>
          <w:gridAfter w:val="2"/>
          <w:wAfter w:w="133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16ADE7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1A5867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Не  ухудшают</w:t>
            </w:r>
            <w:proofErr w:type="gramEnd"/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BE26F5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FE9600A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7165412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EA41ADE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A798CE" w14:textId="1D39AB53" w:rsidR="00885F33" w:rsidRPr="000E1FA5" w:rsidRDefault="00EE35F8" w:rsidP="003836D4">
            <w:pPr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proofErr w:type="gramStart"/>
              <w:r w:rsidR="00885F33" w:rsidRPr="000E1F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</w:t>
              </w:r>
              <w:proofErr w:type="gramEnd"/>
              <w:r w:rsidR="00885F33" w:rsidRPr="000E1F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 статьи  22</w:t>
              </w:r>
            </w:hyperlink>
            <w:r w:rsidR="00885F33"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885F33" w:rsidRPr="000E1FA5" w14:paraId="6A26C27B" w14:textId="77777777" w:rsidTr="000E1FA5">
        <w:trPr>
          <w:gridAfter w:val="1"/>
          <w:wAfter w:w="11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DC31E2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727C8C" w14:textId="60F121D5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 ли</w:t>
            </w:r>
            <w:proofErr w:type="gramEnd"/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органом  местного  самоуправления</w:t>
            </w:r>
            <w:r w:rsidR="00383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0F1B5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4E58757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486059A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919520" w14:textId="77777777" w:rsidR="00C104AA" w:rsidRPr="000E1FA5" w:rsidRDefault="00C104AA" w:rsidP="0038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2BE9A" w14:textId="1DABCCB6" w:rsidR="00C104AA" w:rsidRPr="000E1FA5" w:rsidRDefault="00EE35F8" w:rsidP="003836D4">
            <w:pPr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proofErr w:type="gramStart"/>
              <w:r w:rsidR="00C104AA" w:rsidRPr="000E1F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4</w:t>
              </w:r>
              <w:proofErr w:type="gramEnd"/>
              <w:r w:rsidR="00C104AA" w:rsidRPr="000E1F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 статьи  22</w:t>
              </w:r>
            </w:hyperlink>
            <w:r w:rsidR="00C104AA"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885F33" w:rsidRPr="000E1FA5" w14:paraId="507CE5E1" w14:textId="77777777" w:rsidTr="000E1FA5">
        <w:trPr>
          <w:gridAfter w:val="1"/>
          <w:wAfter w:w="11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FFCCC9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603C45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 ли</w:t>
            </w:r>
            <w:proofErr w:type="gramEnd"/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объекты  </w:t>
            </w: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F509A5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87FCBF9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9C0B872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70AE9A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E724D5" w14:textId="62D91DE8" w:rsidR="00C104AA" w:rsidRPr="000E1FA5" w:rsidRDefault="00EE35F8" w:rsidP="003836D4">
            <w:pPr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C104AA" w:rsidRPr="000E1F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6  статьи  22</w:t>
              </w:r>
            </w:hyperlink>
            <w:r w:rsidR="00C104AA"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</w:t>
            </w:r>
            <w:r w:rsidR="00C104AA"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закона  от  08.11.2007  №257-ФЗ  «</w:t>
            </w:r>
            <w:hyperlink r:id="rId35" w:tgtFrame="_blank" w:history="1">
              <w:r w:rsidR="00C104AA" w:rsidRPr="000E1FA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5F33" w:rsidRPr="000E1FA5" w14:paraId="33E8BE5E" w14:textId="77777777" w:rsidTr="000E1FA5">
        <w:trPr>
          <w:gridAfter w:val="1"/>
          <w:wAfter w:w="11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8BD528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7D595E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</w:t>
            </w:r>
            <w:proofErr w:type="gramEnd"/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DA2BF6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4D55AC6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808590A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34C98E5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924EE1" w14:textId="3E5D4B89" w:rsidR="00885F33" w:rsidRPr="000E1FA5" w:rsidRDefault="00EE35F8" w:rsidP="003836D4">
            <w:pPr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proofErr w:type="gramStart"/>
              <w:r w:rsidR="00885F33" w:rsidRPr="000E1F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</w:t>
              </w:r>
              <w:proofErr w:type="gramEnd"/>
              <w:r w:rsidR="00885F33" w:rsidRPr="000E1F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 статьи  25</w:t>
              </w:r>
            </w:hyperlink>
            <w:r w:rsidR="00885F33"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885F33" w:rsidRPr="000E1FA5" w14:paraId="20A9D9FB" w14:textId="77777777" w:rsidTr="000E1FA5">
        <w:trPr>
          <w:gridAfter w:val="1"/>
          <w:wAfter w:w="11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DBF192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CF2436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  ли</w:t>
            </w:r>
            <w:proofErr w:type="gramEnd"/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AD11FA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5974C96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861C2C6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97A0D2F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588317" w14:textId="1C27A315" w:rsidR="00C104AA" w:rsidRPr="000E1FA5" w:rsidRDefault="00EE35F8" w:rsidP="003836D4">
            <w:pPr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C104AA" w:rsidRPr="000E1F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="00C104AA"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8" w:tgtFrame="_blank" w:history="1">
              <w:r w:rsidR="00C104AA" w:rsidRPr="000E1FA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="00C104AA"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885F33" w:rsidRPr="000E1FA5" w14:paraId="26546DBD" w14:textId="77777777" w:rsidTr="000E1FA5">
        <w:trPr>
          <w:gridAfter w:val="1"/>
          <w:wAfter w:w="11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1C36BF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6CF894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  ли</w:t>
            </w:r>
            <w:proofErr w:type="gramEnd"/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</w:t>
            </w: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ремонту  автомобильной  дороги,  ее 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8932A3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5686E22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255DCCD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048522" w14:textId="77777777" w:rsidR="00885F33" w:rsidRPr="000E1FA5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7428F6" w14:textId="37A82E14" w:rsidR="00885F33" w:rsidRPr="000E1FA5" w:rsidRDefault="00EE35F8" w:rsidP="003836D4">
            <w:pPr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885F33" w:rsidRPr="000E1F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="00885F33"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40" w:tgtFrame="_blank" w:history="1">
              <w:r w:rsidR="00885F33" w:rsidRPr="000E1FA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885F33"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5F33" w:rsidRPr="000E1FA5" w14:paraId="1C21AD36" w14:textId="77777777" w:rsidTr="000E1FA5">
        <w:trPr>
          <w:gridAfter w:val="1"/>
          <w:wAfter w:w="11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2B59E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FE2C97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ли</w:t>
            </w:r>
            <w:proofErr w:type="gramEnd"/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016D8D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DD4AC1D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2DBB1F9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476458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E13101" w14:textId="49FC79C0" w:rsidR="00C104AA" w:rsidRPr="000E1FA5" w:rsidRDefault="00EE35F8" w:rsidP="003836D4">
            <w:pPr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C104AA" w:rsidRPr="000E1F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8  статьи  26</w:t>
              </w:r>
            </w:hyperlink>
            <w:r w:rsidR="00C104AA"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42" w:tgtFrame="_blank" w:history="1">
              <w:r w:rsidR="00C104AA" w:rsidRPr="000E1FA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5F33" w:rsidRPr="000E1FA5" w14:paraId="33D72ECB" w14:textId="77777777" w:rsidTr="000E1FA5">
        <w:trPr>
          <w:gridAfter w:val="1"/>
          <w:wAfter w:w="119" w:type="dxa"/>
          <w:trHeight w:val="46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FEB849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F0AB8A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 ли</w:t>
            </w:r>
            <w:proofErr w:type="gramEnd"/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F19536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2EC7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735D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9EFA65A" w14:textId="77777777" w:rsidR="00C104AA" w:rsidRPr="000E1FA5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CDB64C" w14:textId="5521793D" w:rsidR="00C104AA" w:rsidRPr="000E1FA5" w:rsidRDefault="00EE35F8" w:rsidP="003836D4">
            <w:pPr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C104AA" w:rsidRPr="000E1F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8  статьи  26</w:t>
              </w:r>
            </w:hyperlink>
            <w:r w:rsidR="00C104AA"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44" w:tgtFrame="_blank" w:history="1">
              <w:r w:rsidR="00C104AA" w:rsidRPr="000E1FA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670A" w:rsidRPr="000E1FA5" w14:paraId="3D58503E" w14:textId="77777777" w:rsidTr="000E1FA5">
        <w:trPr>
          <w:gridAfter w:val="1"/>
          <w:wAfter w:w="119" w:type="dxa"/>
          <w:trHeight w:val="31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2AE987" w14:textId="77777777" w:rsidR="00FC670A" w:rsidRPr="000E1FA5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4DBA55" w14:textId="77777777" w:rsidR="00FC670A" w:rsidRPr="000E1FA5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</w:t>
            </w:r>
            <w:r w:rsidRPr="000E1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F22400" w14:textId="77777777" w:rsidR="00FC670A" w:rsidRPr="000E1FA5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D4AA" w14:textId="77777777" w:rsidR="00FC670A" w:rsidRPr="000E1FA5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4E3B" w14:textId="77777777" w:rsidR="00FC670A" w:rsidRPr="000E1FA5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0980A6B" w14:textId="77777777" w:rsidR="00FC670A" w:rsidRPr="000E1FA5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D494AB" w14:textId="77777777" w:rsidR="00FC670A" w:rsidRPr="000E1FA5" w:rsidRDefault="00FC670A" w:rsidP="003836D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19 -22 </w:t>
            </w:r>
            <w:r w:rsidRPr="000E1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Федерального закона от 8 ноября 2007 г. N 259-ФЗ "Устав автомобильного транспорта и городского </w:t>
            </w:r>
            <w:r w:rsidRPr="000E1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наземного электрического транспорта"</w:t>
            </w:r>
          </w:p>
        </w:tc>
      </w:tr>
      <w:tr w:rsidR="00E40D86" w:rsidRPr="000E1FA5" w14:paraId="054B1CE4" w14:textId="77777777" w:rsidTr="000E1FA5">
        <w:trPr>
          <w:gridAfter w:val="1"/>
          <w:wAfter w:w="119" w:type="dxa"/>
          <w:trHeight w:val="333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0B3890" w14:textId="77777777" w:rsidR="00C104AA" w:rsidRPr="000E1FA5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859E37" w14:textId="77777777" w:rsidR="00C104AA" w:rsidRPr="000E1FA5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Pr="000E1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37CC6" w14:textId="77777777" w:rsidR="00C104AA" w:rsidRPr="000E1FA5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8268" w14:textId="77777777" w:rsidR="00C104AA" w:rsidRPr="000E1FA5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BEC1" w14:textId="77777777" w:rsidR="00C104AA" w:rsidRPr="000E1FA5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2D3A5F7" w14:textId="77777777" w:rsidR="00C104AA" w:rsidRPr="000E1FA5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92C2E1" w14:textId="77777777" w:rsidR="00C104AA" w:rsidRPr="000E1FA5" w:rsidRDefault="00C104AA" w:rsidP="003836D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E40D86" w:rsidRPr="000E1FA5" w14:paraId="08EA1F2C" w14:textId="77777777" w:rsidTr="000E1FA5">
        <w:trPr>
          <w:gridAfter w:val="1"/>
          <w:wAfter w:w="119" w:type="dxa"/>
          <w:trHeight w:val="2929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A00091" w14:textId="77777777" w:rsidR="00C104AA" w:rsidRPr="000E1FA5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4274D1" w14:textId="6D501F6C" w:rsidR="00C104AA" w:rsidRPr="000E1FA5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0E1FA5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Правила</w:t>
            </w:r>
            <w:r w:rsidRPr="000E1F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перевозок пассажиров и </w:t>
            </w:r>
            <w:r w:rsidRPr="000E1FA5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багажа</w:t>
            </w:r>
            <w:r w:rsidRPr="000E1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автомобильным транспортом?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887455" w14:textId="77777777" w:rsidR="00C104AA" w:rsidRPr="000E1FA5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A4D7" w14:textId="77777777" w:rsidR="00C104AA" w:rsidRPr="000E1FA5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9C48" w14:textId="77777777" w:rsidR="00C104AA" w:rsidRPr="000E1FA5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B733746" w14:textId="77777777" w:rsidR="00C104AA" w:rsidRPr="000E1FA5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1C25FD" w14:textId="77777777" w:rsidR="0016195C" w:rsidRPr="000E1FA5" w:rsidRDefault="00C104AA" w:rsidP="003836D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1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  <w:tr w:rsidR="00E40D86" w:rsidRPr="000E1FA5" w14:paraId="65782020" w14:textId="77777777" w:rsidTr="000E1FA5">
        <w:trPr>
          <w:gridAfter w:val="1"/>
          <w:wAfter w:w="119" w:type="dxa"/>
          <w:trHeight w:val="4141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C60D82" w14:textId="0DDBF98D" w:rsidR="00E40D86" w:rsidRPr="000E1FA5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147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D010BD1" w14:textId="77777777" w:rsidR="00E40D86" w:rsidRPr="000E1FA5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2F37BA" w14:textId="77777777" w:rsidR="00E40D86" w:rsidRPr="000E1FA5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79BC80" w14:textId="77777777" w:rsidR="00E40D86" w:rsidRPr="000E1FA5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4163DA" w14:textId="77777777" w:rsidR="00E40D86" w:rsidRPr="000E1FA5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A064A9" w14:textId="77777777" w:rsidR="00E40D86" w:rsidRPr="000E1FA5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425F4A" w14:textId="77777777" w:rsidR="00E40D86" w:rsidRPr="000E1FA5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4E870D" w14:textId="77777777" w:rsidR="00E40D86" w:rsidRPr="000E1FA5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9FF082" w14:textId="77777777" w:rsidR="00E40D86" w:rsidRPr="000E1FA5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DAB5EB" w14:textId="77777777" w:rsidR="00E40D86" w:rsidRPr="000E1FA5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81DA9A" w14:textId="77777777" w:rsidR="00E40D86" w:rsidRPr="000E1FA5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AC24CE" w14:textId="77777777" w:rsidR="00E40D86" w:rsidRPr="000E1FA5" w:rsidRDefault="00E40D86" w:rsidP="00E93C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порядок </w:t>
            </w:r>
            <w:r w:rsidRPr="000E1FA5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значения?</w:t>
            </w:r>
            <w:r w:rsidRPr="000E1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0CCB07" w14:textId="77777777" w:rsidR="00E40D86" w:rsidRPr="000E1FA5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D59D5E" w14:textId="77777777" w:rsidR="00E40D86" w:rsidRPr="000E1FA5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E01C" w14:textId="77777777" w:rsidR="00E40D86" w:rsidRPr="000E1FA5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7E86" w14:textId="77777777" w:rsidR="00E40D86" w:rsidRPr="000E1FA5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76E80D1" w14:textId="77777777" w:rsidR="00E40D86" w:rsidRPr="000E1FA5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50BD39" w14:textId="2152C06D" w:rsidR="00E40D86" w:rsidRPr="000E1FA5" w:rsidRDefault="003836D4" w:rsidP="00284B31">
            <w:pPr>
              <w:pStyle w:val="a4"/>
              <w:jc w:val="both"/>
              <w:rPr>
                <w:bCs/>
              </w:rPr>
            </w:pPr>
            <w:r>
              <w:t xml:space="preserve"> </w:t>
            </w:r>
          </w:p>
        </w:tc>
      </w:tr>
      <w:tr w:rsidR="00E40D86" w:rsidRPr="000E1FA5" w14:paraId="71DF0838" w14:textId="77777777" w:rsidTr="000E1FA5">
        <w:trPr>
          <w:gridAfter w:val="1"/>
          <w:wAfter w:w="119" w:type="dxa"/>
          <w:trHeight w:val="3299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756575" w14:textId="77777777" w:rsidR="00E40D86" w:rsidRPr="000E1FA5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220AE" w14:textId="0E8E8602" w:rsidR="00E40D86" w:rsidRPr="000E1FA5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47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86C91A0" w14:textId="77777777" w:rsidR="00E40D86" w:rsidRPr="000E1FA5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1B5581" w14:textId="77777777" w:rsidR="00E40D86" w:rsidRPr="000E1FA5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AC2069" w14:textId="77777777" w:rsidR="00E40D86" w:rsidRPr="000E1FA5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644138" w14:textId="77777777" w:rsidR="00E40D86" w:rsidRPr="000E1FA5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2702D2" w14:textId="77777777" w:rsidR="00E40D86" w:rsidRPr="000E1FA5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A40755" w14:textId="77777777" w:rsidR="00E40D86" w:rsidRPr="000E1FA5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BA27F0" w14:textId="77777777" w:rsidR="00E40D86" w:rsidRPr="000E1FA5" w:rsidRDefault="00E40D86" w:rsidP="00E93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Соблюдается ли порядок</w:t>
            </w:r>
            <w:r w:rsidRPr="000E1FA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и ремонта автомобильных дорог общего пользования местного </w:t>
            </w:r>
            <w:proofErr w:type="gramStart"/>
            <w:r w:rsidRPr="000E1FA5">
              <w:rPr>
                <w:rFonts w:ascii="Times New Roman" w:hAnsi="Times New Roman" w:cs="Times New Roman"/>
                <w:sz w:val="24"/>
                <w:szCs w:val="24"/>
              </w:rPr>
              <w:t>значения ?</w:t>
            </w:r>
            <w:proofErr w:type="gramEnd"/>
            <w:r w:rsidRPr="000E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9AF6C9" w14:textId="77777777" w:rsidR="00E40D86" w:rsidRPr="000E1FA5" w:rsidRDefault="00E40D86" w:rsidP="00E93C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FA3345" w14:textId="77777777" w:rsidR="00E40D86" w:rsidRPr="000E1FA5" w:rsidRDefault="00E40D86" w:rsidP="00E93C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8DA507" w14:textId="77777777" w:rsidR="00E40D86" w:rsidRPr="000E1FA5" w:rsidRDefault="00E40D86" w:rsidP="00E93C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00B18B" w14:textId="77777777" w:rsidR="00E40D86" w:rsidRPr="000E1FA5" w:rsidRDefault="00E40D86" w:rsidP="00E93C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A7FD95" w14:textId="77777777" w:rsidR="00E40D86" w:rsidRPr="000E1FA5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B82008" w14:textId="77777777" w:rsidR="00E40D86" w:rsidRPr="000E1FA5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CA1E" w14:textId="77777777" w:rsidR="00E40D86" w:rsidRPr="000E1FA5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BA6F" w14:textId="77777777" w:rsidR="00E40D86" w:rsidRPr="000E1FA5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A3436D9" w14:textId="77777777" w:rsidR="00E40D86" w:rsidRPr="000E1FA5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290CDA" w14:textId="47B5D809" w:rsidR="00E40D86" w:rsidRPr="000E1FA5" w:rsidRDefault="003836D4" w:rsidP="00103A2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FD39C8" w:rsidRPr="000E1FA5" w14:paraId="4334755A" w14:textId="77777777" w:rsidTr="000E1FA5">
        <w:trPr>
          <w:gridAfter w:val="1"/>
          <w:wAfter w:w="119" w:type="dxa"/>
          <w:trHeight w:val="467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4B4475" w14:textId="7F96FC0E" w:rsidR="00FD39C8" w:rsidRPr="000E1FA5" w:rsidRDefault="00FD39C8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47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8DF693" w14:textId="77777777" w:rsidR="00FD39C8" w:rsidRPr="000E1FA5" w:rsidRDefault="00FD39C8" w:rsidP="00E93C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Соблюдается ли требования </w:t>
            </w:r>
            <w:proofErr w:type="gramStart"/>
            <w:r w:rsidRPr="000E1FA5">
              <w:rPr>
                <w:rFonts w:ascii="Times New Roman" w:hAnsi="Times New Roman" w:cs="Times New Roman"/>
                <w:bCs/>
                <w:sz w:val="24"/>
                <w:szCs w:val="24"/>
              </w:rPr>
              <w:t>к порядке</w:t>
            </w:r>
            <w:proofErr w:type="gramEnd"/>
            <w:r w:rsidRPr="000E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использования полос отвода автомобильных дорог местного значения?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39367A" w14:textId="77777777" w:rsidR="00FD39C8" w:rsidRPr="000E1FA5" w:rsidRDefault="00FD39C8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AE54" w14:textId="77777777" w:rsidR="00FD39C8" w:rsidRPr="000E1FA5" w:rsidRDefault="00FD39C8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9559" w14:textId="77777777" w:rsidR="00FD39C8" w:rsidRPr="000E1FA5" w:rsidRDefault="00FD39C8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1ED4017" w14:textId="77777777" w:rsidR="00FD39C8" w:rsidRPr="000E1FA5" w:rsidRDefault="00FD39C8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C07425" w14:textId="438E05E0" w:rsidR="00FD39C8" w:rsidRPr="000E1FA5" w:rsidRDefault="003836D4" w:rsidP="00E93CA1">
            <w:pPr>
              <w:pStyle w:val="a4"/>
              <w:spacing w:before="0" w:beforeAutospacing="0" w:after="0" w:afterAutospacing="0"/>
              <w:jc w:val="both"/>
            </w:pPr>
            <w:r>
              <w:rPr>
                <w:bCs/>
              </w:rPr>
              <w:t xml:space="preserve"> </w:t>
            </w:r>
            <w:r w:rsidR="00FD39C8" w:rsidRPr="000E1FA5">
              <w:t xml:space="preserve"> </w:t>
            </w:r>
          </w:p>
        </w:tc>
      </w:tr>
    </w:tbl>
    <w:p w14:paraId="4E86DA39" w14:textId="77777777" w:rsidR="00C104AA" w:rsidRPr="000E1FA5" w:rsidRDefault="00C104AA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6E93C7" w14:textId="77777777" w:rsidR="0042330B" w:rsidRPr="000E1FA5" w:rsidRDefault="0042330B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27EF50" w14:textId="77777777" w:rsidR="0042330B" w:rsidRPr="000E1FA5" w:rsidRDefault="0042330B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14CED7" w14:textId="77777777" w:rsidR="00DB40BC" w:rsidRPr="000E1FA5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B40BC" w:rsidRPr="000E1FA5" w:rsidSect="003836D4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14:paraId="274FF4D6" w14:textId="77777777" w:rsidR="00C6799F" w:rsidRPr="000E1FA5" w:rsidRDefault="00C6799F" w:rsidP="003836D4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706A58" w14:textId="77777777" w:rsidR="00C6799F" w:rsidRPr="003836D4" w:rsidRDefault="00C6799F" w:rsidP="003836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3836D4">
        <w:rPr>
          <w:rFonts w:ascii="Times New Roman" w:eastAsia="Times New Roman" w:hAnsi="Times New Roman" w:cs="Times New Roman"/>
          <w:spacing w:val="-22"/>
          <w:sz w:val="26"/>
          <w:szCs w:val="26"/>
        </w:rPr>
        <w:t>Пояснения и дополнения по вопросам, содержащимся в перечне:</w:t>
      </w:r>
    </w:p>
    <w:p w14:paraId="10AC7914" w14:textId="77777777" w:rsidR="00C6799F" w:rsidRPr="003836D4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3836D4">
        <w:rPr>
          <w:rFonts w:ascii="Times New Roman" w:eastAsia="Times New Roman" w:hAnsi="Times New Roman" w:cs="Times New Roman"/>
          <w:spacing w:val="-22"/>
          <w:sz w:val="26"/>
          <w:szCs w:val="26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ADB634" w14:textId="77777777" w:rsidR="00C6799F" w:rsidRPr="003836D4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3836D4">
        <w:rPr>
          <w:rFonts w:ascii="Times New Roman" w:eastAsia="Times New Roman" w:hAnsi="Times New Roman" w:cs="Times New Roman"/>
          <w:spacing w:val="-22"/>
          <w:sz w:val="26"/>
          <w:szCs w:val="26"/>
        </w:rPr>
        <w:br/>
        <w:t>Подписи лица (лиц), проводящего (проводящих) проверку:</w:t>
      </w:r>
    </w:p>
    <w:p w14:paraId="7A33BCBB" w14:textId="77777777" w:rsidR="00C6799F" w:rsidRPr="003836D4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3836D4">
        <w:rPr>
          <w:rFonts w:ascii="Times New Roman" w:eastAsia="Times New Roman" w:hAnsi="Times New Roman" w:cs="Times New Roman"/>
          <w:spacing w:val="-22"/>
          <w:sz w:val="26"/>
          <w:szCs w:val="26"/>
        </w:rPr>
        <w:t>Должность    ____________________________________                   /Ф.И.О.</w:t>
      </w:r>
    </w:p>
    <w:p w14:paraId="2DDC5BF4" w14:textId="77777777" w:rsidR="00C6799F" w:rsidRPr="003836D4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3836D4">
        <w:rPr>
          <w:rFonts w:ascii="Times New Roman" w:eastAsia="Times New Roman" w:hAnsi="Times New Roman" w:cs="Times New Roman"/>
          <w:spacing w:val="-22"/>
          <w:sz w:val="26"/>
          <w:szCs w:val="26"/>
        </w:rPr>
        <w:t>Должность    ____________________________________                   /Ф.И.О.</w:t>
      </w:r>
    </w:p>
    <w:p w14:paraId="79C06997" w14:textId="77777777" w:rsidR="00C6799F" w:rsidRPr="003836D4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3836D4">
        <w:rPr>
          <w:rFonts w:ascii="Times New Roman" w:eastAsia="Times New Roman" w:hAnsi="Times New Roman" w:cs="Times New Roman"/>
          <w:spacing w:val="-22"/>
          <w:sz w:val="26"/>
          <w:szCs w:val="26"/>
        </w:rPr>
        <w:br/>
        <w:t>С проверочным листом ознакомлен(а):</w:t>
      </w:r>
    </w:p>
    <w:p w14:paraId="659FD0C5" w14:textId="77777777" w:rsidR="00C6799F" w:rsidRPr="003836D4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3836D4">
        <w:rPr>
          <w:rFonts w:ascii="Times New Roman" w:eastAsia="Times New Roman" w:hAnsi="Times New Roman" w:cs="Times New Roman"/>
          <w:spacing w:val="-22"/>
          <w:sz w:val="26"/>
          <w:szCs w:val="26"/>
        </w:rPr>
        <w:br/>
        <w:t>___________________________________________________________________________</w:t>
      </w:r>
    </w:p>
    <w:p w14:paraId="3F190CC7" w14:textId="77777777" w:rsidR="00C6799F" w:rsidRPr="003836D4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3836D4">
        <w:rPr>
          <w:rFonts w:ascii="Times New Roman" w:eastAsia="Times New Roman" w:hAnsi="Times New Roman" w:cs="Times New Roman"/>
          <w:spacing w:val="-22"/>
          <w:sz w:val="26"/>
          <w:szCs w:val="26"/>
        </w:rPr>
        <w:t>(фамилия, имя, отчество (в случае, если имеется), должность руководителя,</w:t>
      </w:r>
    </w:p>
    <w:p w14:paraId="3F0C07C2" w14:textId="77777777" w:rsidR="00C6799F" w:rsidRPr="003836D4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3836D4">
        <w:rPr>
          <w:rFonts w:ascii="Times New Roman" w:eastAsia="Times New Roman" w:hAnsi="Times New Roman" w:cs="Times New Roman"/>
          <w:spacing w:val="-22"/>
          <w:sz w:val="26"/>
          <w:szCs w:val="26"/>
        </w:rPr>
        <w:t>иного должностного лица или уполномоченного представителя юридического</w:t>
      </w:r>
    </w:p>
    <w:p w14:paraId="4B9272AB" w14:textId="77777777" w:rsidR="00C6799F" w:rsidRPr="003836D4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3836D4">
        <w:rPr>
          <w:rFonts w:ascii="Times New Roman" w:eastAsia="Times New Roman" w:hAnsi="Times New Roman" w:cs="Times New Roman"/>
          <w:spacing w:val="-22"/>
          <w:sz w:val="26"/>
          <w:szCs w:val="26"/>
        </w:rPr>
        <w:t>лица, индивидуального предпринимателя, его уполномоченного представителя)</w:t>
      </w:r>
    </w:p>
    <w:p w14:paraId="4C45F81E" w14:textId="77777777" w:rsidR="00C6799F" w:rsidRPr="003836D4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3836D4">
        <w:rPr>
          <w:rFonts w:ascii="Times New Roman" w:eastAsia="Times New Roman" w:hAnsi="Times New Roman" w:cs="Times New Roman"/>
          <w:spacing w:val="-22"/>
          <w:sz w:val="26"/>
          <w:szCs w:val="26"/>
        </w:rPr>
        <w:t>"__" ____________________ 20__ г.       _________________________________________</w:t>
      </w:r>
    </w:p>
    <w:p w14:paraId="334C6340" w14:textId="77777777" w:rsidR="00C6799F" w:rsidRPr="003836D4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3836D4">
        <w:rPr>
          <w:rFonts w:ascii="Times New Roman" w:eastAsia="Times New Roman" w:hAnsi="Times New Roman" w:cs="Times New Roman"/>
          <w:spacing w:val="-22"/>
          <w:sz w:val="26"/>
          <w:szCs w:val="26"/>
        </w:rPr>
        <w:t xml:space="preserve">                                                                                                                                                                                     </w:t>
      </w:r>
      <w:proofErr w:type="gramStart"/>
      <w:r w:rsidRPr="003836D4">
        <w:rPr>
          <w:rFonts w:ascii="Times New Roman" w:eastAsia="Times New Roman" w:hAnsi="Times New Roman" w:cs="Times New Roman"/>
          <w:spacing w:val="-22"/>
          <w:sz w:val="26"/>
          <w:szCs w:val="26"/>
        </w:rPr>
        <w:t>( подпись</w:t>
      </w:r>
      <w:proofErr w:type="gramEnd"/>
      <w:r w:rsidRPr="003836D4">
        <w:rPr>
          <w:rFonts w:ascii="Times New Roman" w:eastAsia="Times New Roman" w:hAnsi="Times New Roman" w:cs="Times New Roman"/>
          <w:spacing w:val="-22"/>
          <w:sz w:val="26"/>
          <w:szCs w:val="26"/>
        </w:rPr>
        <w:t>)</w:t>
      </w:r>
    </w:p>
    <w:p w14:paraId="14886B9D" w14:textId="77777777" w:rsidR="00C6799F" w:rsidRPr="003836D4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3836D4">
        <w:rPr>
          <w:rFonts w:ascii="Times New Roman" w:eastAsia="Times New Roman" w:hAnsi="Times New Roman" w:cs="Times New Roman"/>
          <w:spacing w:val="-22"/>
          <w:sz w:val="26"/>
          <w:szCs w:val="26"/>
        </w:rPr>
        <w:br/>
        <w:t>Отметка об отказе ознакомления с проверочным листом:</w:t>
      </w:r>
    </w:p>
    <w:p w14:paraId="509525F3" w14:textId="77777777" w:rsidR="00C6799F" w:rsidRPr="003836D4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3836D4">
        <w:rPr>
          <w:rFonts w:ascii="Times New Roman" w:eastAsia="Times New Roman" w:hAnsi="Times New Roman" w:cs="Times New Roman"/>
          <w:spacing w:val="-22"/>
          <w:sz w:val="26"/>
          <w:szCs w:val="26"/>
        </w:rPr>
        <w:t>_______________________________________________________________________________</w:t>
      </w:r>
    </w:p>
    <w:p w14:paraId="04DDB2CC" w14:textId="77777777" w:rsidR="00C6799F" w:rsidRPr="003836D4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3836D4">
        <w:rPr>
          <w:rFonts w:ascii="Times New Roman" w:eastAsia="Times New Roman" w:hAnsi="Times New Roman" w:cs="Times New Roman"/>
          <w:spacing w:val="-22"/>
          <w:sz w:val="26"/>
          <w:szCs w:val="26"/>
        </w:rPr>
        <w:t>(фамилия, имя, отчество (в случае, если имеется), уполномоченного</w:t>
      </w:r>
    </w:p>
    <w:p w14:paraId="4820F594" w14:textId="77777777" w:rsidR="00C6799F" w:rsidRPr="003836D4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3836D4">
        <w:rPr>
          <w:rFonts w:ascii="Times New Roman" w:eastAsia="Times New Roman" w:hAnsi="Times New Roman" w:cs="Times New Roman"/>
          <w:spacing w:val="-22"/>
          <w:sz w:val="26"/>
          <w:szCs w:val="26"/>
        </w:rPr>
        <w:t>должностного лица (лиц), проводящего проверку)</w:t>
      </w:r>
    </w:p>
    <w:p w14:paraId="337A14D2" w14:textId="77777777" w:rsidR="00C6799F" w:rsidRPr="003836D4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3836D4">
        <w:rPr>
          <w:rFonts w:ascii="Times New Roman" w:eastAsia="Times New Roman" w:hAnsi="Times New Roman" w:cs="Times New Roman"/>
          <w:spacing w:val="-22"/>
          <w:sz w:val="26"/>
          <w:szCs w:val="26"/>
        </w:rPr>
        <w:t>"__" ____________________ 20__ г.                    _________________________________________</w:t>
      </w:r>
    </w:p>
    <w:p w14:paraId="6D7D7EE6" w14:textId="6BA5BC51" w:rsidR="00C6799F" w:rsidRPr="003836D4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3836D4">
        <w:rPr>
          <w:rFonts w:ascii="Times New Roman" w:eastAsia="Times New Roman" w:hAnsi="Times New Roman" w:cs="Times New Roman"/>
          <w:spacing w:val="-22"/>
          <w:sz w:val="26"/>
          <w:szCs w:val="26"/>
        </w:rPr>
        <w:t>                                                                                                                                                                                       (подпись)</w:t>
      </w:r>
    </w:p>
    <w:p w14:paraId="027A29C1" w14:textId="77777777" w:rsidR="00C6799F" w:rsidRPr="003836D4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3836D4">
        <w:rPr>
          <w:rFonts w:ascii="Times New Roman" w:eastAsia="Times New Roman" w:hAnsi="Times New Roman" w:cs="Times New Roman"/>
          <w:spacing w:val="-22"/>
          <w:sz w:val="26"/>
          <w:szCs w:val="26"/>
        </w:rPr>
        <w:br/>
        <w:t>Копию проверочного листа получил(а):</w:t>
      </w:r>
    </w:p>
    <w:p w14:paraId="23A08FAE" w14:textId="77777777" w:rsidR="00C6799F" w:rsidRPr="003836D4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3836D4">
        <w:rPr>
          <w:rFonts w:ascii="Times New Roman" w:eastAsia="Times New Roman" w:hAnsi="Times New Roman" w:cs="Times New Roman"/>
          <w:spacing w:val="-22"/>
          <w:sz w:val="26"/>
          <w:szCs w:val="26"/>
        </w:rPr>
        <w:br/>
        <w:t>___________________________________________________________________________</w:t>
      </w:r>
    </w:p>
    <w:p w14:paraId="61B4D363" w14:textId="77777777" w:rsidR="00C6799F" w:rsidRPr="003836D4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3836D4">
        <w:rPr>
          <w:rFonts w:ascii="Times New Roman" w:eastAsia="Times New Roman" w:hAnsi="Times New Roman" w:cs="Times New Roman"/>
          <w:spacing w:val="-22"/>
          <w:sz w:val="26"/>
          <w:szCs w:val="26"/>
        </w:rPr>
        <w:t>(фамилия, имя, отчество (в случае, если имеется), должность руководителя,</w:t>
      </w:r>
    </w:p>
    <w:p w14:paraId="711E7140" w14:textId="77777777" w:rsidR="00C6799F" w:rsidRPr="003836D4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3836D4">
        <w:rPr>
          <w:rFonts w:ascii="Times New Roman" w:eastAsia="Times New Roman" w:hAnsi="Times New Roman" w:cs="Times New Roman"/>
          <w:spacing w:val="-22"/>
          <w:sz w:val="26"/>
          <w:szCs w:val="26"/>
        </w:rPr>
        <w:t>иного должностного лица или уполномоченного представителя юридического</w:t>
      </w:r>
    </w:p>
    <w:p w14:paraId="37EBA0DB" w14:textId="77777777" w:rsidR="00C6799F" w:rsidRPr="003836D4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3836D4">
        <w:rPr>
          <w:rFonts w:ascii="Times New Roman" w:eastAsia="Times New Roman" w:hAnsi="Times New Roman" w:cs="Times New Roman"/>
          <w:spacing w:val="-22"/>
          <w:sz w:val="26"/>
          <w:szCs w:val="26"/>
        </w:rPr>
        <w:t>лица, индивидуального предпринимателя, его уполномоченного представителя)</w:t>
      </w:r>
    </w:p>
    <w:p w14:paraId="6586CE18" w14:textId="77777777" w:rsidR="00C6799F" w:rsidRPr="003836D4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3836D4">
        <w:rPr>
          <w:rFonts w:ascii="Times New Roman" w:eastAsia="Times New Roman" w:hAnsi="Times New Roman" w:cs="Times New Roman"/>
          <w:spacing w:val="-22"/>
          <w:sz w:val="26"/>
          <w:szCs w:val="26"/>
        </w:rPr>
        <w:t>"__" ____________________ 20__ г.                    _________________________________________</w:t>
      </w:r>
    </w:p>
    <w:p w14:paraId="7F9D5511" w14:textId="77777777" w:rsidR="00C6799F" w:rsidRPr="003836D4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3836D4">
        <w:rPr>
          <w:rFonts w:ascii="Times New Roman" w:eastAsia="Times New Roman" w:hAnsi="Times New Roman" w:cs="Times New Roman"/>
          <w:spacing w:val="-22"/>
          <w:sz w:val="26"/>
          <w:szCs w:val="26"/>
        </w:rPr>
        <w:t>                                                                                                                        (подпись)</w:t>
      </w:r>
    </w:p>
    <w:p w14:paraId="51D57206" w14:textId="77777777" w:rsidR="00C6799F" w:rsidRPr="003836D4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3836D4">
        <w:rPr>
          <w:rFonts w:ascii="Times New Roman" w:eastAsia="Times New Roman" w:hAnsi="Times New Roman" w:cs="Times New Roman"/>
          <w:spacing w:val="-22"/>
          <w:sz w:val="26"/>
          <w:szCs w:val="26"/>
        </w:rPr>
        <w:br/>
        <w:t>Отметка об отказе получения проверочного листа:</w:t>
      </w:r>
    </w:p>
    <w:p w14:paraId="04842BF9" w14:textId="77777777" w:rsidR="00C6799F" w:rsidRPr="003836D4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3836D4">
        <w:rPr>
          <w:rFonts w:ascii="Times New Roman" w:eastAsia="Times New Roman" w:hAnsi="Times New Roman" w:cs="Times New Roman"/>
          <w:spacing w:val="-22"/>
          <w:sz w:val="26"/>
          <w:szCs w:val="26"/>
        </w:rPr>
        <w:t>___________________________________________________________________________</w:t>
      </w:r>
    </w:p>
    <w:p w14:paraId="5D979020" w14:textId="77777777" w:rsidR="00C6799F" w:rsidRPr="003836D4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3836D4">
        <w:rPr>
          <w:rFonts w:ascii="Times New Roman" w:eastAsia="Times New Roman" w:hAnsi="Times New Roman" w:cs="Times New Roman"/>
          <w:spacing w:val="-22"/>
          <w:sz w:val="26"/>
          <w:szCs w:val="26"/>
        </w:rPr>
        <w:t>(фамилия, имя, отчество (в случае, если имеется), уполномоченного</w:t>
      </w:r>
    </w:p>
    <w:p w14:paraId="1A80FCF6" w14:textId="77777777" w:rsidR="00C6799F" w:rsidRPr="003836D4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3836D4">
        <w:rPr>
          <w:rFonts w:ascii="Times New Roman" w:eastAsia="Times New Roman" w:hAnsi="Times New Roman" w:cs="Times New Roman"/>
          <w:spacing w:val="-22"/>
          <w:sz w:val="26"/>
          <w:szCs w:val="26"/>
        </w:rPr>
        <w:t>должностного лица (лиц), проводящего проверку)</w:t>
      </w:r>
    </w:p>
    <w:p w14:paraId="61751AF8" w14:textId="77777777" w:rsidR="00C6799F" w:rsidRPr="003836D4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3836D4">
        <w:rPr>
          <w:rFonts w:ascii="Times New Roman" w:eastAsia="Times New Roman" w:hAnsi="Times New Roman" w:cs="Times New Roman"/>
          <w:spacing w:val="-22"/>
          <w:sz w:val="26"/>
          <w:szCs w:val="26"/>
        </w:rPr>
        <w:t>"__" ____________________ 20__ г.                   _________________________________________</w:t>
      </w:r>
    </w:p>
    <w:p w14:paraId="64987F5F" w14:textId="77777777" w:rsidR="00C6799F" w:rsidRPr="003836D4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6"/>
          <w:szCs w:val="26"/>
        </w:rPr>
      </w:pPr>
      <w:r w:rsidRPr="003836D4">
        <w:rPr>
          <w:rFonts w:ascii="Times New Roman" w:eastAsia="Times New Roman" w:hAnsi="Times New Roman" w:cs="Times New Roman"/>
          <w:spacing w:val="-22"/>
          <w:sz w:val="26"/>
          <w:szCs w:val="26"/>
        </w:rPr>
        <w:t>                                                                                                                            (подпись)</w:t>
      </w:r>
    </w:p>
    <w:p w14:paraId="495B5333" w14:textId="77777777" w:rsidR="00C6799F" w:rsidRPr="003836D4" w:rsidRDefault="00C6799F" w:rsidP="00C67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36D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F93B6C0" w14:textId="77777777" w:rsidR="00C6799F" w:rsidRPr="003836D4" w:rsidRDefault="00C6799F" w:rsidP="00C6799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D6BAD0" w14:textId="77777777" w:rsidR="00C6799F" w:rsidRPr="003836D4" w:rsidRDefault="00C6799F">
      <w:pPr>
        <w:rPr>
          <w:rFonts w:ascii="Times New Roman" w:hAnsi="Times New Roman" w:cs="Times New Roman"/>
          <w:sz w:val="26"/>
          <w:szCs w:val="26"/>
        </w:rPr>
      </w:pPr>
    </w:p>
    <w:sectPr w:rsidR="00C6799F" w:rsidRPr="003836D4" w:rsidSect="0013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99F"/>
    <w:rsid w:val="0005721B"/>
    <w:rsid w:val="0007720F"/>
    <w:rsid w:val="000E1FA5"/>
    <w:rsid w:val="00103A2A"/>
    <w:rsid w:val="0013268F"/>
    <w:rsid w:val="00137BA7"/>
    <w:rsid w:val="0016195C"/>
    <w:rsid w:val="001B58D0"/>
    <w:rsid w:val="00284B31"/>
    <w:rsid w:val="00300AA3"/>
    <w:rsid w:val="00311E3D"/>
    <w:rsid w:val="003203EC"/>
    <w:rsid w:val="00345937"/>
    <w:rsid w:val="003836D4"/>
    <w:rsid w:val="0042330B"/>
    <w:rsid w:val="004736C9"/>
    <w:rsid w:val="005322E9"/>
    <w:rsid w:val="00563547"/>
    <w:rsid w:val="006673A3"/>
    <w:rsid w:val="006D44A4"/>
    <w:rsid w:val="00732F65"/>
    <w:rsid w:val="00885F33"/>
    <w:rsid w:val="00946041"/>
    <w:rsid w:val="009B7043"/>
    <w:rsid w:val="00A14727"/>
    <w:rsid w:val="00A45CAB"/>
    <w:rsid w:val="00AA12C7"/>
    <w:rsid w:val="00AB08D5"/>
    <w:rsid w:val="00B2310F"/>
    <w:rsid w:val="00B326F1"/>
    <w:rsid w:val="00B41FBC"/>
    <w:rsid w:val="00C06A96"/>
    <w:rsid w:val="00C104AA"/>
    <w:rsid w:val="00C6799F"/>
    <w:rsid w:val="00C954ED"/>
    <w:rsid w:val="00CF7E70"/>
    <w:rsid w:val="00D62798"/>
    <w:rsid w:val="00D93648"/>
    <w:rsid w:val="00DB40BC"/>
    <w:rsid w:val="00E13A11"/>
    <w:rsid w:val="00E40D86"/>
    <w:rsid w:val="00E62355"/>
    <w:rsid w:val="00ED679F"/>
    <w:rsid w:val="00EE35F8"/>
    <w:rsid w:val="00FC670A"/>
    <w:rsid w:val="00FD39C8"/>
    <w:rsid w:val="00FE37A3"/>
    <w:rsid w:val="00F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958D"/>
  <w15:docId w15:val="{CB6C1B89-588F-41A2-A97C-A78237DB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uiPriority w:val="59"/>
    <w:rsid w:val="00C95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3547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E13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657E8284-BC2A-4A2A-B081-84E5E12B557E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-search.minjust.ru:8080/bigs/showDocument.html?id=313AE05C-60D9-4F9E-8A34-D942808694A8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hyperlink" Target="http://pravo-search.minjust.ru:8080/bigs/showDocument.html?id=313AE05C-60D9-4F9E-8A34-D942808694A8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-search.minjust.ru:8080/bigs/showDocument.html?id=E5BB8E40-60D6-4349-A187-BB63B310025C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-search.minjust.ru:8080/bigs/showDocument.html?id=313AE05C-60D9-4F9E-8A34-D942808694A8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ravo-search.minjust.ru:8080/bigs/showDocument.html?id=EE35B171-7EB7-4CB6-8EED-AD96663E9D9C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pravo-search.minjust.ru:8080/bigs/showDocument.html?id=313AE05C-60D9-4F9E-8A34-D942808694A8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-search.minjust.ru:8080/bigs/showDocument.html?id=313AE05C-60D9-4F9E-8A34-D942808694A8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pravo-search.minjust.ru:8080/bigs/showDocument.html?id=4AC55DD5-905E-4CA3-882A-C1A53BAE3934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hyperlink" Target="http://pravo-search.minjust.ru:8080/bigs/showDocument.html?id=313AE05C-60D9-4F9E-8A34-D942808694A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-search.minjust.ru:8080/bigs/showDocument.html?id=313AE05C-60D9-4F9E-8A34-D942808694A8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-search.minjust.ru:8080/bigs/showDocument.html?id=313AE05C-60D9-4F9E-8A34-D942808694A8" TargetMode="External"/><Relationship Id="rId43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A81C1-B95E-447C-B3B6-E8E2F6D0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12</Pages>
  <Words>3566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Анатольевна</cp:lastModifiedBy>
  <cp:revision>41</cp:revision>
  <cp:lastPrinted>2022-01-28T05:44:00Z</cp:lastPrinted>
  <dcterms:created xsi:type="dcterms:W3CDTF">2021-10-13T05:58:00Z</dcterms:created>
  <dcterms:modified xsi:type="dcterms:W3CDTF">2022-01-28T05:44:00Z</dcterms:modified>
</cp:coreProperties>
</file>