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</w:t>
      </w:r>
      <w:proofErr w:type="spell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F4F03">
        <w:rPr>
          <w:rFonts w:ascii="Times New Roman" w:hAnsi="Times New Roman" w:cs="Times New Roman"/>
          <w:b/>
          <w:sz w:val="28"/>
          <w:szCs w:val="28"/>
        </w:rPr>
        <w:t>ельской библиотеки на  декабрь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5061"/>
        <w:gridCol w:w="2550"/>
        <w:gridCol w:w="2047"/>
      </w:tblGrid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C21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88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BC2" w:rsidRPr="00CA388E" w:rsidRDefault="004B6BC2" w:rsidP="00C21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88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C21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88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C21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88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01.12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BC2" w:rsidRPr="00CA388E" w:rsidRDefault="004B6BC2" w:rsidP="00CA388E">
            <w:pPr>
              <w:pStyle w:val="ab"/>
              <w:jc w:val="left"/>
              <w:rPr>
                <w:sz w:val="26"/>
                <w:szCs w:val="26"/>
                <w:shd w:val="clear" w:color="auto" w:fill="FFFFFF"/>
              </w:rPr>
            </w:pPr>
            <w:r w:rsidRPr="00CA388E">
              <w:rPr>
                <w:sz w:val="26"/>
                <w:szCs w:val="26"/>
                <w:shd w:val="clear" w:color="auto" w:fill="FFFFFF"/>
              </w:rPr>
              <w:t xml:space="preserve">«Я лиру посвятил народу своему» выставка к 200 </w:t>
            </w:r>
            <w:proofErr w:type="spellStart"/>
            <w:r w:rsidRPr="00CA388E">
              <w:rPr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CA388E">
              <w:rPr>
                <w:sz w:val="26"/>
                <w:szCs w:val="26"/>
                <w:shd w:val="clear" w:color="auto" w:fill="FFFFFF"/>
              </w:rPr>
              <w:t xml:space="preserve"> Н.А. Некрасова</w:t>
            </w:r>
            <w:r w:rsidR="0091608C" w:rsidRPr="00CA388E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91608C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4B6BC2" w:rsidRPr="00CA388E" w:rsidTr="00CA388E">
        <w:trPr>
          <w:trHeight w:val="600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03.12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5F4F03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BC2" w:rsidRPr="00CA388E" w:rsidRDefault="004B6BC2" w:rsidP="00CA388E">
            <w:pPr>
              <w:tabs>
                <w:tab w:val="center" w:pos="2164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«Имя твоё бессмертно» - презентация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 День неизвестного солдата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, (для уч-ся 9-10кл.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>)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07.12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BC2" w:rsidRPr="00CA388E" w:rsidRDefault="004B6BC2" w:rsidP="00CA388E">
            <w:pPr>
              <w:pStyle w:val="ab"/>
              <w:jc w:val="left"/>
              <w:rPr>
                <w:rStyle w:val="a6"/>
                <w:b w:val="0"/>
                <w:sz w:val="26"/>
                <w:szCs w:val="26"/>
                <w:bdr w:val="none" w:sz="0" w:space="0" w:color="auto" w:frame="1"/>
                <w:shd w:val="clear" w:color="auto" w:fill="000000"/>
              </w:rPr>
            </w:pPr>
            <w:r w:rsidRPr="00CA388E">
              <w:rPr>
                <w:sz w:val="26"/>
                <w:szCs w:val="26"/>
                <w:shd w:val="clear" w:color="auto" w:fill="FFFEFE"/>
              </w:rPr>
              <w:t>«Судьбы разбитые вдребезги»</w:t>
            </w:r>
            <w:r w:rsidR="0091608C" w:rsidRPr="00CA388E">
              <w:rPr>
                <w:sz w:val="26"/>
                <w:szCs w:val="26"/>
                <w:shd w:val="clear" w:color="auto" w:fill="FFFEFE"/>
              </w:rPr>
              <w:t>.  О</w:t>
            </w:r>
            <w:r w:rsidRPr="00CA388E">
              <w:rPr>
                <w:sz w:val="26"/>
                <w:szCs w:val="26"/>
                <w:shd w:val="clear" w:color="auto" w:fill="FFFEFE"/>
              </w:rPr>
              <w:t xml:space="preserve"> СПИДе,   тубе</w:t>
            </w:r>
            <w:r w:rsidR="00CA388E" w:rsidRPr="00CA388E">
              <w:rPr>
                <w:sz w:val="26"/>
                <w:szCs w:val="26"/>
                <w:shd w:val="clear" w:color="auto" w:fill="FFFEFE"/>
              </w:rPr>
              <w:t>ркулёзе и т.д.</w:t>
            </w:r>
            <w:r w:rsidRPr="00CA388E">
              <w:rPr>
                <w:sz w:val="26"/>
                <w:szCs w:val="26"/>
                <w:shd w:val="clear" w:color="auto" w:fill="FFFEFE"/>
              </w:rPr>
              <w:t xml:space="preserve"> –  видеоролик</w:t>
            </w:r>
            <w:r w:rsidR="0091608C" w:rsidRPr="00CA388E">
              <w:rPr>
                <w:sz w:val="26"/>
                <w:szCs w:val="26"/>
                <w:shd w:val="clear" w:color="auto" w:fill="FFFEFE"/>
              </w:rPr>
              <w:t xml:space="preserve">, </w:t>
            </w:r>
            <w:r w:rsidRPr="00CA388E">
              <w:rPr>
                <w:sz w:val="26"/>
                <w:szCs w:val="26"/>
              </w:rPr>
              <w:t xml:space="preserve">(для уч-ся 8  </w:t>
            </w:r>
            <w:proofErr w:type="spellStart"/>
            <w:r w:rsidRPr="00CA388E">
              <w:rPr>
                <w:sz w:val="26"/>
                <w:szCs w:val="26"/>
              </w:rPr>
              <w:t>кл</w:t>
            </w:r>
            <w:proofErr w:type="spellEnd"/>
            <w:r w:rsidR="0091608C" w:rsidRPr="00CA388E">
              <w:rPr>
                <w:sz w:val="26"/>
                <w:szCs w:val="26"/>
              </w:rPr>
              <w:t>.</w:t>
            </w:r>
            <w:r w:rsidRPr="00CA388E">
              <w:rPr>
                <w:sz w:val="26"/>
                <w:szCs w:val="26"/>
              </w:rPr>
              <w:t>)</w:t>
            </w:r>
            <w:r w:rsidR="0091608C" w:rsidRPr="00CA388E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09.12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«Герои моего Отечества» - презентация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 xml:space="preserve"> День героев Отечества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 xml:space="preserve"> (для всех категорий).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14.12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</w:pPr>
            <w:r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«Права есть у взрослого и ребёнка» – правовой час (клуб «Подросток»)</w:t>
            </w:r>
            <w:r w:rsidR="00CA388E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.</w:t>
            </w:r>
            <w:r w:rsidR="0091608C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 </w:t>
            </w:r>
          </w:p>
          <w:p w:rsidR="004B6BC2" w:rsidRPr="00CA388E" w:rsidRDefault="00CA388E" w:rsidP="00CA388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З</w:t>
            </w:r>
            <w:r w:rsidR="004B6BC2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накомство с Конституцией Российской Федерации</w:t>
            </w:r>
            <w:r w:rsidR="0091608C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 </w:t>
            </w:r>
            <w:r w:rsidR="004B6BC2" w:rsidRPr="00CA388E">
              <w:rPr>
                <w:rFonts w:ascii="Times New Roman" w:hAnsi="Times New Roman"/>
                <w:sz w:val="26"/>
                <w:szCs w:val="26"/>
              </w:rPr>
              <w:t xml:space="preserve">(для уч-ся 7-9   </w:t>
            </w:r>
            <w:proofErr w:type="spellStart"/>
            <w:r w:rsidR="004B6BC2" w:rsidRPr="00CA388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  <w:r w:rsidR="004B6BC2" w:rsidRPr="00CA388E">
              <w:rPr>
                <w:rFonts w:ascii="Times New Roman" w:hAnsi="Times New Roman"/>
                <w:sz w:val="26"/>
                <w:szCs w:val="26"/>
              </w:rPr>
              <w:t>)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17.12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</w:pPr>
            <w:r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Комильфо –</w:t>
            </w:r>
            <w:r w:rsidR="00CA388E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 </w:t>
            </w:r>
            <w:r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>презентация, посвящённая этикету</w:t>
            </w:r>
            <w:r w:rsidR="0091608C" w:rsidRPr="00CA388E"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  <w:t xml:space="preserve"> 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 xml:space="preserve">(для уч-ся 7  </w:t>
            </w:r>
            <w:proofErr w:type="spellStart"/>
            <w:r w:rsidRPr="00CA388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A388E">
              <w:rPr>
                <w:rFonts w:ascii="Times New Roman" w:hAnsi="Times New Roman"/>
                <w:sz w:val="26"/>
                <w:szCs w:val="26"/>
              </w:rPr>
              <w:t>.)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CA388E" w:rsidRPr="00CA388E" w:rsidRDefault="004B6BC2" w:rsidP="00CA388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21.12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left="1701" w:right="-1" w:hanging="17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«Приглашаем в </w:t>
            </w:r>
            <w:proofErr w:type="spellStart"/>
            <w:r w:rsidRPr="00CA38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сказкоград</w:t>
            </w:r>
            <w:proofErr w:type="spellEnd"/>
            <w:r w:rsidRPr="00CA38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- онлайн викторина</w:t>
            </w:r>
            <w:r w:rsidR="0091608C" w:rsidRPr="00CA38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 xml:space="preserve">(для уч-ся 1-2  </w:t>
            </w:r>
            <w:proofErr w:type="spellStart"/>
            <w:r w:rsidRPr="00CA388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A388E">
              <w:rPr>
                <w:rFonts w:ascii="Times New Roman" w:hAnsi="Times New Roman"/>
                <w:sz w:val="26"/>
                <w:szCs w:val="26"/>
              </w:rPr>
              <w:t>.)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24.12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«Археологические места Хакасии» - презентация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>(для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 xml:space="preserve"> уч-ся 6  </w:t>
            </w:r>
            <w:proofErr w:type="spellStart"/>
            <w:r w:rsidR="0091608C" w:rsidRPr="00CA388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>)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ВК «Усть-Бюрская модельная</w:t>
            </w:r>
          </w:p>
          <w:p w:rsidR="004B6BC2" w:rsidRPr="00CA388E" w:rsidRDefault="004B6BC2" w:rsidP="00CA388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28.12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4B1AD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«Умей сказать НЕТ!» - беседа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CA388E">
            <w:pPr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Клуб «Подросток»</w:t>
            </w:r>
            <w:r w:rsidR="0091608C" w:rsidRPr="00CA3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388E" w:rsidRPr="00CA388E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="00CA388E" w:rsidRPr="00CA388E">
              <w:rPr>
                <w:rFonts w:ascii="Times New Roman" w:hAnsi="Times New Roman"/>
                <w:sz w:val="26"/>
                <w:szCs w:val="26"/>
              </w:rPr>
              <w:t>дети</w:t>
            </w:r>
            <w:proofErr w:type="gramEnd"/>
            <w:r w:rsidR="00CA388E" w:rsidRPr="00CA388E">
              <w:rPr>
                <w:rFonts w:ascii="Times New Roman" w:hAnsi="Times New Roman"/>
                <w:sz w:val="26"/>
                <w:szCs w:val="26"/>
              </w:rPr>
              <w:t xml:space="preserve"> состоящие на учёте</w:t>
            </w:r>
            <w:r w:rsidRPr="00CA388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91608C" w:rsidP="0091608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Сельская б</w:t>
            </w:r>
            <w:r w:rsidR="004B6BC2" w:rsidRPr="00CA388E">
              <w:rPr>
                <w:rFonts w:ascii="Times New Roman" w:hAnsi="Times New Roman"/>
                <w:sz w:val="26"/>
                <w:szCs w:val="26"/>
              </w:rPr>
              <w:t>иблиотека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4B6BC2" w:rsidRPr="00CA388E" w:rsidTr="00CA388E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DA526E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BC2" w:rsidRPr="00CA388E" w:rsidRDefault="004B6BC2" w:rsidP="00CA388E">
            <w:pPr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Составление годового плана</w:t>
            </w:r>
            <w:r w:rsidR="00CA388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BC2" w:rsidRPr="00CA388E" w:rsidRDefault="004B6BC2" w:rsidP="00CA388E">
            <w:pPr>
              <w:rPr>
                <w:rFonts w:ascii="Times New Roman" w:hAnsi="Times New Roman"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Составление годового отчёта</w:t>
            </w:r>
            <w:r w:rsidR="00CA388E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BC2" w:rsidRPr="00CA388E" w:rsidRDefault="004B6BC2" w:rsidP="0091608C">
            <w:pPr>
              <w:tabs>
                <w:tab w:val="left" w:pos="8364"/>
                <w:tab w:val="left" w:pos="9355"/>
              </w:tabs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A388E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</w:tbl>
    <w:p w:rsidR="0091608C" w:rsidRPr="00CA388E" w:rsidRDefault="0091608C">
      <w:pPr>
        <w:rPr>
          <w:sz w:val="26"/>
          <w:szCs w:val="26"/>
        </w:rPr>
      </w:pPr>
    </w:p>
    <w:p w:rsidR="0091608C" w:rsidRPr="00CA388E" w:rsidRDefault="0091608C" w:rsidP="0091608C">
      <w:pPr>
        <w:ind w:firstLine="1134"/>
        <w:rPr>
          <w:rFonts w:ascii="Times New Roman" w:hAnsi="Times New Roman" w:cs="Times New Roman"/>
          <w:sz w:val="26"/>
          <w:szCs w:val="26"/>
        </w:rPr>
      </w:pPr>
      <w:r w:rsidRPr="00CA388E">
        <w:rPr>
          <w:rFonts w:ascii="Times New Roman" w:hAnsi="Times New Roman" w:cs="Times New Roman"/>
          <w:sz w:val="26"/>
          <w:szCs w:val="26"/>
        </w:rPr>
        <w:t>Заведующая сельской библиотекой Пугач Е.Л.</w:t>
      </w:r>
    </w:p>
    <w:sectPr w:rsidR="0091608C" w:rsidRPr="00CA388E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1604C"/>
    <w:rsid w:val="000309EF"/>
    <w:rsid w:val="0003289F"/>
    <w:rsid w:val="00032A51"/>
    <w:rsid w:val="00034BA2"/>
    <w:rsid w:val="0004542D"/>
    <w:rsid w:val="00050D40"/>
    <w:rsid w:val="000637FB"/>
    <w:rsid w:val="000A07E2"/>
    <w:rsid w:val="000B1A8A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2F205D"/>
    <w:rsid w:val="00306E4A"/>
    <w:rsid w:val="00330BAB"/>
    <w:rsid w:val="00346C50"/>
    <w:rsid w:val="00373E70"/>
    <w:rsid w:val="00383A9A"/>
    <w:rsid w:val="00383EE3"/>
    <w:rsid w:val="0039059F"/>
    <w:rsid w:val="003A0627"/>
    <w:rsid w:val="003A3B92"/>
    <w:rsid w:val="003B5B94"/>
    <w:rsid w:val="003C006D"/>
    <w:rsid w:val="003D196E"/>
    <w:rsid w:val="003D44B1"/>
    <w:rsid w:val="003D7AD2"/>
    <w:rsid w:val="003F4E18"/>
    <w:rsid w:val="004024F3"/>
    <w:rsid w:val="004029A0"/>
    <w:rsid w:val="004114A3"/>
    <w:rsid w:val="00420EEA"/>
    <w:rsid w:val="004A230B"/>
    <w:rsid w:val="004B6BC2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F4F03"/>
    <w:rsid w:val="00624886"/>
    <w:rsid w:val="00631C7D"/>
    <w:rsid w:val="00641728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6D4762"/>
    <w:rsid w:val="00717010"/>
    <w:rsid w:val="00727863"/>
    <w:rsid w:val="00734881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06D24"/>
    <w:rsid w:val="00886EDB"/>
    <w:rsid w:val="00896E47"/>
    <w:rsid w:val="008A1A18"/>
    <w:rsid w:val="008C4CFA"/>
    <w:rsid w:val="008E71C9"/>
    <w:rsid w:val="008F0AE8"/>
    <w:rsid w:val="008F5E22"/>
    <w:rsid w:val="008F67C4"/>
    <w:rsid w:val="0091608C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29F7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AF684A"/>
    <w:rsid w:val="00B25098"/>
    <w:rsid w:val="00B310A4"/>
    <w:rsid w:val="00B71824"/>
    <w:rsid w:val="00B77A04"/>
    <w:rsid w:val="00BD0B27"/>
    <w:rsid w:val="00BF74C3"/>
    <w:rsid w:val="00C21488"/>
    <w:rsid w:val="00C2705D"/>
    <w:rsid w:val="00C33FED"/>
    <w:rsid w:val="00C44F5C"/>
    <w:rsid w:val="00C54290"/>
    <w:rsid w:val="00C61084"/>
    <w:rsid w:val="00C81980"/>
    <w:rsid w:val="00C960BE"/>
    <w:rsid w:val="00CA388E"/>
    <w:rsid w:val="00CA4365"/>
    <w:rsid w:val="00CB2621"/>
    <w:rsid w:val="00CB2637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108"/>
    <w:rsid w:val="00D93C76"/>
    <w:rsid w:val="00DA4C76"/>
    <w:rsid w:val="00DA526E"/>
    <w:rsid w:val="00DA69E8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54177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05DA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SWETLANA</cp:lastModifiedBy>
  <cp:revision>4</cp:revision>
  <dcterms:created xsi:type="dcterms:W3CDTF">2021-11-30T11:32:00Z</dcterms:created>
  <dcterms:modified xsi:type="dcterms:W3CDTF">2021-11-30T12:50:00Z</dcterms:modified>
</cp:coreProperties>
</file>