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837" w:rsidRPr="00D420D2" w:rsidRDefault="009E7476" w:rsidP="00FD58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5837"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="008B11D4"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FD5837" w:rsidRPr="00E868EC" w:rsidRDefault="00B50CF3" w:rsidP="00FD58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755F60">
        <w:rPr>
          <w:rFonts w:ascii="Times New Roman" w:hAnsi="Times New Roman"/>
          <w:b/>
          <w:sz w:val="26"/>
          <w:szCs w:val="26"/>
        </w:rPr>
        <w:t>декабрь</w:t>
      </w:r>
      <w:r w:rsidR="00514625">
        <w:rPr>
          <w:rFonts w:ascii="Times New Roman" w:hAnsi="Times New Roman"/>
          <w:b/>
          <w:sz w:val="26"/>
          <w:szCs w:val="26"/>
        </w:rPr>
        <w:t xml:space="preserve"> 20</w:t>
      </w:r>
      <w:r w:rsidR="00D97471">
        <w:rPr>
          <w:rFonts w:ascii="Times New Roman" w:hAnsi="Times New Roman"/>
          <w:b/>
          <w:sz w:val="26"/>
          <w:szCs w:val="26"/>
        </w:rPr>
        <w:t>2</w:t>
      </w:r>
      <w:r w:rsidR="005D645A">
        <w:rPr>
          <w:rFonts w:ascii="Times New Roman" w:hAnsi="Times New Roman"/>
          <w:b/>
          <w:sz w:val="26"/>
          <w:szCs w:val="26"/>
        </w:rPr>
        <w:t>1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851"/>
        <w:gridCol w:w="4819"/>
        <w:gridCol w:w="1134"/>
        <w:gridCol w:w="1418"/>
        <w:gridCol w:w="1536"/>
      </w:tblGrid>
      <w:tr w:rsidR="00514625" w:rsidRPr="00545F9B" w:rsidTr="00FD5837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545F9B" w:rsidRDefault="00514625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545F9B" w:rsidRDefault="00514625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545F9B" w:rsidRDefault="00514625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545F9B" w:rsidRDefault="00514625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545F9B" w:rsidRDefault="00514625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545F9B" w:rsidRDefault="00514625" w:rsidP="00FD58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Планируемый охват участников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545F9B" w:rsidRDefault="00514625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55F60" w:rsidRPr="00CD22BB" w:rsidTr="00FD5837">
        <w:trPr>
          <w:trHeight w:val="9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BB">
              <w:rPr>
                <w:rFonts w:ascii="Times New Roman" w:hAnsi="Times New Roman" w:cs="Times New Roman"/>
              </w:rPr>
              <w:t>01.1</w:t>
            </w:r>
            <w:r>
              <w:rPr>
                <w:rFonts w:ascii="Times New Roman" w:hAnsi="Times New Roman" w:cs="Times New Roman"/>
              </w:rPr>
              <w:t>2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D22BB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5E" w:rsidRDefault="00755F60" w:rsidP="00FD583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программа, посвященная всемирному Дню борьбы со СПИДом</w:t>
            </w:r>
          </w:p>
          <w:p w:rsidR="00755F60" w:rsidRPr="00FD5837" w:rsidRDefault="00FD5837" w:rsidP="00FD583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F60" w:rsidRPr="00277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«Если ты предупрежден,   значит</w:t>
            </w:r>
            <w:r w:rsidRPr="00277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55F60" w:rsidRPr="00277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 - вооружен»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0" w:rsidRPr="00F17898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Колдоркина Е.В.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0" w:rsidRPr="00CD22BB" w:rsidTr="00FD5837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D22BB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  посвящённая Международному дню инвалидов     </w:t>
            </w:r>
          </w:p>
          <w:p w:rsidR="00755F60" w:rsidRPr="00277E5E" w:rsidRDefault="00755F60" w:rsidP="00FD583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5E">
              <w:rPr>
                <w:rFonts w:ascii="Times New Roman" w:hAnsi="Times New Roman" w:cs="Times New Roman"/>
                <w:b/>
                <w:sz w:val="24"/>
                <w:szCs w:val="24"/>
              </w:rPr>
              <w:t>«Откроем сердце для добра!»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085C2A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Колдоркина Е.В.</w:t>
            </w:r>
          </w:p>
        </w:tc>
      </w:tr>
      <w:tr w:rsidR="00755F60" w:rsidRPr="00CD22BB" w:rsidTr="00FD5837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D22BB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2A1527" w:rsidP="00FD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F60"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</w:t>
            </w:r>
            <w:proofErr w:type="spellStart"/>
            <w:r w:rsidR="00755F60" w:rsidRPr="00F17898">
              <w:rPr>
                <w:rFonts w:ascii="Times New Roman" w:hAnsi="Times New Roman" w:cs="Times New Roman"/>
                <w:sz w:val="24"/>
                <w:szCs w:val="24"/>
              </w:rPr>
              <w:t>несоверш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 ср-в и психотропных в-</w:t>
            </w:r>
            <w:r w:rsidR="00755F60" w:rsidRPr="00F17898">
              <w:rPr>
                <w:rFonts w:ascii="Times New Roman" w:hAnsi="Times New Roman" w:cs="Times New Roman"/>
                <w:sz w:val="24"/>
                <w:szCs w:val="24"/>
              </w:rPr>
              <w:t>в, а так же спиртосодержащей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F60" w:rsidRPr="00277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«Влияние вредных привычек на организм подростка»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(дети, подростки, 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0" w:rsidRPr="00F17898" w:rsidRDefault="00085C2A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Колдоркина Е.В.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0" w:rsidRPr="00CD22BB" w:rsidTr="00FD5837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BB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277E5E" w:rsidRDefault="00755F60" w:rsidP="00FD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5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 декабря –  День воинской славы России. 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55F60" w:rsidRPr="00F17898" w:rsidRDefault="00755F60" w:rsidP="002A152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085C2A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Колдоркина Е.В.</w:t>
            </w:r>
          </w:p>
        </w:tc>
      </w:tr>
      <w:tr w:rsidR="00755F60" w:rsidRPr="00CD22BB" w:rsidTr="002A1527">
        <w:trPr>
          <w:trHeight w:val="66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2A15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2A15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D22BB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 w:rsidRPr="00F178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755F60" w:rsidRPr="00277E5E" w:rsidRDefault="00755F60" w:rsidP="00FD583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5E">
              <w:rPr>
                <w:rFonts w:ascii="Times New Roman" w:hAnsi="Times New Roman" w:cs="Times New Roman"/>
                <w:b/>
                <w:sz w:val="24"/>
                <w:szCs w:val="24"/>
              </w:rPr>
              <w:t>«Люди особой заботы»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2A15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55F60" w:rsidRPr="00F17898" w:rsidRDefault="002A1527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покол.</w:t>
            </w:r>
            <w:r w:rsidR="00755F60" w:rsidRPr="00F178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2A1527" w:rsidRDefault="00085C2A" w:rsidP="002A15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55F60" w:rsidRPr="00CD22BB" w:rsidTr="00FD5837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D22BB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55F60" w:rsidRPr="00277E5E" w:rsidRDefault="00755F60" w:rsidP="00FD583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5E">
              <w:rPr>
                <w:rFonts w:ascii="Times New Roman" w:hAnsi="Times New Roman" w:cs="Times New Roman"/>
                <w:b/>
                <w:sz w:val="24"/>
                <w:szCs w:val="24"/>
              </w:rPr>
              <w:t>«Твори добро»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085C2A" w:rsidP="00FD5837">
            <w:pPr>
              <w:pStyle w:val="a4"/>
              <w:jc w:val="center"/>
              <w:rPr>
                <w:lang w:val="ru-RU"/>
              </w:rPr>
            </w:pPr>
            <w:r w:rsidRPr="00085C2A">
              <w:rPr>
                <w:lang w:val="ru-RU"/>
              </w:rPr>
              <w:t>Колдоркина Е.В.</w:t>
            </w:r>
          </w:p>
        </w:tc>
      </w:tr>
      <w:tr w:rsidR="00755F60" w:rsidRPr="00CD22BB" w:rsidTr="002A1527">
        <w:trPr>
          <w:trHeight w:val="5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22B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="00755F60" w:rsidRPr="00CD22BB">
              <w:rPr>
                <w:rFonts w:ascii="Times New Roman" w:hAnsi="Times New Roman" w:cs="Times New Roman"/>
              </w:rPr>
              <w:t>.</w:t>
            </w:r>
          </w:p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BB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Десятилетие детства в России </w:t>
            </w:r>
          </w:p>
          <w:p w:rsidR="00755F60" w:rsidRPr="00F17898" w:rsidRDefault="00755F60" w:rsidP="00FD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2A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5E"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 своими руками»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55F60" w:rsidRPr="00CD22BB" w:rsidTr="00FD5837">
        <w:trPr>
          <w:trHeight w:val="63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  <w:r w:rsidR="00755F60"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BB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755F60" w:rsidRPr="00277E5E" w:rsidRDefault="00755F60" w:rsidP="00FD583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5E">
              <w:rPr>
                <w:rFonts w:ascii="Times New Roman" w:hAnsi="Times New Roman" w:cs="Times New Roman"/>
                <w:b/>
                <w:sz w:val="24"/>
                <w:szCs w:val="24"/>
              </w:rPr>
              <w:t>«Мифы и легенды хакасов»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2A1527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  <w:r w:rsidR="00755F60"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55F60" w:rsidRPr="00CD22BB" w:rsidTr="00FD5837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755F60" w:rsidRPr="00CD22BB">
              <w:rPr>
                <w:rFonts w:ascii="Times New Roman" w:hAnsi="Times New Roman" w:cs="Times New Roman"/>
              </w:rPr>
              <w:t>.</w:t>
            </w:r>
          </w:p>
          <w:p w:rsidR="00755F60" w:rsidRPr="00CD22BB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A08A6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55F60" w:rsidRPr="00CD22BB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7898">
              <w:t xml:space="preserve">Час здоровья и безопасности. </w:t>
            </w:r>
            <w:r w:rsidR="00277E5E" w:rsidRPr="00277E5E">
              <w:t xml:space="preserve">(ЗОЖ) </w:t>
            </w:r>
            <w:r w:rsidRPr="00277E5E">
              <w:rPr>
                <w:b/>
              </w:rPr>
              <w:t>«Пиротехника - от забавы до беды!»</w:t>
            </w:r>
            <w:r w:rsidR="00277E5E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085C2A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Колдоркина Е.В.</w:t>
            </w:r>
          </w:p>
        </w:tc>
      </w:tr>
      <w:tr w:rsidR="00755F60" w:rsidRPr="00CD22BB" w:rsidTr="002A1527">
        <w:trPr>
          <w:trHeight w:val="5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755F60"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755F60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BB">
              <w:rPr>
                <w:rFonts w:ascii="Times New Roman" w:hAnsi="Times New Roman" w:cs="Times New Roman"/>
              </w:rPr>
              <w:t>1</w:t>
            </w:r>
            <w:r w:rsidR="00FA08A6">
              <w:rPr>
                <w:rFonts w:ascii="Times New Roman" w:hAnsi="Times New Roman" w:cs="Times New Roman"/>
              </w:rPr>
              <w:t>0</w:t>
            </w:r>
            <w:r w:rsidRPr="00CD22BB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FD5837">
              <w:rPr>
                <w:b w:val="0"/>
                <w:bCs w:val="0"/>
                <w:spacing w:val="3"/>
                <w:sz w:val="24"/>
                <w:szCs w:val="24"/>
              </w:rPr>
              <w:t>Проведение инструктажей по ПДД в связи с уходом на зимние, каникулы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D5837" w:rsidRPr="00FD5837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37" w:rsidRPr="00FD5837" w:rsidRDefault="00085C2A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755F60" w:rsidRPr="00CD22BB" w:rsidTr="00FD5837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2A1527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55F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  <w:r w:rsidR="00755F60"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A08A6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55F60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F17898">
              <w:rPr>
                <w:bdr w:val="none" w:sz="0" w:space="0" w:color="auto" w:frame="1"/>
              </w:rPr>
              <w:t>Творческая мастерская</w:t>
            </w:r>
          </w:p>
          <w:p w:rsidR="00755F60" w:rsidRPr="00277E5E" w:rsidRDefault="00755F60" w:rsidP="00FD5837">
            <w:pPr>
              <w:pStyle w:val="a3"/>
              <w:spacing w:before="0" w:beforeAutospacing="0" w:after="0" w:afterAutospacing="0"/>
              <w:textAlignment w:val="baseline"/>
              <w:rPr>
                <w:b/>
                <w:bdr w:val="none" w:sz="0" w:space="0" w:color="auto" w:frame="1"/>
              </w:rPr>
            </w:pPr>
            <w:r w:rsidRPr="00277E5E">
              <w:rPr>
                <w:b/>
                <w:bdr w:val="none" w:sz="0" w:space="0" w:color="auto" w:frame="1"/>
              </w:rPr>
              <w:t>«В стране Вообразилии – мастерим новогодние игрушки»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5F60" w:rsidRPr="00F17898" w:rsidRDefault="00755F60" w:rsidP="00FD58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085C2A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Колдоркина Е.В.</w:t>
            </w:r>
          </w:p>
        </w:tc>
      </w:tr>
      <w:tr w:rsidR="00755F60" w:rsidRPr="00CD22BB" w:rsidTr="00FD5837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2A1527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55F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  <w:r w:rsidR="00755F60"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A08A6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55F60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пожарной безопасности</w:t>
            </w:r>
          </w:p>
          <w:p w:rsidR="00755F60" w:rsidRPr="00277E5E" w:rsidRDefault="00277E5E" w:rsidP="00FD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755F60" w:rsidRPr="00277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Оказание первой помощи при ожогах, отравлении продуктами горения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755F60" w:rsidRPr="00277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0" w:rsidRDefault="00085C2A" w:rsidP="00FD5837">
            <w:pPr>
              <w:pStyle w:val="a4"/>
              <w:jc w:val="center"/>
              <w:rPr>
                <w:rFonts w:eastAsiaTheme="minorEastAsia"/>
                <w:lang w:val="ru-RU"/>
              </w:rPr>
            </w:pPr>
            <w:r w:rsidRPr="00085C2A">
              <w:rPr>
                <w:rFonts w:eastAsiaTheme="minorEastAsia"/>
                <w:lang w:val="ru-RU"/>
              </w:rPr>
              <w:t>Серебрякова В.С.</w:t>
            </w:r>
          </w:p>
          <w:p w:rsidR="00085C2A" w:rsidRPr="00F17898" w:rsidRDefault="00085C2A" w:rsidP="00FD5837">
            <w:pPr>
              <w:pStyle w:val="a4"/>
              <w:jc w:val="center"/>
              <w:rPr>
                <w:i/>
                <w:lang w:val="ru-RU"/>
              </w:rPr>
            </w:pPr>
          </w:p>
        </w:tc>
      </w:tr>
      <w:tr w:rsidR="00755F60" w:rsidRPr="00CD22BB" w:rsidTr="00FD5837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2A1527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55F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  <w:r w:rsidR="00755F60"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A08A6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55F60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по 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профилактике терроризма, экстремизма</w:t>
            </w:r>
          </w:p>
          <w:p w:rsidR="00755F60" w:rsidRPr="00277E5E" w:rsidRDefault="00755F60" w:rsidP="00FD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"Вместе против террора"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5F60" w:rsidRPr="00F17898" w:rsidRDefault="00755F60" w:rsidP="00FD58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085C2A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755F60" w:rsidRPr="00CD22BB" w:rsidTr="00FD5837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2A1527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55F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  <w:r w:rsidR="00755F60" w:rsidRPr="00CD2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A08A6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55F60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pStyle w:val="a3"/>
              <w:spacing w:before="0" w:beforeAutospacing="0" w:after="0" w:afterAutospacing="0"/>
              <w:textAlignment w:val="baseline"/>
            </w:pPr>
            <w:r w:rsidRPr="00F17898">
              <w:t xml:space="preserve">Вечер отдыха </w:t>
            </w:r>
          </w:p>
          <w:p w:rsidR="00755F60" w:rsidRPr="00277E5E" w:rsidRDefault="00755F60" w:rsidP="00FD5837">
            <w:pPr>
              <w:pStyle w:val="a3"/>
              <w:spacing w:before="0" w:beforeAutospacing="0" w:after="0" w:afterAutospacing="0"/>
              <w:textAlignment w:val="baseline"/>
              <w:rPr>
                <w:b/>
                <w:bdr w:val="none" w:sz="0" w:space="0" w:color="auto" w:frame="1"/>
              </w:rPr>
            </w:pPr>
            <w:r w:rsidRPr="00277E5E">
              <w:rPr>
                <w:b/>
              </w:rPr>
              <w:t>«Новый год в кругу друзей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pStyle w:val="a4"/>
              <w:jc w:val="center"/>
              <w:rPr>
                <w:lang w:val="ru-RU"/>
              </w:rPr>
            </w:pPr>
            <w:r w:rsidRPr="00F17898">
              <w:t>Шпагина И.В.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0" w:rsidRPr="00CD22BB" w:rsidTr="00FD5837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Default="002A1527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Default="00FA08A6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A08A6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755F60" w:rsidRPr="00277E5E" w:rsidRDefault="00755F60" w:rsidP="00FD5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5E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к нам идет, чудеса свои несет»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5F60" w:rsidRPr="00F17898" w:rsidRDefault="00755F60" w:rsidP="00FD58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085C2A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Колдоркина Е.В.</w:t>
            </w:r>
          </w:p>
        </w:tc>
      </w:tr>
      <w:tr w:rsidR="00755F60" w:rsidRPr="00CD22BB" w:rsidTr="00FD5837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Default="002A1527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Default="00FA08A6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A08A6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755F60" w:rsidRPr="00277E5E" w:rsidRDefault="00755F60" w:rsidP="00FD5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5E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085C2A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Колдоркина Е.В.</w:t>
            </w:r>
          </w:p>
        </w:tc>
      </w:tr>
      <w:tr w:rsidR="00755F60" w:rsidRPr="00CD22BB" w:rsidTr="00FD5837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Default="002A1527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CD22BB" w:rsidRDefault="00FD5837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Default="00FA08A6" w:rsidP="00FD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A08A6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755F60" w:rsidRPr="00277E5E" w:rsidRDefault="00755F60" w:rsidP="00FD5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5E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карнавал»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55F60" w:rsidRPr="00F17898" w:rsidRDefault="00755F60" w:rsidP="00FD5837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0" w:rsidRDefault="00085C2A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2A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:rsidR="00085C2A" w:rsidRPr="00F17898" w:rsidRDefault="00085C2A" w:rsidP="00FD58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471" w:rsidRPr="00545F9B" w:rsidRDefault="00D97471" w:rsidP="00FD5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D4" w:rsidRPr="00545F9B" w:rsidRDefault="008B11D4" w:rsidP="00FD5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F9B">
        <w:rPr>
          <w:rFonts w:ascii="Times New Roman" w:hAnsi="Times New Roman" w:cs="Times New Roman"/>
          <w:sz w:val="24"/>
          <w:szCs w:val="24"/>
        </w:rPr>
        <w:t xml:space="preserve">План составила  директор МКУ «Усть – Бюрский СДК»           </w:t>
      </w:r>
      <w:r w:rsidR="00FB23AB" w:rsidRPr="00545F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5F9B">
        <w:rPr>
          <w:rFonts w:ascii="Times New Roman" w:hAnsi="Times New Roman" w:cs="Times New Roman"/>
          <w:sz w:val="24"/>
          <w:szCs w:val="24"/>
        </w:rPr>
        <w:t>Шпагина И.В.</w:t>
      </w:r>
    </w:p>
    <w:sectPr w:rsidR="008B11D4" w:rsidRPr="00545F9B" w:rsidSect="00545F9B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07291"/>
    <w:multiLevelType w:val="multilevel"/>
    <w:tmpl w:val="098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D4"/>
    <w:rsid w:val="00040A6B"/>
    <w:rsid w:val="00085C2A"/>
    <w:rsid w:val="000A1260"/>
    <w:rsid w:val="000F53E8"/>
    <w:rsid w:val="001125A9"/>
    <w:rsid w:val="0012671C"/>
    <w:rsid w:val="001465F2"/>
    <w:rsid w:val="0023778E"/>
    <w:rsid w:val="00277E5E"/>
    <w:rsid w:val="002A1527"/>
    <w:rsid w:val="002C556F"/>
    <w:rsid w:val="00347DD8"/>
    <w:rsid w:val="00354469"/>
    <w:rsid w:val="0037616A"/>
    <w:rsid w:val="0044355F"/>
    <w:rsid w:val="00444E37"/>
    <w:rsid w:val="00445554"/>
    <w:rsid w:val="00514625"/>
    <w:rsid w:val="00545F9B"/>
    <w:rsid w:val="00580C75"/>
    <w:rsid w:val="005D645A"/>
    <w:rsid w:val="005D7921"/>
    <w:rsid w:val="00620FC0"/>
    <w:rsid w:val="00624A4F"/>
    <w:rsid w:val="00653BF9"/>
    <w:rsid w:val="0066241B"/>
    <w:rsid w:val="00680365"/>
    <w:rsid w:val="0069333E"/>
    <w:rsid w:val="006A0340"/>
    <w:rsid w:val="006E2AF5"/>
    <w:rsid w:val="006F39FF"/>
    <w:rsid w:val="00732CD8"/>
    <w:rsid w:val="00737581"/>
    <w:rsid w:val="00752117"/>
    <w:rsid w:val="00755F60"/>
    <w:rsid w:val="00772712"/>
    <w:rsid w:val="007A636C"/>
    <w:rsid w:val="007C3E0C"/>
    <w:rsid w:val="007F5667"/>
    <w:rsid w:val="008A47C7"/>
    <w:rsid w:val="008B11D4"/>
    <w:rsid w:val="008F6816"/>
    <w:rsid w:val="00913E79"/>
    <w:rsid w:val="00947B6F"/>
    <w:rsid w:val="00986189"/>
    <w:rsid w:val="009E7476"/>
    <w:rsid w:val="00A11E5A"/>
    <w:rsid w:val="00A42463"/>
    <w:rsid w:val="00A71F10"/>
    <w:rsid w:val="00A82513"/>
    <w:rsid w:val="00B028BC"/>
    <w:rsid w:val="00B04A34"/>
    <w:rsid w:val="00B13A03"/>
    <w:rsid w:val="00B14620"/>
    <w:rsid w:val="00B50CF3"/>
    <w:rsid w:val="00B96302"/>
    <w:rsid w:val="00C34465"/>
    <w:rsid w:val="00C86860"/>
    <w:rsid w:val="00C904AC"/>
    <w:rsid w:val="00CC03A3"/>
    <w:rsid w:val="00CD22BB"/>
    <w:rsid w:val="00CD753B"/>
    <w:rsid w:val="00D32A40"/>
    <w:rsid w:val="00D66402"/>
    <w:rsid w:val="00D97471"/>
    <w:rsid w:val="00DB53FB"/>
    <w:rsid w:val="00E31929"/>
    <w:rsid w:val="00E868EC"/>
    <w:rsid w:val="00EE21AE"/>
    <w:rsid w:val="00F21BE6"/>
    <w:rsid w:val="00F460B7"/>
    <w:rsid w:val="00FA08A6"/>
    <w:rsid w:val="00FA4157"/>
    <w:rsid w:val="00FB23AB"/>
    <w:rsid w:val="00FB483C"/>
    <w:rsid w:val="00FD5837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EE877-17F6-9A4A-AB8F-7496C80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света ерина</cp:lastModifiedBy>
  <cp:revision>2</cp:revision>
  <cp:lastPrinted>2021-09-22T05:19:00Z</cp:lastPrinted>
  <dcterms:created xsi:type="dcterms:W3CDTF">2021-11-30T11:31:00Z</dcterms:created>
  <dcterms:modified xsi:type="dcterms:W3CDTF">2021-11-30T11:31:00Z</dcterms:modified>
</cp:coreProperties>
</file>