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9B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5F9B"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B14620" w:rsidRPr="00E868EC" w:rsidRDefault="00B50CF3" w:rsidP="00CD22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CD22BB">
        <w:rPr>
          <w:rFonts w:ascii="Times New Roman" w:hAnsi="Times New Roman"/>
          <w:b/>
          <w:sz w:val="26"/>
          <w:szCs w:val="26"/>
        </w:rPr>
        <w:t>ноябрь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851"/>
        <w:gridCol w:w="4819"/>
        <w:gridCol w:w="1134"/>
        <w:gridCol w:w="1418"/>
        <w:gridCol w:w="1536"/>
      </w:tblGrid>
      <w:tr w:rsidR="00514625" w:rsidRPr="00545F9B" w:rsidTr="004C24AE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4C24AE" w:rsidRDefault="00514625" w:rsidP="0054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22BB" w:rsidRPr="00CD22BB" w:rsidTr="004C24AE">
        <w:trPr>
          <w:trHeight w:val="9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  <w:r w:rsidRPr="004C24AE">
              <w:rPr>
                <w:rFonts w:ascii="Times New Roman" w:hAnsi="Times New Roman" w:cs="Times New Roman"/>
              </w:rPr>
              <w:t>1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01.11.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</w:t>
            </w:r>
            <w:r w:rsidR="0023778E" w:rsidRPr="004C24AE">
              <w:rPr>
                <w:rFonts w:ascii="Times New Roman" w:hAnsi="Times New Roman" w:cs="Times New Roman"/>
              </w:rPr>
              <w:t>5</w:t>
            </w:r>
            <w:r w:rsidRPr="004C24AE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03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Беседа по п</w:t>
            </w:r>
            <w:r w:rsidR="00B13A03" w:rsidRPr="004C24AE">
              <w:rPr>
                <w:rFonts w:ascii="Times New Roman" w:hAnsi="Times New Roman" w:cs="Times New Roman"/>
              </w:rPr>
              <w:t>рофилакти</w:t>
            </w:r>
            <w:r w:rsidRPr="004C24AE">
              <w:rPr>
                <w:rFonts w:ascii="Times New Roman" w:hAnsi="Times New Roman" w:cs="Times New Roman"/>
              </w:rPr>
              <w:t>ке немед</w:t>
            </w:r>
            <w:r w:rsidR="00B13A03" w:rsidRPr="004C24AE">
              <w:rPr>
                <w:rFonts w:ascii="Times New Roman" w:hAnsi="Times New Roman" w:cs="Times New Roman"/>
              </w:rPr>
              <w:t>ицинского</w:t>
            </w:r>
            <w:r w:rsidRPr="004C24AE">
              <w:rPr>
                <w:rFonts w:ascii="Times New Roman" w:hAnsi="Times New Roman" w:cs="Times New Roman"/>
              </w:rPr>
              <w:t xml:space="preserve"> потребле</w:t>
            </w:r>
            <w:r w:rsidR="00B13A03" w:rsidRPr="004C24AE">
              <w:rPr>
                <w:rFonts w:ascii="Times New Roman" w:hAnsi="Times New Roman" w:cs="Times New Roman"/>
              </w:rPr>
              <w:t>ния несовершеннолетни</w:t>
            </w:r>
            <w:r w:rsidRPr="004C24AE">
              <w:rPr>
                <w:rFonts w:ascii="Times New Roman" w:hAnsi="Times New Roman" w:cs="Times New Roman"/>
              </w:rPr>
              <w:t>ми наркотических ср-в и п</w:t>
            </w:r>
            <w:r w:rsidR="00B13A03" w:rsidRPr="004C24AE">
              <w:rPr>
                <w:rFonts w:ascii="Times New Roman" w:hAnsi="Times New Roman" w:cs="Times New Roman"/>
              </w:rPr>
              <w:t>сихотропных вещест</w:t>
            </w:r>
            <w:r w:rsidRPr="004C24AE">
              <w:rPr>
                <w:rFonts w:ascii="Times New Roman" w:hAnsi="Times New Roman" w:cs="Times New Roman"/>
              </w:rPr>
              <w:t>в, а так же спиртосодержащей продукции</w:t>
            </w:r>
          </w:p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b/>
              </w:rPr>
              <w:t xml:space="preserve"> «О профилактике вредных привычек»</w:t>
            </w:r>
            <w:r w:rsidRPr="004C24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pStyle w:val="a4"/>
              <w:rPr>
                <w:i/>
                <w:sz w:val="22"/>
                <w:szCs w:val="22"/>
                <w:lang w:val="ru-RU"/>
              </w:rPr>
            </w:pPr>
          </w:p>
        </w:tc>
      </w:tr>
      <w:tr w:rsidR="00CD22BB" w:rsidRPr="00CD22BB" w:rsidTr="004C24AE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02.11.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</w:t>
            </w:r>
            <w:r w:rsidR="0023778E" w:rsidRPr="004C24AE">
              <w:rPr>
                <w:rFonts w:ascii="Times New Roman" w:hAnsi="Times New Roman" w:cs="Times New Roman"/>
              </w:rPr>
              <w:t>5</w:t>
            </w:r>
            <w:r w:rsidRPr="004C24AE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24AE">
              <w:rPr>
                <w:rFonts w:ascii="Times New Roman" w:eastAsia="Times New Roman" w:hAnsi="Times New Roman" w:cs="Times New Roman"/>
                <w:color w:val="000000"/>
              </w:rPr>
              <w:t>Беседа по пожарной безопасности</w:t>
            </w:r>
          </w:p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24AE">
              <w:rPr>
                <w:rFonts w:ascii="Times New Roman" w:eastAsia="Times New Roman" w:hAnsi="Times New Roman" w:cs="Times New Roman"/>
                <w:b/>
                <w:color w:val="000000"/>
              </w:rPr>
              <w:t>«Легковоспламеняющиеся и горючие жидкости – источники пожаров»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4"/>
              <w:rPr>
                <w:i/>
                <w:sz w:val="22"/>
                <w:szCs w:val="22"/>
                <w:lang w:val="ru-RU"/>
              </w:rPr>
            </w:pPr>
            <w:r w:rsidRPr="004C24AE">
              <w:rPr>
                <w:rFonts w:eastAsiaTheme="minorEastAsia"/>
                <w:sz w:val="22"/>
                <w:szCs w:val="22"/>
                <w:lang w:val="ru-RU"/>
              </w:rPr>
              <w:t>Серебрякова В.С.</w:t>
            </w:r>
          </w:p>
        </w:tc>
      </w:tr>
      <w:tr w:rsidR="00CD22BB" w:rsidRPr="00CD22BB" w:rsidTr="004C24AE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3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03.11.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</w:t>
            </w:r>
            <w:r w:rsidR="0023778E" w:rsidRPr="004C24AE">
              <w:rPr>
                <w:rFonts w:ascii="Times New Roman" w:hAnsi="Times New Roman" w:cs="Times New Roman"/>
              </w:rPr>
              <w:t>5</w:t>
            </w:r>
            <w:r w:rsidRPr="004C24AE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4"/>
              <w:jc w:val="both"/>
              <w:rPr>
                <w:sz w:val="22"/>
                <w:szCs w:val="22"/>
                <w:lang w:val="ru-RU"/>
              </w:rPr>
            </w:pPr>
            <w:r w:rsidRPr="004C24AE">
              <w:rPr>
                <w:sz w:val="22"/>
                <w:szCs w:val="22"/>
                <w:lang w:val="ru-RU"/>
              </w:rPr>
              <w:t>Игровая программа на день народного единства</w:t>
            </w:r>
          </w:p>
          <w:p w:rsidR="00CD22BB" w:rsidRPr="004C24AE" w:rsidRDefault="00CD22BB" w:rsidP="004C24AE">
            <w:pPr>
              <w:pStyle w:val="a4"/>
              <w:jc w:val="both"/>
              <w:rPr>
                <w:b/>
                <w:sz w:val="22"/>
                <w:szCs w:val="22"/>
                <w:lang w:val="ru-RU"/>
              </w:rPr>
            </w:pPr>
            <w:r w:rsidRPr="004C24AE">
              <w:rPr>
                <w:b/>
                <w:sz w:val="22"/>
                <w:szCs w:val="22"/>
                <w:lang w:val="ru-RU"/>
              </w:rPr>
              <w:t>«Дружба и братство – дороже богатства»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C24AE">
              <w:rPr>
                <w:sz w:val="22"/>
                <w:szCs w:val="22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(дети)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C24AE">
              <w:rPr>
                <w:rFonts w:ascii="Times New Roman" w:eastAsia="Times New Roman" w:hAnsi="Times New Roman" w:cs="Times New Roman"/>
                <w:lang w:val="en-US"/>
              </w:rPr>
              <w:t>Серебрякова В.С</w:t>
            </w:r>
            <w:r w:rsidRPr="004C24A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2BB" w:rsidRPr="00CD22BB" w:rsidTr="004C24AE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4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08.11.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24AE">
              <w:rPr>
                <w:rFonts w:ascii="Times New Roman" w:eastAsia="Times New Roman" w:hAnsi="Times New Roman" w:cs="Times New Roman"/>
                <w:color w:val="000000"/>
              </w:rPr>
              <w:t xml:space="preserve">ДЕНЬ ПАМЯТИ ЖЕРТВ ДТП. </w:t>
            </w:r>
          </w:p>
          <w:p w:rsidR="00CD22BB" w:rsidRPr="004C24AE" w:rsidRDefault="00CD22BB" w:rsidP="004C24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24AE">
              <w:rPr>
                <w:rFonts w:ascii="Times New Roman" w:eastAsia="Times New Roman" w:hAnsi="Times New Roman" w:cs="Times New Roman"/>
                <w:color w:val="000000"/>
              </w:rPr>
              <w:t xml:space="preserve">Акция </w:t>
            </w:r>
            <w:r w:rsidRPr="004C24AE">
              <w:rPr>
                <w:rFonts w:ascii="Times New Roman" w:eastAsia="Times New Roman" w:hAnsi="Times New Roman" w:cs="Times New Roman"/>
                <w:b/>
                <w:color w:val="000000"/>
              </w:rPr>
              <w:t>«Водитель, будь осторожен!»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7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5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12.11.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</w:t>
            </w:r>
            <w:r w:rsidR="0023778E" w:rsidRPr="004C24AE">
              <w:rPr>
                <w:rFonts w:ascii="Times New Roman" w:hAnsi="Times New Roman" w:cs="Times New Roman"/>
              </w:rPr>
              <w:t>1</w:t>
            </w:r>
            <w:r w:rsidRPr="004C24AE">
              <w:rPr>
                <w:rFonts w:ascii="Times New Roman" w:hAnsi="Times New Roman" w:cs="Times New Roman"/>
              </w:rPr>
              <w:t>.00.</w:t>
            </w:r>
          </w:p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 xml:space="preserve">Час краеведения </w:t>
            </w:r>
          </w:p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24AE">
              <w:rPr>
                <w:rFonts w:ascii="Times New Roman" w:hAnsi="Times New Roman" w:cs="Times New Roman"/>
                <w:b/>
              </w:rPr>
              <w:t>«Достопримечательности Хакасии»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10</w:t>
            </w:r>
          </w:p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24AE"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6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  <w:r w:rsidR="00CD22BB" w:rsidRPr="004C24AE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C24AE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</w:t>
            </w:r>
            <w:r w:rsidRPr="004C24AE">
              <w:rPr>
                <w:rFonts w:ascii="Times New Roman" w:hAnsi="Times New Roman" w:cs="Times New Roman"/>
              </w:rPr>
              <w:t>профилактике терроризма, экстремизма</w:t>
            </w:r>
          </w:p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24AE">
              <w:rPr>
                <w:rFonts w:ascii="Times New Roman" w:eastAsia="Times New Roman" w:hAnsi="Times New Roman" w:cs="Times New Roman"/>
                <w:b/>
                <w:color w:val="000000"/>
              </w:rPr>
              <w:t>«Интернет и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9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7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16.11.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24AE">
              <w:rPr>
                <w:color w:val="000000"/>
                <w:sz w:val="22"/>
                <w:szCs w:val="22"/>
              </w:rPr>
              <w:t>Мероприятия в рамках международного Дня толерантности:</w:t>
            </w:r>
          </w:p>
          <w:p w:rsidR="00CD22BB" w:rsidRPr="004C24AE" w:rsidRDefault="00CD22BB" w:rsidP="004C24AE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4C24AE">
              <w:rPr>
                <w:color w:val="000000"/>
                <w:sz w:val="22"/>
                <w:szCs w:val="22"/>
              </w:rPr>
              <w:t xml:space="preserve">- акция </w:t>
            </w:r>
            <w:r w:rsidRPr="004C24AE">
              <w:rPr>
                <w:b/>
                <w:color w:val="000000"/>
                <w:sz w:val="22"/>
                <w:szCs w:val="22"/>
              </w:rPr>
              <w:t>«Скажи доброе слово»</w:t>
            </w:r>
          </w:p>
          <w:p w:rsidR="00CD22BB" w:rsidRPr="004C24AE" w:rsidRDefault="00CD22BB" w:rsidP="004C24A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24AE">
              <w:rPr>
                <w:color w:val="000000"/>
                <w:sz w:val="22"/>
                <w:szCs w:val="22"/>
              </w:rPr>
              <w:t xml:space="preserve">- беседа </w:t>
            </w:r>
            <w:r w:rsidRPr="004C24AE">
              <w:rPr>
                <w:b/>
                <w:color w:val="000000"/>
                <w:sz w:val="22"/>
                <w:szCs w:val="22"/>
              </w:rPr>
              <w:t>«Россия для всех, кто в ней живет!»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A03" w:rsidRPr="004C24AE" w:rsidRDefault="00B13A03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30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(дети, подростки, молодежь)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8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8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17.11.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C24AE">
              <w:rPr>
                <w:sz w:val="22"/>
                <w:szCs w:val="22"/>
              </w:rPr>
              <w:t>Выпуск листовок о мерах личной профилактики ОРВИ и гриппа.</w:t>
            </w:r>
          </w:p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9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18.11.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Тематическое мероприятие ко дню толерантности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«Нам в конфликтах жить нельзя, возьмемся за руки,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10</w:t>
            </w:r>
            <w:r w:rsidR="00CD22BB" w:rsidRPr="004C2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20.11.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</w:t>
            </w:r>
            <w:r w:rsidR="0023778E" w:rsidRPr="004C24AE">
              <w:rPr>
                <w:rFonts w:ascii="Times New Roman" w:hAnsi="Times New Roman" w:cs="Times New Roman"/>
              </w:rPr>
              <w:t>8</w:t>
            </w:r>
            <w:r w:rsidRPr="004C24AE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C24AE">
              <w:rPr>
                <w:rFonts w:ascii="Times New Roman" w:hAnsi="Times New Roman" w:cs="Times New Roman"/>
              </w:rPr>
              <w:t>Соревнования среди мамочек по волейболу, посвященные 76-летию со Дня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30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8E" w:rsidRPr="004C24AE" w:rsidRDefault="00CD22BB" w:rsidP="004C24A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Информационный час</w:t>
            </w:r>
            <w:r w:rsidR="00B13A03" w:rsidRPr="004C24AE">
              <w:rPr>
                <w:rFonts w:ascii="Times New Roman" w:hAnsi="Times New Roman" w:cs="Times New Roman"/>
              </w:rPr>
              <w:t xml:space="preserve"> </w:t>
            </w:r>
          </w:p>
          <w:p w:rsidR="00CD22BB" w:rsidRPr="004C24AE" w:rsidRDefault="00CD22BB" w:rsidP="004C24A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C24AE">
              <w:rPr>
                <w:rFonts w:ascii="Times New Roman" w:hAnsi="Times New Roman" w:cs="Times New Roman"/>
                <w:b/>
              </w:rPr>
              <w:t>«Хакасский героический эпос: история и современность»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A03" w:rsidRPr="004C24AE" w:rsidRDefault="00B13A03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Женские посиделки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«Самая прекрасная из женщин»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4AE">
              <w:rPr>
                <w:rFonts w:ascii="Times New Roman" w:eastAsia="Times New Roman" w:hAnsi="Times New Roman" w:cs="Times New Roman"/>
              </w:rPr>
              <w:t xml:space="preserve">Десятилетие детства в России </w:t>
            </w:r>
          </w:p>
          <w:p w:rsidR="00CD22BB" w:rsidRPr="004C24AE" w:rsidRDefault="00CD22BB" w:rsidP="004C24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C24AE">
              <w:rPr>
                <w:rFonts w:ascii="Times New Roman" w:eastAsia="Times New Roman" w:hAnsi="Times New Roman" w:cs="Times New Roman"/>
                <w:color w:val="222222"/>
              </w:rPr>
              <w:t xml:space="preserve">Проведение тематических мероприятий </w:t>
            </w:r>
            <w:r w:rsidRPr="004C24AE">
              <w:rPr>
                <w:rFonts w:ascii="Times New Roman" w:eastAsia="Times New Roman" w:hAnsi="Times New Roman" w:cs="Times New Roman"/>
                <w:b/>
                <w:color w:val="222222"/>
              </w:rPr>
              <w:t>«Мама – самое дорогое для каждого ребенка»</w:t>
            </w:r>
            <w:r w:rsidRPr="004C24AE">
              <w:rPr>
                <w:rFonts w:ascii="Times New Roman" w:eastAsia="Times New Roman" w:hAnsi="Times New Roman" w:cs="Times New Roman"/>
                <w:color w:val="222222"/>
              </w:rPr>
              <w:t>, в рамках Всероссийского дня Матери (выставки детских рисунков, фотографий)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Серебрякова В.С.</w:t>
            </w: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09.00.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Праздничн</w:t>
            </w:r>
            <w:r w:rsidR="00B13A03"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 </w:t>
            </w:r>
            <w:r w:rsidR="00B13A03"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онлайн </w:t>
            </w:r>
            <w:r w:rsidR="0023778E"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день матери</w:t>
            </w:r>
            <w:r w:rsidR="00B13A03"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C24A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«Тебе одной…»</w:t>
            </w:r>
          </w:p>
          <w:p w:rsidR="00B13A03" w:rsidRPr="004C24AE" w:rsidRDefault="00B13A03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2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10</w:t>
            </w:r>
            <w:r w:rsidR="00CD22BB" w:rsidRPr="004C24AE">
              <w:rPr>
                <w:rFonts w:ascii="Times New Roman" w:hAnsi="Times New Roman" w:cs="Times New Roman"/>
              </w:rPr>
              <w:t>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pStyle w:val="a4"/>
              <w:rPr>
                <w:sz w:val="22"/>
                <w:szCs w:val="22"/>
                <w:lang w:val="ru-RU"/>
              </w:rPr>
            </w:pPr>
            <w:proofErr w:type="gramStart"/>
            <w:r w:rsidRPr="004C24AE">
              <w:rPr>
                <w:sz w:val="22"/>
                <w:szCs w:val="22"/>
              </w:rPr>
              <w:t>Шпагина</w:t>
            </w:r>
            <w:r w:rsidR="00B13A03" w:rsidRPr="004C24AE">
              <w:rPr>
                <w:sz w:val="22"/>
                <w:szCs w:val="22"/>
                <w:lang w:val="ru-RU"/>
              </w:rPr>
              <w:t xml:space="preserve"> </w:t>
            </w:r>
            <w:r w:rsidRPr="004C24AE">
              <w:rPr>
                <w:sz w:val="22"/>
                <w:szCs w:val="22"/>
              </w:rPr>
              <w:t xml:space="preserve"> И.В</w:t>
            </w:r>
            <w:proofErr w:type="gramEnd"/>
            <w:r w:rsidRPr="004C24AE">
              <w:rPr>
                <w:sz w:val="22"/>
                <w:szCs w:val="22"/>
              </w:rPr>
              <w:t>.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2BB" w:rsidRPr="00CD22BB" w:rsidTr="004C24AE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B13A03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23778E" w:rsidP="004C2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4C24A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29 ноября 1941 г.</w:t>
            </w:r>
            <w:r w:rsidRPr="004C24AE">
              <w:rPr>
                <w:rFonts w:ascii="Times New Roman" w:eastAsia="Times New Roman" w:hAnsi="Times New Roman" w:cs="Times New Roman"/>
                <w:color w:val="222222"/>
              </w:rPr>
              <w:t xml:space="preserve"> – </w:t>
            </w:r>
            <w:proofErr w:type="gramStart"/>
            <w:r w:rsidRPr="004C24AE">
              <w:rPr>
                <w:rFonts w:ascii="Times New Roman" w:eastAsia="Times New Roman" w:hAnsi="Times New Roman" w:cs="Times New Roman"/>
                <w:color w:val="222222"/>
              </w:rPr>
              <w:t>В</w:t>
            </w:r>
            <w:proofErr w:type="gramEnd"/>
            <w:r w:rsidRPr="004C24AE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gramStart"/>
            <w:r w:rsidRPr="004C24AE">
              <w:rPr>
                <w:rFonts w:ascii="Times New Roman" w:eastAsia="Times New Roman" w:hAnsi="Times New Roman" w:cs="Times New Roman"/>
                <w:color w:val="222222"/>
              </w:rPr>
              <w:t>с</w:t>
            </w:r>
            <w:proofErr w:type="gramEnd"/>
            <w:r w:rsidRPr="004C24AE">
              <w:rPr>
                <w:rFonts w:ascii="Times New Roman" w:eastAsia="Times New Roman" w:hAnsi="Times New Roman" w:cs="Times New Roman"/>
                <w:color w:val="222222"/>
              </w:rPr>
              <w:t>. Петрищево Московской области была казнена партизанка комсомолка </w:t>
            </w:r>
            <w:r w:rsidRPr="004C24A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Зоя Анатольевна Космодемьянская</w:t>
            </w:r>
            <w:r w:rsidRPr="004C24AE">
              <w:rPr>
                <w:rFonts w:ascii="Times New Roman" w:eastAsia="Times New Roman" w:hAnsi="Times New Roman" w:cs="Times New Roman"/>
                <w:color w:val="222222"/>
              </w:rPr>
              <w:t> (Таня, 1923–1941).  Герой Советского Союза.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20</w:t>
            </w:r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24AE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BB" w:rsidRPr="004C24AE" w:rsidRDefault="00CD22BB" w:rsidP="004C24A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24AE">
              <w:rPr>
                <w:rFonts w:ascii="Times New Roman" w:eastAsia="Times New Roman" w:hAnsi="Times New Roman" w:cs="Times New Roman"/>
              </w:rPr>
              <w:t>Серебрякова В.С.</w:t>
            </w:r>
          </w:p>
        </w:tc>
      </w:tr>
      <w:bookmarkEnd w:id="0"/>
    </w:tbl>
    <w:p w:rsidR="00D97471" w:rsidRPr="00545F9B" w:rsidRDefault="00D97471" w:rsidP="0054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545F9B" w:rsidRDefault="008B11D4" w:rsidP="0054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F9B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545F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5F9B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545F9B" w:rsidSect="00545F9B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F53E8"/>
    <w:rsid w:val="001125A9"/>
    <w:rsid w:val="0012671C"/>
    <w:rsid w:val="001465F2"/>
    <w:rsid w:val="0023778E"/>
    <w:rsid w:val="002C556F"/>
    <w:rsid w:val="002F1B32"/>
    <w:rsid w:val="00347DD8"/>
    <w:rsid w:val="00354469"/>
    <w:rsid w:val="0037616A"/>
    <w:rsid w:val="0044355F"/>
    <w:rsid w:val="00444E37"/>
    <w:rsid w:val="00445554"/>
    <w:rsid w:val="004C24AE"/>
    <w:rsid w:val="00514625"/>
    <w:rsid w:val="00545F9B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13E79"/>
    <w:rsid w:val="00947B6F"/>
    <w:rsid w:val="00986189"/>
    <w:rsid w:val="009E7476"/>
    <w:rsid w:val="00A11E5A"/>
    <w:rsid w:val="00A42463"/>
    <w:rsid w:val="00A71F10"/>
    <w:rsid w:val="00A82513"/>
    <w:rsid w:val="00B028BC"/>
    <w:rsid w:val="00B04A34"/>
    <w:rsid w:val="00B13A03"/>
    <w:rsid w:val="00B14620"/>
    <w:rsid w:val="00B50CF3"/>
    <w:rsid w:val="00B93EF3"/>
    <w:rsid w:val="00B96302"/>
    <w:rsid w:val="00C34465"/>
    <w:rsid w:val="00C86860"/>
    <w:rsid w:val="00C904AC"/>
    <w:rsid w:val="00CC03A3"/>
    <w:rsid w:val="00CD22BB"/>
    <w:rsid w:val="00CD753B"/>
    <w:rsid w:val="00D32A40"/>
    <w:rsid w:val="00D66402"/>
    <w:rsid w:val="00D97471"/>
    <w:rsid w:val="00E31929"/>
    <w:rsid w:val="00E868EC"/>
    <w:rsid w:val="00EE21AE"/>
    <w:rsid w:val="00F21BE6"/>
    <w:rsid w:val="00F460B7"/>
    <w:rsid w:val="00FA4157"/>
    <w:rsid w:val="00FB23AB"/>
    <w:rsid w:val="00FB483C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3</cp:revision>
  <cp:lastPrinted>2021-09-22T05:19:00Z</cp:lastPrinted>
  <dcterms:created xsi:type="dcterms:W3CDTF">2021-11-10T04:31:00Z</dcterms:created>
  <dcterms:modified xsi:type="dcterms:W3CDTF">2021-11-10T08:20:00Z</dcterms:modified>
</cp:coreProperties>
</file>