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0B" w:rsidRDefault="0015060B" w:rsidP="00AA7A02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МБОУ «Усть – Бюрская СОШ»</w:t>
      </w:r>
    </w:p>
    <w:p w:rsidR="00B428F8" w:rsidRDefault="0015060B" w:rsidP="00B428F8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РАБОТЫ. СЕНТЯБРЬ</w:t>
      </w:r>
      <w:r w:rsidR="00B428F8">
        <w:rPr>
          <w:rFonts w:ascii="Times New Roman" w:hAnsi="Times New Roman" w:cs="Times New Roman"/>
          <w:b/>
          <w:sz w:val="36"/>
          <w:szCs w:val="36"/>
        </w:rPr>
        <w:t>-2021</w:t>
      </w:r>
      <w:r w:rsidR="004343FD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5532"/>
        <w:gridCol w:w="1419"/>
        <w:gridCol w:w="1131"/>
        <w:gridCol w:w="2131"/>
      </w:tblGrid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15060B" w:rsidRDefault="001506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B305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Знаний, торжественная линейка.</w:t>
            </w:r>
          </w:p>
          <w:p w:rsidR="0015060B" w:rsidRDefault="00B42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«Здравствуй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кола!</w:t>
            </w:r>
            <w:r w:rsidR="0015060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1,9,10-11 кл</w:t>
            </w:r>
            <w:r w:rsidR="000D5B0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0D5B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15060B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B42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D5552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15060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следующей по тематике:</w:t>
            </w:r>
            <w:proofErr w:type="gramEnd"/>
          </w:p>
          <w:p w:rsidR="00C63C37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28F8">
              <w:rPr>
                <w:rFonts w:ascii="Times New Roman" w:hAnsi="Times New Roman" w:cs="Times New Roman"/>
                <w:sz w:val="28"/>
                <w:szCs w:val="28"/>
              </w:rPr>
              <w:t>Урок науки и технологий</w:t>
            </w:r>
            <w:r w:rsidR="003B2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0A86">
              <w:rPr>
                <w:rFonts w:ascii="Times New Roman" w:hAnsi="Times New Roman" w:cs="Times New Roman"/>
                <w:sz w:val="28"/>
                <w:szCs w:val="28"/>
              </w:rPr>
              <w:t>, «Урок Безопасности»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0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B4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0A8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5B01" w:rsidRDefault="00B4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0D5B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</w:t>
            </w:r>
            <w:r w:rsidR="003B2CBA">
              <w:rPr>
                <w:rFonts w:ascii="Times New Roman" w:hAnsi="Times New Roman" w:cs="Times New Roman"/>
                <w:sz w:val="28"/>
                <w:szCs w:val="28"/>
              </w:rPr>
              <w:t>Дню солидарности против терроризма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3B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5B01" w:rsidRDefault="000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 профилакт</w:t>
            </w:r>
            <w:r w:rsidR="00B428F8">
              <w:rPr>
                <w:rFonts w:ascii="Times New Roman" w:hAnsi="Times New Roman" w:cs="Times New Roman"/>
                <w:sz w:val="28"/>
                <w:szCs w:val="28"/>
              </w:rPr>
              <w:t>ики ДДТТ и ПДД «Детям Хакасии-безопаснык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26.08-30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F2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(план прилагается)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F2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«Дорога в школу»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Крицкая Г.Д.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«Мы чистим двор!» - уборка школьного двора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Рогатина З.С.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час безопасности (листовки, буклеты населению)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F3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  <w:r w:rsidR="003B2CBA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 w:rsidR="003B2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5060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C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«Рука помощи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5552">
              <w:rPr>
                <w:rFonts w:ascii="Times New Roman" w:hAnsi="Times New Roman" w:cs="Times New Roman"/>
                <w:sz w:val="28"/>
                <w:szCs w:val="28"/>
              </w:rPr>
              <w:t>, «Волонтер»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пожилым людям по плану.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17.09-31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3B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9A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хакасск</w:t>
            </w:r>
            <w:r w:rsidR="00DD5552">
              <w:rPr>
                <w:rFonts w:ascii="Times New Roman" w:hAnsi="Times New Roman" w:cs="Times New Roman"/>
                <w:sz w:val="28"/>
                <w:szCs w:val="28"/>
              </w:rPr>
              <w:t>ого языка.</w:t>
            </w:r>
          </w:p>
          <w:p w:rsidR="00DD5552" w:rsidRPr="00D10A86" w:rsidRDefault="00DD5552" w:rsidP="00BA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D10A86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С.К.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C5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(8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-11 кл.)</w:t>
            </w:r>
            <w:r w:rsidR="006D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B01"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  <w:p w:rsidR="0015060B" w:rsidRDefault="00C5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="00DD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45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5060B" w:rsidRDefault="0045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35C" w:rsidRDefault="000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Солодянкина Т.С.</w:t>
            </w:r>
          </w:p>
          <w:p w:rsidR="006D5FDD" w:rsidRDefault="006D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Костякова Н.В.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C37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  <w:r w:rsidR="002B27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D5552">
              <w:rPr>
                <w:rFonts w:ascii="Times New Roman" w:hAnsi="Times New Roman" w:cs="Times New Roman"/>
                <w:sz w:val="28"/>
                <w:szCs w:val="28"/>
              </w:rPr>
              <w:t>параллелям «Золотая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5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D5B01">
              <w:rPr>
                <w:rFonts w:ascii="Times New Roman" w:hAnsi="Times New Roman" w:cs="Times New Roman"/>
                <w:sz w:val="28"/>
                <w:szCs w:val="28"/>
              </w:rPr>
              <w:t>о классам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C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27C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6D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«Урожай-2021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6D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Н.Ф.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ГО и ЧС</w:t>
            </w:r>
          </w:p>
          <w:p w:rsidR="002B27CE" w:rsidRDefault="002B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с сотрудниками профилактики</w:t>
            </w:r>
            <w:r w:rsidR="00D10A86">
              <w:rPr>
                <w:rFonts w:ascii="Times New Roman" w:hAnsi="Times New Roman" w:cs="Times New Roman"/>
                <w:sz w:val="28"/>
                <w:szCs w:val="28"/>
              </w:rPr>
              <w:t xml:space="preserve"> ПЧ № 102</w:t>
            </w:r>
            <w:r w:rsidR="00C63C3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C63C3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C63C37">
              <w:rPr>
                <w:rFonts w:ascii="Times New Roman" w:hAnsi="Times New Roman" w:cs="Times New Roman"/>
                <w:sz w:val="28"/>
                <w:szCs w:val="28"/>
              </w:rPr>
              <w:t>сть-Бюр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5060B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84C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 </w:t>
            </w:r>
            <w:r w:rsidR="006D5FDD">
              <w:rPr>
                <w:rFonts w:ascii="Times New Roman" w:hAnsi="Times New Roman" w:cs="Times New Roman"/>
                <w:sz w:val="28"/>
                <w:szCs w:val="28"/>
              </w:rPr>
              <w:t xml:space="preserve">«Преклонный </w:t>
            </w:r>
            <w:proofErr w:type="gramStart"/>
            <w:r w:rsidR="006D5FDD">
              <w:rPr>
                <w:rFonts w:ascii="Times New Roman" w:hAnsi="Times New Roman" w:cs="Times New Roman"/>
                <w:sz w:val="28"/>
                <w:szCs w:val="28"/>
              </w:rPr>
              <w:t>возраст-нужно</w:t>
            </w:r>
            <w:proofErr w:type="gramEnd"/>
            <w:r w:rsidR="006D5FDD">
              <w:rPr>
                <w:rFonts w:ascii="Times New Roman" w:hAnsi="Times New Roman" w:cs="Times New Roman"/>
                <w:sz w:val="28"/>
                <w:szCs w:val="28"/>
              </w:rPr>
              <w:t xml:space="preserve"> уважать!</w:t>
            </w:r>
            <w:r w:rsidR="00D10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39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21B40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40" w:rsidTr="003909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FDD" w:rsidRDefault="006D5FDD" w:rsidP="00421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88E" w:rsidRPr="00421B40" w:rsidRDefault="0015060B" w:rsidP="00421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27CE">
        <w:rPr>
          <w:rFonts w:ascii="Times New Roman" w:hAnsi="Times New Roman" w:cs="Times New Roman"/>
          <w:sz w:val="28"/>
          <w:szCs w:val="28"/>
        </w:rPr>
        <w:t>ДВР:                  /Руденко С.И.</w:t>
      </w:r>
      <w:r>
        <w:rPr>
          <w:rFonts w:ascii="Times New Roman" w:hAnsi="Times New Roman" w:cs="Times New Roman"/>
          <w:sz w:val="28"/>
          <w:szCs w:val="28"/>
        </w:rPr>
        <w:t>./</w:t>
      </w:r>
    </w:p>
    <w:sectPr w:rsidR="00FD088E" w:rsidRPr="00421B40" w:rsidSect="001506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B"/>
    <w:rsid w:val="000D5B01"/>
    <w:rsid w:val="0015060B"/>
    <w:rsid w:val="001D37BE"/>
    <w:rsid w:val="00207C4A"/>
    <w:rsid w:val="002B27CE"/>
    <w:rsid w:val="002E220E"/>
    <w:rsid w:val="0039093D"/>
    <w:rsid w:val="0039784C"/>
    <w:rsid w:val="003B2CBA"/>
    <w:rsid w:val="003F76A7"/>
    <w:rsid w:val="00421B40"/>
    <w:rsid w:val="004343FD"/>
    <w:rsid w:val="00451307"/>
    <w:rsid w:val="00615E35"/>
    <w:rsid w:val="00630602"/>
    <w:rsid w:val="006D5FDD"/>
    <w:rsid w:val="00862039"/>
    <w:rsid w:val="009A1167"/>
    <w:rsid w:val="00AA7A02"/>
    <w:rsid w:val="00AD61A8"/>
    <w:rsid w:val="00B30551"/>
    <w:rsid w:val="00B428F8"/>
    <w:rsid w:val="00B57E47"/>
    <w:rsid w:val="00B64970"/>
    <w:rsid w:val="00BA17B5"/>
    <w:rsid w:val="00BA32EB"/>
    <w:rsid w:val="00C5235C"/>
    <w:rsid w:val="00C63C37"/>
    <w:rsid w:val="00D10A86"/>
    <w:rsid w:val="00D600D7"/>
    <w:rsid w:val="00D718F2"/>
    <w:rsid w:val="00D92759"/>
    <w:rsid w:val="00DD5552"/>
    <w:rsid w:val="00F25461"/>
    <w:rsid w:val="00F37711"/>
    <w:rsid w:val="00FB6E3E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2</cp:revision>
  <dcterms:created xsi:type="dcterms:W3CDTF">2021-09-03T08:34:00Z</dcterms:created>
  <dcterms:modified xsi:type="dcterms:W3CDTF">2021-09-03T08:34:00Z</dcterms:modified>
</cp:coreProperties>
</file>