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16AC" w14:textId="77777777" w:rsidR="000C2F12" w:rsidRPr="006C0313" w:rsidRDefault="000C2F12" w:rsidP="00A14046">
      <w:pPr>
        <w:jc w:val="center"/>
        <w:rPr>
          <w:b/>
          <w:bCs/>
        </w:rPr>
      </w:pPr>
      <w:r w:rsidRPr="006C0313">
        <w:rPr>
          <w:b/>
          <w:bCs/>
        </w:rPr>
        <w:t>И Н Ф О Р М А Ц И Я</w:t>
      </w:r>
    </w:p>
    <w:p w14:paraId="255C7DE2" w14:textId="4BD6565A" w:rsidR="000C2F12" w:rsidRPr="006C0313" w:rsidRDefault="000C2F12" w:rsidP="00A14046">
      <w:pPr>
        <w:jc w:val="center"/>
        <w:rPr>
          <w:b/>
          <w:bCs/>
        </w:rPr>
      </w:pPr>
      <w:r w:rsidRPr="006C0313">
        <w:rPr>
          <w:b/>
          <w:bCs/>
        </w:rPr>
        <w:t xml:space="preserve">о ходе подготовки объектов соцкультбыта </w:t>
      </w:r>
    </w:p>
    <w:p w14:paraId="6855FFD2" w14:textId="05645C98" w:rsidR="000C2F12" w:rsidRPr="006C0313" w:rsidRDefault="000C2F12" w:rsidP="00A14046">
      <w:pPr>
        <w:jc w:val="center"/>
        <w:rPr>
          <w:b/>
          <w:bCs/>
        </w:rPr>
      </w:pPr>
      <w:r w:rsidRPr="006C0313">
        <w:rPr>
          <w:b/>
          <w:bCs/>
        </w:rPr>
        <w:t>к отопительному сезону 20</w:t>
      </w:r>
      <w:r w:rsidR="00991A06">
        <w:rPr>
          <w:b/>
          <w:bCs/>
        </w:rPr>
        <w:t>21</w:t>
      </w:r>
      <w:r w:rsidRPr="006C0313">
        <w:rPr>
          <w:b/>
          <w:bCs/>
        </w:rPr>
        <w:t>-20</w:t>
      </w:r>
      <w:r w:rsidR="00991A06">
        <w:rPr>
          <w:b/>
          <w:bCs/>
        </w:rPr>
        <w:t>22</w:t>
      </w:r>
      <w:r w:rsidRPr="006C0313">
        <w:rPr>
          <w:b/>
          <w:bCs/>
        </w:rPr>
        <w:t>г</w:t>
      </w:r>
      <w:r>
        <w:rPr>
          <w:b/>
          <w:bCs/>
        </w:rPr>
        <w:t>г</w:t>
      </w:r>
      <w:r w:rsidRPr="006C0313">
        <w:rPr>
          <w:b/>
          <w:bCs/>
        </w:rPr>
        <w:t>.</w:t>
      </w:r>
    </w:p>
    <w:p w14:paraId="46440862" w14:textId="77777777" w:rsidR="000C2F12" w:rsidRPr="006C0313" w:rsidRDefault="000C2F12" w:rsidP="00A14046">
      <w:pPr>
        <w:jc w:val="center"/>
        <w:rPr>
          <w:b/>
          <w:bCs/>
        </w:rPr>
      </w:pPr>
    </w:p>
    <w:p w14:paraId="3B02836D" w14:textId="3B8209A3" w:rsidR="000C2F12" w:rsidRPr="006C0313" w:rsidRDefault="000C2F12" w:rsidP="002B52E4">
      <w:pPr>
        <w:ind w:left="-540"/>
        <w:jc w:val="both"/>
      </w:pPr>
      <w:r w:rsidRPr="006C0313">
        <w:tab/>
      </w:r>
      <w:r>
        <w:t xml:space="preserve"> </w:t>
      </w:r>
      <w:r w:rsidRPr="006C0313">
        <w:t xml:space="preserve"> Все подготовительные работы производ</w:t>
      </w:r>
      <w:r>
        <w:t>ятся</w:t>
      </w:r>
      <w:r w:rsidRPr="006C0313">
        <w:t xml:space="preserve"> согласно утвержденно</w:t>
      </w:r>
      <w:r>
        <w:t>му плану</w:t>
      </w:r>
      <w:r w:rsidRPr="006C0313">
        <w:t xml:space="preserve"> работ по подготовке социальной сферы, жизнеобеспечения населения на территории Усть-Бюрского сельсовета к отопительному периоду 20</w:t>
      </w:r>
      <w:r w:rsidR="00991A06">
        <w:t>21</w:t>
      </w:r>
      <w:r w:rsidRPr="006C0313">
        <w:t>-20</w:t>
      </w:r>
      <w:r w:rsidR="00991A06">
        <w:t>22</w:t>
      </w:r>
      <w:r w:rsidRPr="006C0313">
        <w:t>гг.</w:t>
      </w:r>
      <w:r>
        <w:t xml:space="preserve"> (решение № </w:t>
      </w:r>
      <w:r w:rsidR="00991A06">
        <w:t>34</w:t>
      </w:r>
      <w:r>
        <w:t xml:space="preserve"> от </w:t>
      </w:r>
      <w:r w:rsidR="00991A06">
        <w:t>31</w:t>
      </w:r>
      <w:r>
        <w:t>.0</w:t>
      </w:r>
      <w:r w:rsidR="00991A06">
        <w:t>5</w:t>
      </w:r>
      <w:r>
        <w:t>.20</w:t>
      </w:r>
      <w:r w:rsidR="00991A06">
        <w:t>21</w:t>
      </w:r>
      <w:r>
        <w:t>г.)</w:t>
      </w:r>
    </w:p>
    <w:p w14:paraId="6A78AEAF" w14:textId="77777777" w:rsidR="000C2F12" w:rsidRPr="006C0313" w:rsidRDefault="000C2F12" w:rsidP="002B52E4">
      <w:pPr>
        <w:ind w:left="-540"/>
        <w:jc w:val="both"/>
      </w:pPr>
      <w:r w:rsidRPr="006C0313">
        <w:t>На отчетный период выполнены следующие работы на объектах социальной сферы:</w:t>
      </w:r>
    </w:p>
    <w:p w14:paraId="32D2515B" w14:textId="1EBD8329" w:rsidR="000C2F12" w:rsidRPr="006C0313" w:rsidRDefault="000C2F12" w:rsidP="00A14046">
      <w:pPr>
        <w:numPr>
          <w:ilvl w:val="0"/>
          <w:numId w:val="1"/>
        </w:numPr>
        <w:rPr>
          <w:b/>
          <w:bCs/>
          <w:u w:val="single"/>
        </w:rPr>
      </w:pPr>
      <w:r w:rsidRPr="006C0313">
        <w:rPr>
          <w:b/>
          <w:bCs/>
          <w:u w:val="single"/>
        </w:rPr>
        <w:t>Администрация:</w:t>
      </w:r>
    </w:p>
    <w:p w14:paraId="759AB029" w14:textId="5F98B1A0" w:rsidR="000C2F12" w:rsidRPr="006C0313" w:rsidRDefault="000C2F12" w:rsidP="00991A06">
      <w:pPr>
        <w:ind w:left="-540"/>
      </w:pPr>
      <w:r w:rsidRPr="006C0313">
        <w:t>- ревизия системы отопления (очистка электродов мини-электрокотельной);</w:t>
      </w:r>
    </w:p>
    <w:p w14:paraId="4A651180" w14:textId="77777777" w:rsidR="000C2F12" w:rsidRPr="006C0313" w:rsidRDefault="000C2F12" w:rsidP="00A14046">
      <w:pPr>
        <w:ind w:left="720"/>
        <w:rPr>
          <w:b/>
          <w:bCs/>
          <w:i/>
          <w:iCs/>
        </w:rPr>
      </w:pPr>
      <w:r w:rsidRPr="006C0313">
        <w:rPr>
          <w:b/>
          <w:bCs/>
          <w:i/>
          <w:iCs/>
        </w:rPr>
        <w:t>Предстоит выполнить следующие работы:</w:t>
      </w:r>
    </w:p>
    <w:p w14:paraId="225D380A" w14:textId="3167387A" w:rsidR="000C2F12" w:rsidRDefault="000C2F12" w:rsidP="00896EB7">
      <w:pPr>
        <w:ind w:left="-540"/>
      </w:pPr>
      <w:r w:rsidRPr="006C0313">
        <w:t>- косметический</w:t>
      </w:r>
      <w:r>
        <w:t xml:space="preserve"> ремонт помещений </w:t>
      </w:r>
      <w:r w:rsidR="00991A06">
        <w:t>4</w:t>
      </w:r>
      <w:r>
        <w:t>5,</w:t>
      </w:r>
      <w:r w:rsidR="00991A06">
        <w:t>7</w:t>
      </w:r>
      <w:r>
        <w:t xml:space="preserve"> тыс. руб.</w:t>
      </w:r>
    </w:p>
    <w:p w14:paraId="6D3B979F" w14:textId="6D352870" w:rsidR="000C2F12" w:rsidRPr="006C0313" w:rsidRDefault="000C2F12" w:rsidP="00896EB7">
      <w:pPr>
        <w:ind w:left="-540"/>
      </w:pPr>
      <w:r>
        <w:t>Р</w:t>
      </w:r>
      <w:r w:rsidRPr="006C0313">
        <w:t xml:space="preserve">емонт кровли здания администрации </w:t>
      </w:r>
      <w:r>
        <w:t>(</w:t>
      </w:r>
      <w:r w:rsidRPr="006C0313">
        <w:t xml:space="preserve">по плану </w:t>
      </w:r>
      <w:r>
        <w:t xml:space="preserve">требуется </w:t>
      </w:r>
      <w:r w:rsidR="00991A06">
        <w:t>10</w:t>
      </w:r>
      <w:r w:rsidRPr="006C0313">
        <w:t>00,0 тыс. руб.</w:t>
      </w:r>
      <w:r>
        <w:t xml:space="preserve">) </w:t>
      </w:r>
      <w:r w:rsidR="00991A06">
        <w:t xml:space="preserve"> проектно-сметная документация готова.</w:t>
      </w:r>
    </w:p>
    <w:p w14:paraId="22348D40" w14:textId="131961A1" w:rsidR="000C2F12" w:rsidRDefault="000C2F12" w:rsidP="00A14046">
      <w:pPr>
        <w:numPr>
          <w:ilvl w:val="0"/>
          <w:numId w:val="1"/>
        </w:numPr>
        <w:rPr>
          <w:b/>
          <w:bCs/>
          <w:u w:val="single"/>
        </w:rPr>
      </w:pPr>
      <w:r w:rsidRPr="006C0313">
        <w:rPr>
          <w:b/>
          <w:bCs/>
          <w:u w:val="single"/>
        </w:rPr>
        <w:t>СДК</w:t>
      </w:r>
      <w:r w:rsidR="00F545F6">
        <w:rPr>
          <w:b/>
          <w:bCs/>
          <w:u w:val="single"/>
        </w:rPr>
        <w:t xml:space="preserve"> – 773039,00</w:t>
      </w:r>
      <w:r w:rsidRPr="006C0313">
        <w:rPr>
          <w:b/>
          <w:bCs/>
          <w:u w:val="single"/>
        </w:rPr>
        <w:t>:</w:t>
      </w:r>
    </w:p>
    <w:p w14:paraId="0CC94B9C" w14:textId="07122363" w:rsidR="007A65AE" w:rsidRPr="007A65AE" w:rsidRDefault="000C2F12" w:rsidP="00902AAC">
      <w:pPr>
        <w:rPr>
          <w:b/>
          <w:bCs/>
          <w:i/>
          <w:iCs/>
        </w:rPr>
      </w:pPr>
      <w:r w:rsidRPr="00902AAC">
        <w:rPr>
          <w:b/>
          <w:bCs/>
          <w:i/>
          <w:iCs/>
        </w:rPr>
        <w:t>Выполн</w:t>
      </w:r>
      <w:r w:rsidR="00CE6301">
        <w:rPr>
          <w:b/>
          <w:bCs/>
          <w:i/>
          <w:iCs/>
        </w:rPr>
        <w:t>ено</w:t>
      </w:r>
      <w:r>
        <w:rPr>
          <w:b/>
          <w:bCs/>
          <w:i/>
          <w:iCs/>
        </w:rPr>
        <w:t>:</w:t>
      </w:r>
      <w:bookmarkStart w:id="0" w:name="_Hlk77682936"/>
    </w:p>
    <w:bookmarkEnd w:id="0"/>
    <w:p w14:paraId="1BE404E2" w14:textId="370CD847" w:rsidR="000C2F12" w:rsidRDefault="000C2F12" w:rsidP="00896EB7">
      <w:pPr>
        <w:ind w:left="-540"/>
      </w:pPr>
      <w:r>
        <w:t xml:space="preserve"> </w:t>
      </w:r>
      <w:r w:rsidRPr="006C0313">
        <w:t>- текущий ремонт котельной: покраска, побелка</w:t>
      </w:r>
      <w:r w:rsidR="007A65AE">
        <w:t>, замена колосников</w:t>
      </w:r>
      <w:r w:rsidR="00F545F6">
        <w:t xml:space="preserve"> – 1067,0руб.</w:t>
      </w:r>
      <w:r>
        <w:t>;</w:t>
      </w:r>
    </w:p>
    <w:p w14:paraId="1DFBE680" w14:textId="063A894A" w:rsidR="00CB7BDA" w:rsidRDefault="00CB7BDA" w:rsidP="00896EB7">
      <w:pPr>
        <w:ind w:left="-540"/>
      </w:pPr>
      <w:r w:rsidRPr="00CB7BDA">
        <w:t>- ревизия системы отопления</w:t>
      </w:r>
      <w:r w:rsidR="00CE6301">
        <w:t>.</w:t>
      </w:r>
    </w:p>
    <w:p w14:paraId="0EB1883E" w14:textId="5B943BE4" w:rsidR="00CE6301" w:rsidRPr="00CE6301" w:rsidRDefault="00CE6301" w:rsidP="00896EB7">
      <w:pPr>
        <w:ind w:left="-54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</w:t>
      </w:r>
      <w:r w:rsidRPr="00CE6301">
        <w:rPr>
          <w:b/>
          <w:bCs/>
          <w:i/>
          <w:iCs/>
        </w:rPr>
        <w:t>Выполняются:</w:t>
      </w:r>
    </w:p>
    <w:p w14:paraId="1E8F6B2D" w14:textId="6101721A" w:rsidR="007A65AE" w:rsidRDefault="007A65AE" w:rsidP="00896EB7">
      <w:pPr>
        <w:ind w:left="-540"/>
      </w:pPr>
      <w:r>
        <w:t>- капитальный ремонт полов здания СДК</w:t>
      </w:r>
      <w:r w:rsidR="00F545F6">
        <w:t xml:space="preserve"> – 515,0 т.р.</w:t>
      </w:r>
      <w:r>
        <w:t>;</w:t>
      </w:r>
    </w:p>
    <w:p w14:paraId="159C0D13" w14:textId="05CDB382" w:rsidR="000C2F12" w:rsidRPr="006C0313" w:rsidRDefault="007A65AE" w:rsidP="00896EB7">
      <w:pPr>
        <w:ind w:left="-540"/>
        <w:rPr>
          <w:b/>
          <w:bCs/>
        </w:rPr>
      </w:pPr>
      <w:r>
        <w:t>- косметический</w:t>
      </w:r>
      <w:r w:rsidR="000C2F12">
        <w:t xml:space="preserve"> ремонт </w:t>
      </w:r>
      <w:r>
        <w:t>кабинетов</w:t>
      </w:r>
      <w:r w:rsidR="000C2F12">
        <w:t>: покраска полов, замена обоев, побелка потолков</w:t>
      </w:r>
      <w:r>
        <w:t>, замена дверей</w:t>
      </w:r>
      <w:r w:rsidR="00F545F6">
        <w:t xml:space="preserve"> - 256972,0 т.р</w:t>
      </w:r>
      <w:r>
        <w:t>.</w:t>
      </w:r>
    </w:p>
    <w:p w14:paraId="1EAE4382" w14:textId="77777777" w:rsidR="000C2F12" w:rsidRPr="006C0313" w:rsidRDefault="000C2F12" w:rsidP="00A14046">
      <w:pPr>
        <w:ind w:left="720"/>
        <w:rPr>
          <w:i/>
          <w:iCs/>
        </w:rPr>
      </w:pPr>
      <w:r w:rsidRPr="006C0313">
        <w:rPr>
          <w:b/>
          <w:bCs/>
          <w:i/>
          <w:iCs/>
        </w:rPr>
        <w:t>Предстоит выполнить следующие работы</w:t>
      </w:r>
      <w:r w:rsidRPr="006C0313">
        <w:rPr>
          <w:i/>
          <w:iCs/>
        </w:rPr>
        <w:t>:</w:t>
      </w:r>
    </w:p>
    <w:p w14:paraId="79604BC4" w14:textId="0C3B15D1" w:rsidR="000C2F12" w:rsidRPr="006C0313" w:rsidRDefault="000C2F12" w:rsidP="00991A06">
      <w:pPr>
        <w:ind w:left="-540"/>
      </w:pPr>
      <w:r w:rsidRPr="006C0313">
        <w:t>- приобрет</w:t>
      </w:r>
      <w:r>
        <w:t>ение угля на отопительный сезон.</w:t>
      </w:r>
    </w:p>
    <w:p w14:paraId="7E47896C" w14:textId="63BAD212" w:rsidR="000C2F12" w:rsidRPr="00902AAC" w:rsidRDefault="000C2F12" w:rsidP="00A14046">
      <w:pPr>
        <w:numPr>
          <w:ilvl w:val="0"/>
          <w:numId w:val="1"/>
        </w:numPr>
        <w:rPr>
          <w:b/>
          <w:bCs/>
        </w:rPr>
      </w:pPr>
      <w:r w:rsidRPr="006C0313">
        <w:rPr>
          <w:b/>
          <w:bCs/>
          <w:u w:val="single"/>
        </w:rPr>
        <w:t>Спортивный центр</w:t>
      </w:r>
      <w:r w:rsidR="003B4257">
        <w:rPr>
          <w:b/>
          <w:bCs/>
          <w:u w:val="single"/>
        </w:rPr>
        <w:t>:</w:t>
      </w:r>
    </w:p>
    <w:p w14:paraId="7699C316" w14:textId="12A6A3A1" w:rsidR="000C2F12" w:rsidRPr="007A65AE" w:rsidRDefault="000C2F12" w:rsidP="007A65AE">
      <w:pPr>
        <w:rPr>
          <w:b/>
          <w:bCs/>
          <w:i/>
          <w:iCs/>
        </w:rPr>
      </w:pPr>
      <w:bookmarkStart w:id="1" w:name="_Hlk77682230"/>
      <w:r w:rsidRPr="00902AAC">
        <w:rPr>
          <w:b/>
          <w:bCs/>
          <w:i/>
          <w:iCs/>
        </w:rPr>
        <w:t>Выполнено:</w:t>
      </w:r>
    </w:p>
    <w:bookmarkEnd w:id="1"/>
    <w:p w14:paraId="4AC7B4CC" w14:textId="4F8D61EC" w:rsidR="000C2F12" w:rsidRDefault="000C2F12" w:rsidP="007A65AE">
      <w:pPr>
        <w:ind w:left="-540"/>
      </w:pPr>
      <w:r w:rsidRPr="006C0313">
        <w:t>- ревизия системы отопления (очистка электродов мини-электрокотельной);</w:t>
      </w:r>
    </w:p>
    <w:p w14:paraId="7DF275B2" w14:textId="630D889C" w:rsidR="00560988" w:rsidRDefault="00560988" w:rsidP="007A65AE">
      <w:pPr>
        <w:ind w:left="-540"/>
        <w:rPr>
          <w:b/>
          <w:bCs/>
        </w:rPr>
      </w:pPr>
      <w:r w:rsidRPr="00560988">
        <w:rPr>
          <w:b/>
          <w:bCs/>
        </w:rPr>
        <w:t xml:space="preserve">               4. Музей:</w:t>
      </w:r>
    </w:p>
    <w:p w14:paraId="1AA97C4E" w14:textId="77777777" w:rsidR="00440EC3" w:rsidRPr="003B4257" w:rsidRDefault="00560988" w:rsidP="00440EC3">
      <w:pPr>
        <w:rPr>
          <w:b/>
          <w:bCs/>
          <w:i/>
          <w:iCs/>
        </w:rPr>
      </w:pPr>
      <w:r>
        <w:rPr>
          <w:b/>
          <w:bCs/>
        </w:rPr>
        <w:t xml:space="preserve">                   </w:t>
      </w:r>
      <w:r w:rsidR="00440EC3">
        <w:rPr>
          <w:b/>
          <w:bCs/>
          <w:i/>
          <w:iCs/>
        </w:rPr>
        <w:t xml:space="preserve"> </w:t>
      </w:r>
      <w:r w:rsidR="00440EC3" w:rsidRPr="003B4257">
        <w:rPr>
          <w:b/>
          <w:bCs/>
          <w:i/>
          <w:iCs/>
        </w:rPr>
        <w:t>Выполнено:</w:t>
      </w:r>
    </w:p>
    <w:p w14:paraId="6E46FD61" w14:textId="6714B9D1" w:rsidR="00560988" w:rsidRPr="00CE6301" w:rsidRDefault="00440EC3" w:rsidP="00CE6301">
      <w:pPr>
        <w:ind w:left="-540"/>
        <w:rPr>
          <w:b/>
          <w:bCs/>
          <w:i/>
          <w:iCs/>
        </w:rPr>
      </w:pPr>
      <w:r>
        <w:t>- ревизия систем отопления.</w:t>
      </w:r>
    </w:p>
    <w:p w14:paraId="0C8F7D91" w14:textId="77777777" w:rsidR="003B4257" w:rsidRDefault="000C2F12" w:rsidP="003B4257">
      <w:pPr>
        <w:numPr>
          <w:ilvl w:val="0"/>
          <w:numId w:val="1"/>
        </w:numPr>
        <w:rPr>
          <w:b/>
          <w:bCs/>
          <w:u w:val="single"/>
        </w:rPr>
      </w:pPr>
      <w:r w:rsidRPr="006C0313">
        <w:rPr>
          <w:b/>
          <w:bCs/>
          <w:u w:val="single"/>
        </w:rPr>
        <w:t>Участковая больница:</w:t>
      </w:r>
    </w:p>
    <w:p w14:paraId="0A2BB034" w14:textId="6E7B5597" w:rsidR="003B4257" w:rsidRPr="003B4257" w:rsidRDefault="003B4257" w:rsidP="003B4257">
      <w:pPr>
        <w:rPr>
          <w:b/>
          <w:bCs/>
          <w:i/>
          <w:iCs/>
        </w:rPr>
      </w:pPr>
      <w:r w:rsidRPr="003B4257">
        <w:rPr>
          <w:b/>
          <w:bCs/>
          <w:i/>
          <w:iCs/>
        </w:rPr>
        <w:t>Выполнено:</w:t>
      </w:r>
    </w:p>
    <w:p w14:paraId="5CA684AD" w14:textId="77777777" w:rsidR="000C2F12" w:rsidRPr="006C0313" w:rsidRDefault="000C2F12" w:rsidP="00896EB7">
      <w:pPr>
        <w:ind w:left="-540"/>
      </w:pPr>
      <w:r>
        <w:t>- ревизия систем отопления.</w:t>
      </w:r>
    </w:p>
    <w:p w14:paraId="7B3CBC08" w14:textId="77777777" w:rsidR="000C2F12" w:rsidRPr="006C0313" w:rsidRDefault="000C2F12" w:rsidP="00A14046">
      <w:pPr>
        <w:ind w:left="720"/>
        <w:rPr>
          <w:i/>
          <w:iCs/>
        </w:rPr>
      </w:pPr>
      <w:r w:rsidRPr="006C0313">
        <w:rPr>
          <w:b/>
          <w:bCs/>
          <w:i/>
          <w:iCs/>
        </w:rPr>
        <w:t>Предстоит выполнить следующие работы:</w:t>
      </w:r>
    </w:p>
    <w:p w14:paraId="64068148" w14:textId="4A983807" w:rsidR="000C2F12" w:rsidRPr="006C0313" w:rsidRDefault="000C2F12" w:rsidP="00896EB7">
      <w:pPr>
        <w:ind w:left="-540"/>
      </w:pPr>
      <w:r w:rsidRPr="006C0313">
        <w:t xml:space="preserve">- косметический ремонт помещений; </w:t>
      </w:r>
    </w:p>
    <w:p w14:paraId="387EBE42" w14:textId="77C0DAF2" w:rsidR="000C2F12" w:rsidRPr="006C0313" w:rsidRDefault="000C2F12" w:rsidP="003B4257">
      <w:pPr>
        <w:ind w:left="-540"/>
      </w:pPr>
      <w:r w:rsidRPr="006C0313">
        <w:t>- приобретение угля на отопительный сезон</w:t>
      </w:r>
      <w:r w:rsidR="003B4257">
        <w:t>.</w:t>
      </w:r>
    </w:p>
    <w:p w14:paraId="7155C636" w14:textId="77777777" w:rsidR="000C2F12" w:rsidRDefault="000C2F12" w:rsidP="00A14046">
      <w:pPr>
        <w:numPr>
          <w:ilvl w:val="0"/>
          <w:numId w:val="1"/>
        </w:numPr>
        <w:rPr>
          <w:b/>
          <w:bCs/>
          <w:u w:val="single"/>
        </w:rPr>
      </w:pPr>
      <w:r w:rsidRPr="006C0313">
        <w:rPr>
          <w:b/>
          <w:bCs/>
          <w:u w:val="single"/>
        </w:rPr>
        <w:t>ПЧ</w:t>
      </w:r>
      <w:r>
        <w:rPr>
          <w:b/>
          <w:bCs/>
          <w:u w:val="single"/>
        </w:rPr>
        <w:t xml:space="preserve"> №</w:t>
      </w:r>
      <w:r w:rsidRPr="006C0313">
        <w:rPr>
          <w:b/>
          <w:bCs/>
          <w:u w:val="single"/>
        </w:rPr>
        <w:t xml:space="preserve"> 102</w:t>
      </w:r>
    </w:p>
    <w:p w14:paraId="02A1F677" w14:textId="77777777" w:rsidR="000C2F12" w:rsidRDefault="000C2F12" w:rsidP="00896EB7">
      <w:pPr>
        <w:rPr>
          <w:b/>
          <w:bCs/>
          <w:i/>
          <w:iCs/>
        </w:rPr>
      </w:pPr>
      <w:r w:rsidRPr="00902AAC">
        <w:rPr>
          <w:b/>
          <w:bCs/>
          <w:i/>
          <w:iCs/>
        </w:rPr>
        <w:t>Выполнено:</w:t>
      </w:r>
    </w:p>
    <w:p w14:paraId="28A81CEB" w14:textId="47883A1E" w:rsidR="000C2F12" w:rsidRPr="006C0313" w:rsidRDefault="000C2F12" w:rsidP="007A65AE">
      <w:pPr>
        <w:ind w:left="-540"/>
      </w:pPr>
      <w:r>
        <w:t>- ревизия системы отопления</w:t>
      </w:r>
      <w:r w:rsidR="007A65AE">
        <w:t>.</w:t>
      </w:r>
    </w:p>
    <w:p w14:paraId="05712F35" w14:textId="338B6562" w:rsidR="000C2F12" w:rsidRPr="007A65AE" w:rsidRDefault="007A65AE" w:rsidP="007A65AE">
      <w:pPr>
        <w:ind w:left="-540"/>
      </w:pPr>
      <w:r>
        <w:t xml:space="preserve">                 </w:t>
      </w:r>
      <w:r w:rsidR="000C2F12" w:rsidRPr="00780FB1">
        <w:rPr>
          <w:b/>
          <w:bCs/>
          <w:i/>
          <w:iCs/>
        </w:rPr>
        <w:t>Предстоит выполнить следующие работы:</w:t>
      </w:r>
    </w:p>
    <w:p w14:paraId="6984C2FC" w14:textId="49867322" w:rsidR="000C2F12" w:rsidRDefault="007A65AE" w:rsidP="00896EB7">
      <w:pPr>
        <w:ind w:left="-540"/>
      </w:pPr>
      <w:r>
        <w:t xml:space="preserve"> - приобретение угля на отопительный сезон;</w:t>
      </w:r>
    </w:p>
    <w:p w14:paraId="45FBC76D" w14:textId="7F95915F" w:rsidR="007A65AE" w:rsidRPr="00780FB1" w:rsidRDefault="007A65AE" w:rsidP="00896EB7">
      <w:pPr>
        <w:ind w:left="-540"/>
      </w:pPr>
      <w:r>
        <w:t xml:space="preserve">- </w:t>
      </w:r>
      <w:r w:rsidR="009923BB">
        <w:t>косметический ремонт здания.</w:t>
      </w:r>
    </w:p>
    <w:p w14:paraId="25392F11" w14:textId="77777777" w:rsidR="000C2F12" w:rsidRPr="006C0313" w:rsidRDefault="000C2F12" w:rsidP="00A14046">
      <w:r>
        <w:rPr>
          <w:b/>
          <w:bCs/>
          <w:i/>
          <w:iCs/>
        </w:rPr>
        <w:t xml:space="preserve"> </w:t>
      </w:r>
    </w:p>
    <w:p w14:paraId="1DCF59C6" w14:textId="77777777" w:rsidR="000C2F12" w:rsidRDefault="000C2F12" w:rsidP="00A14046">
      <w:pPr>
        <w:numPr>
          <w:ilvl w:val="0"/>
          <w:numId w:val="1"/>
        </w:numPr>
        <w:rPr>
          <w:b/>
          <w:bCs/>
          <w:u w:val="single"/>
        </w:rPr>
      </w:pPr>
      <w:r w:rsidRPr="006C0313">
        <w:rPr>
          <w:b/>
          <w:bCs/>
          <w:u w:val="single"/>
        </w:rPr>
        <w:t>Усть-Бюрская СОШ:</w:t>
      </w:r>
    </w:p>
    <w:p w14:paraId="275C089C" w14:textId="261BF8D7" w:rsidR="000C2F12" w:rsidRPr="005C4C4D" w:rsidRDefault="000C2F12" w:rsidP="005C4C4D">
      <w:pPr>
        <w:rPr>
          <w:b/>
          <w:bCs/>
          <w:i/>
          <w:iCs/>
        </w:rPr>
      </w:pPr>
      <w:r>
        <w:rPr>
          <w:b/>
          <w:bCs/>
          <w:i/>
          <w:iCs/>
        </w:rPr>
        <w:t>Выполне</w:t>
      </w:r>
      <w:r w:rsidRPr="006C0313">
        <w:rPr>
          <w:b/>
          <w:bCs/>
          <w:i/>
          <w:iCs/>
        </w:rPr>
        <w:t>но</w:t>
      </w:r>
      <w:r w:rsidR="005C4C4D">
        <w:rPr>
          <w:b/>
          <w:bCs/>
          <w:i/>
          <w:iCs/>
        </w:rPr>
        <w:t>:</w:t>
      </w:r>
    </w:p>
    <w:p w14:paraId="5BA77650" w14:textId="11895BC6" w:rsidR="00630E01" w:rsidRDefault="00630E01" w:rsidP="00C74CEF">
      <w:pPr>
        <w:ind w:left="-540"/>
      </w:pPr>
      <w:r>
        <w:t>- профилактические работы в модульной котельной;</w:t>
      </w:r>
    </w:p>
    <w:p w14:paraId="5D9275D2" w14:textId="37C4C696" w:rsidR="00630E01" w:rsidRDefault="00630E01" w:rsidP="00C74CEF">
      <w:pPr>
        <w:ind w:left="-540"/>
      </w:pPr>
      <w:r>
        <w:t>- промывка отопительной системы;</w:t>
      </w:r>
    </w:p>
    <w:p w14:paraId="4AEDDEFB" w14:textId="5EB38792" w:rsidR="003B4257" w:rsidRDefault="003B4257" w:rsidP="00C74CEF">
      <w:pPr>
        <w:ind w:left="-540"/>
      </w:pPr>
      <w:r>
        <w:t xml:space="preserve">- капитальный ремонт душевой </w:t>
      </w:r>
      <w:r w:rsidR="00CB7BDA">
        <w:t>кабины;</w:t>
      </w:r>
    </w:p>
    <w:p w14:paraId="10C31421" w14:textId="3855E1F3" w:rsidR="000C2F12" w:rsidRDefault="00CB7BDA" w:rsidP="005C4C4D">
      <w:pPr>
        <w:ind w:left="-540"/>
      </w:pPr>
      <w:r>
        <w:t>- капитальный ремонт раздевалки;</w:t>
      </w:r>
    </w:p>
    <w:p w14:paraId="26E7E618" w14:textId="28E6E550" w:rsidR="000C2F12" w:rsidRDefault="000C2F12" w:rsidP="00C74CEF">
      <w:pPr>
        <w:ind w:left="-540"/>
      </w:pPr>
      <w:r>
        <w:t xml:space="preserve">- </w:t>
      </w:r>
      <w:r w:rsidR="00630E01">
        <w:t>текущий ремонт школы (побелка, покраска, частичные штукатурные работы (остался 1 этаж т.к. работают электрики);</w:t>
      </w:r>
    </w:p>
    <w:p w14:paraId="2972F1B9" w14:textId="4329098F" w:rsidR="000C2F12" w:rsidRDefault="000C2F12" w:rsidP="00C74CEF">
      <w:pPr>
        <w:ind w:left="-540"/>
      </w:pPr>
      <w:r>
        <w:lastRenderedPageBreak/>
        <w:t>- окраска панелей, мытьё окон, стирка штор, паласов;</w:t>
      </w:r>
    </w:p>
    <w:p w14:paraId="3AEED78D" w14:textId="77777777" w:rsidR="00630E01" w:rsidRDefault="000C2F12" w:rsidP="00C74CEF">
      <w:pPr>
        <w:ind w:left="-540"/>
      </w:pPr>
      <w:r>
        <w:t>- р</w:t>
      </w:r>
      <w:r w:rsidRPr="006C0313">
        <w:t xml:space="preserve">емонт </w:t>
      </w:r>
      <w:r>
        <w:t>надворных туалетов</w:t>
      </w:r>
      <w:r w:rsidR="00630E01">
        <w:t>;</w:t>
      </w:r>
    </w:p>
    <w:p w14:paraId="39B0193A" w14:textId="4492485C" w:rsidR="000C2F12" w:rsidRDefault="00630E01" w:rsidP="00C74CEF">
      <w:pPr>
        <w:ind w:left="-540"/>
      </w:pPr>
      <w:r>
        <w:t>- капитальный ремонт спортзала (осталось настелить напольное покрытие);</w:t>
      </w:r>
    </w:p>
    <w:p w14:paraId="33C4A9CD" w14:textId="77777777" w:rsidR="000C2F12" w:rsidRDefault="000C2F12" w:rsidP="00C74CEF">
      <w:pPr>
        <w:ind w:left="-540"/>
      </w:pPr>
      <w:r w:rsidRPr="006C0313">
        <w:t xml:space="preserve">- </w:t>
      </w:r>
      <w:r>
        <w:t>частичный ремонт ученической мебели;</w:t>
      </w:r>
    </w:p>
    <w:p w14:paraId="132933F2" w14:textId="3BD19E1B" w:rsidR="00630E01" w:rsidRDefault="000C2F12" w:rsidP="005C4C4D">
      <w:pPr>
        <w:ind w:left="-540"/>
      </w:pPr>
      <w:r w:rsidRPr="006C0313">
        <w:t xml:space="preserve">- </w:t>
      </w:r>
      <w:r>
        <w:t>ревизия электрощитов и электросети по школе и мастерским;</w:t>
      </w:r>
    </w:p>
    <w:p w14:paraId="3FFF5C5E" w14:textId="11DB0AE7" w:rsidR="000C2F12" w:rsidRPr="00560988" w:rsidRDefault="00630E01" w:rsidP="00560988">
      <w:pPr>
        <w:ind w:left="-540"/>
      </w:pPr>
      <w:r w:rsidRPr="00630E01">
        <w:t xml:space="preserve"> - утепление деревянных окон – в коридорах и мастерских</w:t>
      </w:r>
      <w:r>
        <w:t>.</w:t>
      </w:r>
      <w:bookmarkStart w:id="2" w:name="_Hlk77922002"/>
    </w:p>
    <w:bookmarkEnd w:id="2"/>
    <w:p w14:paraId="73E4F136" w14:textId="091F94C1" w:rsidR="000C2F12" w:rsidRPr="00630E01" w:rsidRDefault="00630E01" w:rsidP="00630E01">
      <w:pPr>
        <w:ind w:left="-540"/>
      </w:pPr>
      <w:r>
        <w:t xml:space="preserve">              </w:t>
      </w:r>
      <w:r w:rsidR="000C2F12" w:rsidRPr="006C0313">
        <w:rPr>
          <w:b/>
          <w:bCs/>
        </w:rPr>
        <w:t xml:space="preserve">7. </w:t>
      </w:r>
      <w:r w:rsidR="000C2F12" w:rsidRPr="006C0313">
        <w:rPr>
          <w:b/>
          <w:bCs/>
          <w:u w:val="single"/>
        </w:rPr>
        <w:t>МБОУ д/с «Елочка»:</w:t>
      </w:r>
    </w:p>
    <w:p w14:paraId="310698E8" w14:textId="77777777" w:rsidR="000C2F12" w:rsidRDefault="000C2F12" w:rsidP="00C74CEF">
      <w:pPr>
        <w:rPr>
          <w:b/>
          <w:bCs/>
          <w:i/>
          <w:iCs/>
        </w:rPr>
      </w:pPr>
      <w:bookmarkStart w:id="3" w:name="_Hlk79045005"/>
      <w:r>
        <w:rPr>
          <w:b/>
          <w:bCs/>
          <w:i/>
          <w:iCs/>
        </w:rPr>
        <w:t>Выполне</w:t>
      </w:r>
      <w:r w:rsidRPr="006C0313">
        <w:rPr>
          <w:b/>
          <w:bCs/>
          <w:i/>
          <w:iCs/>
        </w:rPr>
        <w:t>но</w:t>
      </w:r>
      <w:r>
        <w:rPr>
          <w:b/>
          <w:bCs/>
          <w:i/>
          <w:iCs/>
        </w:rPr>
        <w:t>:</w:t>
      </w:r>
    </w:p>
    <w:bookmarkEnd w:id="3"/>
    <w:p w14:paraId="50AD3B24" w14:textId="10132531" w:rsidR="000C2F12" w:rsidRPr="001B6554" w:rsidRDefault="000C2F12" w:rsidP="009923BB">
      <w:pPr>
        <w:ind w:left="-540"/>
      </w:pPr>
      <w:r w:rsidRPr="001B6554">
        <w:t xml:space="preserve">- </w:t>
      </w:r>
      <w:r>
        <w:t>текущий косметический ремонт помещений и территории детского сада</w:t>
      </w:r>
      <w:r w:rsidR="00630E01">
        <w:t>;</w:t>
      </w:r>
    </w:p>
    <w:p w14:paraId="20C2B377" w14:textId="4DCE1CFD" w:rsidR="000C2F12" w:rsidRDefault="000C2F12" w:rsidP="00C74CEF">
      <w:pPr>
        <w:ind w:left="-540"/>
      </w:pPr>
      <w:r w:rsidRPr="006C0313">
        <w:t>- ревизия системы отопления (промывка системы, гидравлические испытания)</w:t>
      </w:r>
      <w:r w:rsidR="009923BB">
        <w:t>;</w:t>
      </w:r>
    </w:p>
    <w:p w14:paraId="773AEC73" w14:textId="56384F2C" w:rsidR="009923BB" w:rsidRPr="006C0313" w:rsidRDefault="009923BB" w:rsidP="00C74CEF">
      <w:pPr>
        <w:ind w:left="-540"/>
      </w:pPr>
      <w:bookmarkStart w:id="4" w:name="_Hlk77681223"/>
      <w:r>
        <w:t>- утепление младшей группы (пол, окна, завалины) – 7,00 тыс.руб.</w:t>
      </w:r>
    </w:p>
    <w:bookmarkEnd w:id="4"/>
    <w:p w14:paraId="686B9878" w14:textId="77777777" w:rsidR="000C2F12" w:rsidRPr="006C0313" w:rsidRDefault="000C2F12" w:rsidP="00A14046">
      <w:pPr>
        <w:ind w:left="360"/>
        <w:rPr>
          <w:b/>
          <w:bCs/>
          <w:i/>
          <w:iCs/>
        </w:rPr>
      </w:pPr>
      <w:r w:rsidRPr="006C0313">
        <w:rPr>
          <w:b/>
          <w:bCs/>
          <w:i/>
          <w:iCs/>
        </w:rPr>
        <w:t xml:space="preserve">    Предстоит выполнить следующие работы:</w:t>
      </w:r>
    </w:p>
    <w:p w14:paraId="505F5168" w14:textId="3E7FFEC4" w:rsidR="009923BB" w:rsidRPr="009923BB" w:rsidRDefault="000C2F12" w:rsidP="009923BB">
      <w:pPr>
        <w:ind w:left="-540"/>
        <w:rPr>
          <w:b/>
          <w:bCs/>
          <w:i/>
          <w:iCs/>
        </w:rPr>
      </w:pPr>
      <w:r w:rsidRPr="006C0313">
        <w:t>-  приобретение угля на отопительный сезон;</w:t>
      </w:r>
    </w:p>
    <w:p w14:paraId="7798F9A4" w14:textId="4DA3BFEA" w:rsidR="000C2F12" w:rsidRDefault="009923BB" w:rsidP="00C74CEF">
      <w:pPr>
        <w:ind w:left="-540"/>
      </w:pPr>
      <w:r w:rsidRPr="009923BB">
        <w:t>- поверка манометров</w:t>
      </w:r>
      <w:r>
        <w:t>;</w:t>
      </w:r>
    </w:p>
    <w:p w14:paraId="1576F2DC" w14:textId="1E064B01" w:rsidR="009923BB" w:rsidRDefault="009923BB" w:rsidP="00C74CEF">
      <w:pPr>
        <w:ind w:left="-540"/>
      </w:pPr>
      <w:r>
        <w:t>- вывоз шлака.</w:t>
      </w:r>
    </w:p>
    <w:p w14:paraId="42ADF7EC" w14:textId="20A9A79A" w:rsidR="000C2F12" w:rsidRPr="001177F5" w:rsidRDefault="000C2F12" w:rsidP="00C74CEF">
      <w:pPr>
        <w:ind w:left="-540"/>
        <w:rPr>
          <w:b/>
          <w:bCs/>
          <w:u w:val="single"/>
        </w:rPr>
      </w:pPr>
      <w:r w:rsidRPr="001177F5">
        <w:rPr>
          <w:b/>
          <w:bCs/>
        </w:rPr>
        <w:t xml:space="preserve">               8. </w:t>
      </w:r>
      <w:r w:rsidR="009923BB">
        <w:rPr>
          <w:b/>
          <w:bCs/>
          <w:u w:val="single"/>
        </w:rPr>
        <w:t>Централизованный</w:t>
      </w:r>
      <w:r w:rsidRPr="001177F5">
        <w:rPr>
          <w:b/>
          <w:bCs/>
          <w:u w:val="single"/>
        </w:rPr>
        <w:t xml:space="preserve"> - водопровод</w:t>
      </w:r>
    </w:p>
    <w:p w14:paraId="270CEF94" w14:textId="77777777" w:rsidR="000C2F12" w:rsidRDefault="000C2F12" w:rsidP="001177F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Выполне</w:t>
      </w:r>
      <w:r w:rsidRPr="006C0313">
        <w:rPr>
          <w:b/>
          <w:bCs/>
          <w:i/>
          <w:iCs/>
        </w:rPr>
        <w:t>но</w:t>
      </w:r>
      <w:r>
        <w:rPr>
          <w:b/>
          <w:bCs/>
          <w:i/>
          <w:iCs/>
        </w:rPr>
        <w:t>:</w:t>
      </w:r>
    </w:p>
    <w:p w14:paraId="364FC840" w14:textId="1C09C6BF" w:rsidR="000C2F12" w:rsidRPr="002D4920" w:rsidRDefault="000C2F12" w:rsidP="002D4920">
      <w:pPr>
        <w:ind w:left="-540"/>
      </w:pPr>
      <w:r>
        <w:t>- просушка колодцев, утепление колодцев</w:t>
      </w:r>
      <w:r w:rsidR="00DF1024">
        <w:t>;</w:t>
      </w:r>
      <w:r>
        <w:t xml:space="preserve">  </w:t>
      </w:r>
    </w:p>
    <w:p w14:paraId="2DC1FDAB" w14:textId="678BC474" w:rsidR="000C2F12" w:rsidRDefault="000C2F12" w:rsidP="001177F5">
      <w:pPr>
        <w:ind w:left="-540"/>
      </w:pPr>
      <w:r>
        <w:t xml:space="preserve">- </w:t>
      </w:r>
      <w:r w:rsidR="00DF1024">
        <w:t>ревизия сетей водопровода;</w:t>
      </w:r>
    </w:p>
    <w:p w14:paraId="77FC96CA" w14:textId="446CC68C" w:rsidR="00DF1024" w:rsidRPr="006C0313" w:rsidRDefault="00DF1024" w:rsidP="001177F5">
      <w:pPr>
        <w:ind w:left="-540"/>
      </w:pPr>
      <w:r>
        <w:t>- косметический ремонт помещения.</w:t>
      </w:r>
    </w:p>
    <w:p w14:paraId="062D485D" w14:textId="77777777" w:rsidR="000C2F12" w:rsidRPr="006C0313" w:rsidRDefault="000C2F12" w:rsidP="00DD6036">
      <w:pPr>
        <w:ind w:left="360"/>
        <w:rPr>
          <w:b/>
          <w:bCs/>
          <w:i/>
          <w:iCs/>
        </w:rPr>
      </w:pPr>
      <w:bookmarkStart w:id="5" w:name="_Hlk77682061"/>
      <w:r w:rsidRPr="006C0313">
        <w:rPr>
          <w:b/>
          <w:bCs/>
          <w:i/>
          <w:iCs/>
        </w:rPr>
        <w:t xml:space="preserve">    </w:t>
      </w:r>
      <w:bookmarkStart w:id="6" w:name="_Hlk77682090"/>
      <w:r w:rsidRPr="006C0313">
        <w:rPr>
          <w:b/>
          <w:bCs/>
          <w:i/>
          <w:iCs/>
        </w:rPr>
        <w:t>Предстоит выполнить следующие работы:</w:t>
      </w:r>
      <w:bookmarkEnd w:id="6"/>
    </w:p>
    <w:bookmarkEnd w:id="5"/>
    <w:p w14:paraId="123DD6F4" w14:textId="7ED804AF" w:rsidR="000C2F12" w:rsidRDefault="000C2F12" w:rsidP="00DD6036">
      <w:pPr>
        <w:ind w:left="-540"/>
        <w:jc w:val="both"/>
      </w:pPr>
      <w:r>
        <w:t>- проверка работы пожарных гидрантов</w:t>
      </w:r>
      <w:r w:rsidR="00DF1024">
        <w:t>.</w:t>
      </w:r>
    </w:p>
    <w:p w14:paraId="4038B8DE" w14:textId="33A0B080" w:rsidR="00DF1024" w:rsidRDefault="00DF1024" w:rsidP="00DD6036">
      <w:pPr>
        <w:ind w:left="-540"/>
        <w:jc w:val="both"/>
        <w:rPr>
          <w:b/>
          <w:bCs/>
        </w:rPr>
      </w:pPr>
      <w:r w:rsidRPr="00DF1024">
        <w:rPr>
          <w:b/>
          <w:bCs/>
        </w:rPr>
        <w:t xml:space="preserve">                9. Водонапорная башня</w:t>
      </w:r>
      <w:r w:rsidR="00560988">
        <w:rPr>
          <w:b/>
          <w:bCs/>
        </w:rPr>
        <w:t>:</w:t>
      </w:r>
    </w:p>
    <w:p w14:paraId="6AE632C7" w14:textId="77777777" w:rsidR="00560988" w:rsidRDefault="00560988" w:rsidP="00560988">
      <w:pPr>
        <w:rPr>
          <w:b/>
          <w:bCs/>
          <w:i/>
          <w:iCs/>
        </w:rPr>
      </w:pPr>
      <w:r>
        <w:rPr>
          <w:b/>
          <w:bCs/>
          <w:i/>
          <w:iCs/>
        </w:rPr>
        <w:t>Выполне</w:t>
      </w:r>
      <w:r w:rsidRPr="006C0313">
        <w:rPr>
          <w:b/>
          <w:bCs/>
          <w:i/>
          <w:iCs/>
        </w:rPr>
        <w:t>но</w:t>
      </w:r>
      <w:r>
        <w:rPr>
          <w:b/>
          <w:bCs/>
          <w:i/>
          <w:iCs/>
        </w:rPr>
        <w:t>:</w:t>
      </w:r>
    </w:p>
    <w:p w14:paraId="369FF6FE" w14:textId="044B861C" w:rsidR="00560988" w:rsidRDefault="00560988" w:rsidP="00DD6036">
      <w:pPr>
        <w:ind w:left="-540"/>
        <w:jc w:val="both"/>
      </w:pPr>
      <w:r w:rsidRPr="00560988">
        <w:t>- ремонт завалинок по периметру;</w:t>
      </w:r>
    </w:p>
    <w:p w14:paraId="60649EE3" w14:textId="56534449" w:rsidR="00560988" w:rsidRPr="00560988" w:rsidRDefault="00560988" w:rsidP="00DD6036">
      <w:pPr>
        <w:ind w:left="-540"/>
        <w:jc w:val="both"/>
      </w:pPr>
      <w:r>
        <w:t>- новое крыльцо</w:t>
      </w:r>
      <w:r w:rsidR="00CE6301">
        <w:t>.</w:t>
      </w:r>
    </w:p>
    <w:p w14:paraId="78EE3A03" w14:textId="4B97A074" w:rsidR="00DF1024" w:rsidRDefault="00DF1024" w:rsidP="00DD6036">
      <w:pPr>
        <w:ind w:left="-540"/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Pr="00DF1024">
        <w:rPr>
          <w:b/>
          <w:bCs/>
          <w:i/>
          <w:iCs/>
        </w:rPr>
        <w:t>Предстоит выполнить следующие работы:</w:t>
      </w:r>
    </w:p>
    <w:p w14:paraId="6960EF20" w14:textId="0B22D8EC" w:rsidR="00DF1024" w:rsidRPr="00DF1024" w:rsidRDefault="00DF1024" w:rsidP="00DD6036">
      <w:pPr>
        <w:ind w:left="-540"/>
        <w:jc w:val="both"/>
      </w:pPr>
      <w:r w:rsidRPr="00DF1024">
        <w:t>- приобретение угля на отопительный сезон.</w:t>
      </w:r>
    </w:p>
    <w:p w14:paraId="696C06D6" w14:textId="77777777" w:rsidR="000C2F12" w:rsidRPr="00DF1024" w:rsidRDefault="000C2F12" w:rsidP="00DD6036">
      <w:pPr>
        <w:ind w:left="-540"/>
        <w:jc w:val="both"/>
        <w:rPr>
          <w:b/>
          <w:bCs/>
        </w:rPr>
      </w:pPr>
    </w:p>
    <w:p w14:paraId="704F226C" w14:textId="77777777" w:rsidR="000C2F12" w:rsidRPr="006C0313" w:rsidRDefault="000C2F12" w:rsidP="00DD6036">
      <w:pPr>
        <w:ind w:left="-540"/>
        <w:jc w:val="both"/>
      </w:pPr>
    </w:p>
    <w:p w14:paraId="72D2D510" w14:textId="1D44B556" w:rsidR="00DF1024" w:rsidRDefault="000C2F12" w:rsidP="00DF1024">
      <w:pPr>
        <w:jc w:val="both"/>
      </w:pPr>
      <w:r>
        <w:t>Информацию подготовил</w:t>
      </w:r>
      <w:r w:rsidR="00DF1024">
        <w:t>а</w:t>
      </w:r>
      <w:r>
        <w:t xml:space="preserve">: </w:t>
      </w:r>
      <w:r w:rsidR="00DF1024">
        <w:t>Азевич Е.В. специалист</w:t>
      </w:r>
    </w:p>
    <w:p w14:paraId="3D7272F6" w14:textId="715C0904" w:rsidR="000C2F12" w:rsidRDefault="00DF1024" w:rsidP="00DF1024">
      <w:pPr>
        <w:jc w:val="both"/>
      </w:pPr>
      <w:r>
        <w:t xml:space="preserve"> администрации Усть-Бюрского сельсовета</w:t>
      </w:r>
    </w:p>
    <w:p w14:paraId="6AB11B6F" w14:textId="77777777" w:rsidR="000C2F12" w:rsidRDefault="000C2F12" w:rsidP="00A14046"/>
    <w:p w14:paraId="277669E3" w14:textId="77777777" w:rsidR="000C2F12" w:rsidRDefault="000C2F12" w:rsidP="00A14046"/>
    <w:p w14:paraId="04C8E6E9" w14:textId="77777777" w:rsidR="000C2F12" w:rsidRDefault="000C2F12" w:rsidP="00A14046"/>
    <w:p w14:paraId="2A4F2A06" w14:textId="77777777" w:rsidR="000C2F12" w:rsidRDefault="000C2F12" w:rsidP="00A14046"/>
    <w:p w14:paraId="3A0BF68E" w14:textId="77777777" w:rsidR="000C2F12" w:rsidRDefault="000C2F12" w:rsidP="00A14046"/>
    <w:p w14:paraId="77FE7F46" w14:textId="77777777" w:rsidR="000C2F12" w:rsidRDefault="000C2F12" w:rsidP="00A14046"/>
    <w:p w14:paraId="79658A86" w14:textId="77777777" w:rsidR="000C2F12" w:rsidRDefault="000C2F12" w:rsidP="00A14046"/>
    <w:p w14:paraId="47803EAD" w14:textId="77777777" w:rsidR="000C2F12" w:rsidRDefault="000C2F12" w:rsidP="00A14046"/>
    <w:p w14:paraId="1DF14067" w14:textId="77777777" w:rsidR="000C2F12" w:rsidRDefault="000C2F12" w:rsidP="00A14046"/>
    <w:p w14:paraId="4B4062D2" w14:textId="77777777" w:rsidR="000C2F12" w:rsidRDefault="000C2F12" w:rsidP="00A14046"/>
    <w:p w14:paraId="001BDCFF" w14:textId="77777777" w:rsidR="000C2F12" w:rsidRDefault="000C2F12" w:rsidP="00A14046"/>
    <w:p w14:paraId="47F9D9C9" w14:textId="4B586910" w:rsidR="000C2F12" w:rsidRDefault="000C2F12" w:rsidP="00A14046"/>
    <w:p w14:paraId="19C35897" w14:textId="762A6129" w:rsidR="00601EEA" w:rsidRDefault="00601EEA" w:rsidP="00A14046"/>
    <w:p w14:paraId="52DE4699" w14:textId="34473A38" w:rsidR="00601EEA" w:rsidRDefault="00601EEA" w:rsidP="00A14046"/>
    <w:p w14:paraId="2B9139A2" w14:textId="7D5CB3AB" w:rsidR="00601EEA" w:rsidRDefault="00601EEA" w:rsidP="00A14046"/>
    <w:p w14:paraId="6865B3AF" w14:textId="77777777" w:rsidR="00601EEA" w:rsidRDefault="00601EEA" w:rsidP="00A14046"/>
    <w:p w14:paraId="5724C1DF" w14:textId="77777777" w:rsidR="000C2F12" w:rsidRDefault="000C2F12" w:rsidP="00A14046"/>
    <w:p w14:paraId="382E65AC" w14:textId="77777777" w:rsidR="000C2F12" w:rsidRDefault="000C2F12" w:rsidP="00A14046"/>
    <w:p w14:paraId="66FF5345" w14:textId="77777777" w:rsidR="000C2F12" w:rsidRDefault="000C2F12" w:rsidP="00A14046"/>
    <w:p w14:paraId="6C2A6B76" w14:textId="77777777" w:rsidR="000C2F12" w:rsidRDefault="00440EC3" w:rsidP="00C21F76">
      <w:pPr>
        <w:jc w:val="center"/>
        <w:rPr>
          <w:b/>
          <w:bCs/>
        </w:rPr>
      </w:pPr>
      <w:r>
        <w:rPr>
          <w:noProof/>
        </w:rPr>
        <w:lastRenderedPageBreak/>
        <w:pict w14:anchorId="1271A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ࠅ⢘__" style="width:60.75pt;height:60pt;visibility:visible">
            <v:imagedata r:id="rId5" o:title=""/>
          </v:shape>
        </w:pic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0C2F12" w:rsidRPr="0075123A" w14:paraId="11DBCF92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2696F33" w14:textId="77777777" w:rsidR="000C2F12" w:rsidRPr="0075123A" w:rsidRDefault="000C2F12" w:rsidP="00914799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51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УСТЬ-БЮРСКОГО  СЕЛЬСОВЕТА</w:t>
            </w:r>
          </w:p>
        </w:tc>
      </w:tr>
    </w:tbl>
    <w:p w14:paraId="38B6D7ED" w14:textId="77777777" w:rsidR="000C2F12" w:rsidRPr="00940EA3" w:rsidRDefault="000C2F12" w:rsidP="00C21F76">
      <w:pPr>
        <w:ind w:left="6379"/>
        <w:rPr>
          <w:b/>
          <w:bCs/>
        </w:rPr>
      </w:pPr>
    </w:p>
    <w:p w14:paraId="5986684D" w14:textId="27277DAE" w:rsidR="000C2F12" w:rsidRPr="00C74CEF" w:rsidRDefault="000C2F12" w:rsidP="00C21F76">
      <w:pPr>
        <w:ind w:left="6379"/>
        <w:rPr>
          <w:b/>
          <w:bCs/>
          <w:sz w:val="32"/>
          <w:szCs w:val="32"/>
        </w:rPr>
      </w:pPr>
      <w:r w:rsidRPr="002D4F2A">
        <w:rPr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                                                              Совета депутатов  от  </w:t>
      </w:r>
      <w:r w:rsidR="00601EEA">
        <w:rPr>
          <w:sz w:val="20"/>
          <w:szCs w:val="20"/>
        </w:rPr>
        <w:t>29.07.2021г.</w:t>
      </w:r>
    </w:p>
    <w:p w14:paraId="145C3D93" w14:textId="77777777" w:rsidR="000C2F12" w:rsidRDefault="000C2F12" w:rsidP="00C21F76">
      <w:pPr>
        <w:pStyle w:val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1B2DD96" w14:textId="77777777" w:rsidR="000C2F12" w:rsidRDefault="000C2F12" w:rsidP="00C21F76">
      <w:pPr>
        <w:pStyle w:val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5EB8B46" w14:textId="77777777" w:rsidR="000C2F12" w:rsidRPr="00C74CEF" w:rsidRDefault="000C2F12" w:rsidP="00C21F76">
      <w:pPr>
        <w:pStyle w:val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4CEF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14:paraId="284AD6B8" w14:textId="77777777" w:rsidR="000C2F12" w:rsidRPr="0075123A" w:rsidRDefault="000C2F12" w:rsidP="00C21F76">
      <w:pPr>
        <w:pStyle w:val="1"/>
        <w:rPr>
          <w:rFonts w:ascii="Times New Roman" w:hAnsi="Times New Roman" w:cs="Times New Roman"/>
          <w:sz w:val="26"/>
          <w:szCs w:val="26"/>
        </w:rPr>
      </w:pPr>
    </w:p>
    <w:p w14:paraId="5A1C25F6" w14:textId="3F158683" w:rsidR="000C2F12" w:rsidRPr="0075123A" w:rsidRDefault="000C2F12" w:rsidP="00C74CEF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01EEA">
        <w:rPr>
          <w:rFonts w:ascii="Times New Roman" w:hAnsi="Times New Roman" w:cs="Times New Roman"/>
          <w:sz w:val="26"/>
          <w:szCs w:val="26"/>
        </w:rPr>
        <w:t>от 29</w:t>
      </w:r>
      <w:r>
        <w:rPr>
          <w:rFonts w:ascii="Times New Roman" w:hAnsi="Times New Roman" w:cs="Times New Roman"/>
          <w:sz w:val="26"/>
          <w:szCs w:val="26"/>
        </w:rPr>
        <w:t xml:space="preserve"> июля 20</w:t>
      </w:r>
      <w:r w:rsidR="00601EEA">
        <w:rPr>
          <w:rFonts w:ascii="Times New Roman" w:hAnsi="Times New Roman" w:cs="Times New Roman"/>
          <w:sz w:val="26"/>
          <w:szCs w:val="26"/>
        </w:rPr>
        <w:t>21</w:t>
      </w:r>
      <w:r w:rsidRPr="0075123A">
        <w:rPr>
          <w:rFonts w:ascii="Times New Roman" w:hAnsi="Times New Roman" w:cs="Times New Roman"/>
          <w:sz w:val="26"/>
          <w:szCs w:val="26"/>
        </w:rPr>
        <w:t xml:space="preserve">г.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5123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5123A">
        <w:rPr>
          <w:rFonts w:ascii="Times New Roman" w:hAnsi="Times New Roman" w:cs="Times New Roman"/>
          <w:sz w:val="26"/>
          <w:szCs w:val="26"/>
        </w:rPr>
        <w:t xml:space="preserve">       с.Усть-Бюр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5123A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601EEA">
        <w:rPr>
          <w:rFonts w:ascii="Times New Roman" w:hAnsi="Times New Roman" w:cs="Times New Roman"/>
          <w:sz w:val="26"/>
          <w:szCs w:val="26"/>
        </w:rPr>
        <w:t>47</w:t>
      </w:r>
    </w:p>
    <w:p w14:paraId="04E93566" w14:textId="77777777" w:rsidR="000C2F12" w:rsidRDefault="000C2F12" w:rsidP="00C21F76">
      <w:pPr>
        <w:pStyle w:val="1"/>
        <w:rPr>
          <w:rFonts w:ascii="Times New Roman" w:hAnsi="Times New Roman" w:cs="Times New Roman"/>
          <w:sz w:val="26"/>
          <w:szCs w:val="26"/>
        </w:rPr>
      </w:pPr>
    </w:p>
    <w:p w14:paraId="01B2342B" w14:textId="77777777" w:rsidR="000C2F12" w:rsidRPr="0075123A" w:rsidRDefault="000C2F12" w:rsidP="00C21F76">
      <w:pPr>
        <w:pStyle w:val="1"/>
        <w:rPr>
          <w:rFonts w:ascii="Times New Roman" w:hAnsi="Times New Roman" w:cs="Times New Roman"/>
          <w:sz w:val="26"/>
          <w:szCs w:val="26"/>
        </w:rPr>
      </w:pPr>
    </w:p>
    <w:p w14:paraId="2C880C3F" w14:textId="5145F433" w:rsidR="000C2F12" w:rsidRPr="00872ED7" w:rsidRDefault="000C2F12" w:rsidP="00C21F76">
      <w:pPr>
        <w:pStyle w:val="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 </w:t>
      </w:r>
      <w:r w:rsidR="00601EE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ходе </w:t>
      </w:r>
      <w:r w:rsidR="00601EEA"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подготовки</w:t>
      </w: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объектов соцкультбыта</w:t>
      </w:r>
    </w:p>
    <w:p w14:paraId="7A4A9052" w14:textId="1C4E04A1" w:rsidR="000C2F12" w:rsidRPr="00872ED7" w:rsidRDefault="000C2F12" w:rsidP="00C21F76">
      <w:pPr>
        <w:pStyle w:val="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 отопительному сезону 20</w:t>
      </w:r>
      <w:r w:rsidR="00601EEA">
        <w:rPr>
          <w:rFonts w:ascii="Times New Roman" w:hAnsi="Times New Roman" w:cs="Times New Roman"/>
          <w:b/>
          <w:bCs/>
          <w:i/>
          <w:iCs/>
          <w:sz w:val="26"/>
          <w:szCs w:val="26"/>
        </w:rPr>
        <w:t>21</w:t>
      </w: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-20</w:t>
      </w:r>
      <w:r w:rsidR="00601EEA">
        <w:rPr>
          <w:rFonts w:ascii="Times New Roman" w:hAnsi="Times New Roman" w:cs="Times New Roman"/>
          <w:b/>
          <w:bCs/>
          <w:i/>
          <w:iCs/>
          <w:sz w:val="26"/>
          <w:szCs w:val="26"/>
        </w:rPr>
        <w:t>22</w:t>
      </w: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гг.</w:t>
      </w:r>
    </w:p>
    <w:p w14:paraId="198F9CEB" w14:textId="77777777" w:rsidR="000C2F12" w:rsidRPr="0075123A" w:rsidRDefault="000C2F12" w:rsidP="00C21F76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3583920D" w14:textId="3EB6D3F4" w:rsidR="000C2F12" w:rsidRPr="0075123A" w:rsidRDefault="000C2F12" w:rsidP="00F90465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5123A">
        <w:rPr>
          <w:rFonts w:ascii="Times New Roman" w:hAnsi="Times New Roman" w:cs="Times New Roman"/>
          <w:sz w:val="26"/>
          <w:szCs w:val="26"/>
        </w:rPr>
        <w:t xml:space="preserve">            Заслушав и обсудив информацию </w:t>
      </w:r>
      <w:r w:rsidR="00601EEA" w:rsidRPr="0075123A">
        <w:rPr>
          <w:rFonts w:ascii="Times New Roman" w:hAnsi="Times New Roman" w:cs="Times New Roman"/>
          <w:sz w:val="26"/>
          <w:szCs w:val="26"/>
        </w:rPr>
        <w:t>о ходе</w:t>
      </w:r>
      <w:r w:rsidR="00601EEA">
        <w:rPr>
          <w:rFonts w:ascii="Times New Roman" w:hAnsi="Times New Roman" w:cs="Times New Roman"/>
          <w:sz w:val="26"/>
          <w:szCs w:val="26"/>
        </w:rPr>
        <w:t xml:space="preserve"> </w:t>
      </w:r>
      <w:r w:rsidR="00601EEA" w:rsidRPr="0075123A">
        <w:rPr>
          <w:rFonts w:ascii="Times New Roman" w:hAnsi="Times New Roman" w:cs="Times New Roman"/>
          <w:sz w:val="26"/>
          <w:szCs w:val="26"/>
        </w:rPr>
        <w:t>подготовки</w:t>
      </w:r>
      <w:r w:rsidRPr="0075123A">
        <w:rPr>
          <w:rFonts w:ascii="Times New Roman" w:hAnsi="Times New Roman" w:cs="Times New Roman"/>
          <w:sz w:val="26"/>
          <w:szCs w:val="26"/>
        </w:rPr>
        <w:t xml:space="preserve"> объектов соцкульт</w:t>
      </w:r>
      <w:r>
        <w:rPr>
          <w:rFonts w:ascii="Times New Roman" w:hAnsi="Times New Roman" w:cs="Times New Roman"/>
          <w:sz w:val="26"/>
          <w:szCs w:val="26"/>
        </w:rPr>
        <w:t>-быта к отопительному сезону 20</w:t>
      </w:r>
      <w:r w:rsidR="00601EEA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601EEA">
        <w:rPr>
          <w:rFonts w:ascii="Times New Roman" w:hAnsi="Times New Roman" w:cs="Times New Roman"/>
          <w:sz w:val="26"/>
          <w:szCs w:val="26"/>
        </w:rPr>
        <w:t>22</w:t>
      </w:r>
      <w:r w:rsidRPr="0075123A">
        <w:rPr>
          <w:rFonts w:ascii="Times New Roman" w:hAnsi="Times New Roman" w:cs="Times New Roman"/>
          <w:sz w:val="26"/>
          <w:szCs w:val="26"/>
        </w:rPr>
        <w:t>гг., представленную администрацией   Усть-Бюрского с</w:t>
      </w:r>
      <w:r>
        <w:rPr>
          <w:rFonts w:ascii="Times New Roman" w:hAnsi="Times New Roman" w:cs="Times New Roman"/>
          <w:sz w:val="26"/>
          <w:szCs w:val="26"/>
        </w:rPr>
        <w:t xml:space="preserve">ельсовета, в соответствии со </w:t>
      </w:r>
      <w:r w:rsidR="00601EEA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601EEA" w:rsidRPr="0075123A">
        <w:rPr>
          <w:rFonts w:ascii="Times New Roman" w:hAnsi="Times New Roman" w:cs="Times New Roman"/>
          <w:sz w:val="26"/>
          <w:szCs w:val="26"/>
        </w:rPr>
        <w:t>9</w:t>
      </w:r>
      <w:r w:rsidRPr="0075123A">
        <w:rPr>
          <w:rFonts w:ascii="Times New Roman" w:hAnsi="Times New Roman" w:cs="Times New Roman"/>
          <w:sz w:val="26"/>
          <w:szCs w:val="26"/>
        </w:rPr>
        <w:t xml:space="preserve"> Устава МО Усть-Бюрский сельсовет, Совет </w:t>
      </w:r>
      <w:r w:rsidR="00601EEA" w:rsidRPr="0075123A">
        <w:rPr>
          <w:rFonts w:ascii="Times New Roman" w:hAnsi="Times New Roman" w:cs="Times New Roman"/>
          <w:sz w:val="26"/>
          <w:szCs w:val="26"/>
        </w:rPr>
        <w:t>депутатов Усть</w:t>
      </w:r>
      <w:r w:rsidRPr="0075123A">
        <w:rPr>
          <w:rFonts w:ascii="Times New Roman" w:hAnsi="Times New Roman" w:cs="Times New Roman"/>
          <w:sz w:val="26"/>
          <w:szCs w:val="26"/>
        </w:rPr>
        <w:t xml:space="preserve">-Бюрского сельсовета </w:t>
      </w:r>
    </w:p>
    <w:p w14:paraId="1386DCC9" w14:textId="1A846D1A" w:rsidR="000C2F12" w:rsidRPr="0075123A" w:rsidRDefault="000C2F12" w:rsidP="00F90465">
      <w:pPr>
        <w:pStyle w:val="1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5123A">
        <w:rPr>
          <w:rFonts w:ascii="Times New Roman" w:hAnsi="Times New Roman" w:cs="Times New Roman"/>
          <w:b/>
          <w:bCs/>
          <w:sz w:val="26"/>
          <w:szCs w:val="26"/>
        </w:rPr>
        <w:t xml:space="preserve"> РЕШИЛ:</w:t>
      </w:r>
    </w:p>
    <w:p w14:paraId="37D0B940" w14:textId="0271F9B7" w:rsidR="000C2F12" w:rsidRPr="0075123A" w:rsidRDefault="000C2F12" w:rsidP="00F90465">
      <w:pPr>
        <w:pStyle w:val="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5123A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>
        <w:rPr>
          <w:rFonts w:ascii="Times New Roman" w:hAnsi="Times New Roman" w:cs="Times New Roman"/>
          <w:sz w:val="26"/>
          <w:szCs w:val="26"/>
        </w:rPr>
        <w:t>ходе</w:t>
      </w:r>
      <w:r w:rsidRPr="0075123A">
        <w:rPr>
          <w:rFonts w:ascii="Times New Roman" w:hAnsi="Times New Roman" w:cs="Times New Roman"/>
          <w:sz w:val="26"/>
          <w:szCs w:val="26"/>
        </w:rPr>
        <w:t xml:space="preserve">  подготовки объектов соцкульт</w:t>
      </w:r>
      <w:r>
        <w:rPr>
          <w:rFonts w:ascii="Times New Roman" w:hAnsi="Times New Roman" w:cs="Times New Roman"/>
          <w:sz w:val="26"/>
          <w:szCs w:val="26"/>
        </w:rPr>
        <w:t>быта к отопительному сезону 20</w:t>
      </w:r>
      <w:r w:rsidR="00601EEA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601EEA">
        <w:rPr>
          <w:rFonts w:ascii="Times New Roman" w:hAnsi="Times New Roman" w:cs="Times New Roman"/>
          <w:sz w:val="26"/>
          <w:szCs w:val="26"/>
        </w:rPr>
        <w:t>22</w:t>
      </w:r>
      <w:r w:rsidRPr="0075123A">
        <w:rPr>
          <w:rFonts w:ascii="Times New Roman" w:hAnsi="Times New Roman" w:cs="Times New Roman"/>
          <w:sz w:val="26"/>
          <w:szCs w:val="26"/>
        </w:rPr>
        <w:t>гг.  принять к сведению.</w:t>
      </w:r>
    </w:p>
    <w:p w14:paraId="5D5FA8DC" w14:textId="77777777" w:rsidR="000C2F12" w:rsidRDefault="000C2F12" w:rsidP="00F90465">
      <w:pPr>
        <w:pStyle w:val="1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Рекомендовать  руководителям учреждений социальной сферы (Лукошко А.А., Шпагиной И.В., Кривощековой Л.Н.)  обеспечить своевременное и качественное выполнение работ по подготовке объектов соцкультбыта к работе в зимний период.</w:t>
      </w:r>
    </w:p>
    <w:p w14:paraId="39DDED3E" w14:textId="3D2AAB1A" w:rsidR="000C2F12" w:rsidRDefault="000C2F12" w:rsidP="00F9046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601EEA">
        <w:rPr>
          <w:rFonts w:ascii="Times New Roman" w:hAnsi="Times New Roman" w:cs="Times New Roman"/>
          <w:sz w:val="26"/>
          <w:szCs w:val="26"/>
          <w:lang w:eastAsia="ru-RU"/>
        </w:rPr>
        <w:t>Мастеру производственного участка с. Усть-Бюр Карвонен И.В.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обеспечить своевременное и качественное выполнение работ по подготовке централизованного водопровода</w:t>
      </w:r>
      <w:r w:rsidRPr="00F35F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к работе в зимний период.</w:t>
      </w:r>
    </w:p>
    <w:p w14:paraId="11E33DE4" w14:textId="53440FBC" w:rsidR="000C2F12" w:rsidRPr="00093DAA" w:rsidRDefault="000C2F12" w:rsidP="00F90465">
      <w:pPr>
        <w:spacing w:line="360" w:lineRule="auto"/>
        <w:jc w:val="both"/>
      </w:pPr>
      <w:r>
        <w:t>4.</w:t>
      </w:r>
      <w:r w:rsidRPr="00093DAA">
        <w:t xml:space="preserve"> На сессии </w:t>
      </w:r>
      <w:r>
        <w:t>Совета депутатов (октябрь 20</w:t>
      </w:r>
      <w:r w:rsidR="00601EEA">
        <w:t>21</w:t>
      </w:r>
      <w:r>
        <w:t xml:space="preserve">г.) </w:t>
      </w:r>
      <w:r w:rsidRPr="00093DAA">
        <w:t>заслушать вопрос о</w:t>
      </w:r>
      <w:r>
        <w:t>б</w:t>
      </w:r>
      <w:r w:rsidRPr="00093DAA">
        <w:t xml:space="preserve"> </w:t>
      </w:r>
      <w:r>
        <w:t>итогах</w:t>
      </w:r>
      <w:r w:rsidRPr="00093DAA">
        <w:t xml:space="preserve"> </w:t>
      </w:r>
      <w:r>
        <w:t xml:space="preserve"> </w:t>
      </w:r>
      <w:r w:rsidRPr="00093DAA">
        <w:t>подготовк</w:t>
      </w:r>
      <w:r>
        <w:t>и</w:t>
      </w:r>
      <w:r w:rsidRPr="00093DAA">
        <w:t xml:space="preserve"> объектов соцкультбыта к отопительному периоду 20</w:t>
      </w:r>
      <w:r w:rsidR="00601EEA">
        <w:t>21</w:t>
      </w:r>
      <w:r w:rsidRPr="00093DAA">
        <w:t>-20</w:t>
      </w:r>
      <w:r w:rsidR="00601EEA">
        <w:t>22</w:t>
      </w:r>
      <w:r w:rsidRPr="00093DAA">
        <w:t>гг.</w:t>
      </w:r>
    </w:p>
    <w:p w14:paraId="55CA098D" w14:textId="77777777" w:rsidR="000C2F12" w:rsidRPr="00D562C4" w:rsidRDefault="000C2F12" w:rsidP="00F90465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5. </w:t>
      </w:r>
      <w:r w:rsidRPr="00A03873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Контроль за исполнением данного решения возложить на комиссию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по </w:t>
      </w:r>
      <w:r w:rsidRPr="00D562C4">
        <w:rPr>
          <w:rFonts w:ascii="Times New Roman" w:hAnsi="Times New Roman" w:cs="Times New Roman"/>
          <w:i w:val="0"/>
          <w:iCs w:val="0"/>
          <w:sz w:val="26"/>
          <w:szCs w:val="26"/>
        </w:rPr>
        <w:t>социальным вопросам, культуре, образованию и здравоохранению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(Шпагина И.В.)</w:t>
      </w:r>
      <w:r w:rsidRPr="00D562C4">
        <w:rPr>
          <w:rFonts w:ascii="Times New Roman" w:hAnsi="Times New Roman" w:cs="Times New Roman"/>
          <w:i w:val="0"/>
          <w:iCs w:val="0"/>
          <w:sz w:val="26"/>
          <w:szCs w:val="26"/>
        </w:rPr>
        <w:t>.</w:t>
      </w:r>
      <w:r w:rsidRPr="00D562C4">
        <w:rPr>
          <w:rFonts w:ascii="Times New Roman" w:hAnsi="Times New Roman" w:cs="Times New Roman"/>
          <w:i w:val="0"/>
          <w:iCs w:val="0"/>
        </w:rPr>
        <w:t xml:space="preserve">                   </w:t>
      </w:r>
    </w:p>
    <w:p w14:paraId="3E4B47D6" w14:textId="46DE2F02" w:rsidR="000C2F12" w:rsidRPr="0075123A" w:rsidRDefault="000C2F12" w:rsidP="00C74CEF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75123A">
        <w:rPr>
          <w:rFonts w:ascii="Times New Roman" w:hAnsi="Times New Roman" w:cs="Times New Roman"/>
          <w:sz w:val="26"/>
          <w:szCs w:val="26"/>
        </w:rPr>
        <w:t xml:space="preserve"> Решение вступает в силу со дня его принятия.</w:t>
      </w:r>
    </w:p>
    <w:p w14:paraId="690FB634" w14:textId="77777777" w:rsidR="000C2F12" w:rsidRPr="0075123A" w:rsidRDefault="000C2F12" w:rsidP="00C21F76">
      <w:pPr>
        <w:pStyle w:val="1"/>
        <w:rPr>
          <w:rFonts w:ascii="Times New Roman" w:hAnsi="Times New Roman" w:cs="Times New Roman"/>
          <w:sz w:val="26"/>
          <w:szCs w:val="26"/>
        </w:rPr>
      </w:pPr>
    </w:p>
    <w:p w14:paraId="1ACDE473" w14:textId="77777777" w:rsidR="000C2F12" w:rsidRPr="0075123A" w:rsidRDefault="000C2F12" w:rsidP="00C21F76">
      <w:pPr>
        <w:pStyle w:val="1"/>
        <w:rPr>
          <w:rFonts w:ascii="Times New Roman" w:hAnsi="Times New Roman" w:cs="Times New Roman"/>
          <w:sz w:val="26"/>
          <w:szCs w:val="26"/>
        </w:rPr>
      </w:pPr>
      <w:r w:rsidRPr="0075123A">
        <w:rPr>
          <w:rFonts w:ascii="Times New Roman" w:hAnsi="Times New Roman" w:cs="Times New Roman"/>
          <w:sz w:val="26"/>
          <w:szCs w:val="26"/>
        </w:rPr>
        <w:t xml:space="preserve">Глава </w:t>
      </w:r>
    </w:p>
    <w:p w14:paraId="67C1D768" w14:textId="4E885486" w:rsidR="000C2F12" w:rsidRPr="0075123A" w:rsidRDefault="000C2F12" w:rsidP="00C21F76">
      <w:pPr>
        <w:pStyle w:val="1"/>
        <w:rPr>
          <w:rFonts w:ascii="Times New Roman" w:hAnsi="Times New Roman" w:cs="Times New Roman"/>
          <w:sz w:val="26"/>
          <w:szCs w:val="26"/>
        </w:rPr>
      </w:pPr>
      <w:r w:rsidRPr="0075123A">
        <w:rPr>
          <w:rFonts w:ascii="Times New Roman" w:hAnsi="Times New Roman" w:cs="Times New Roman"/>
          <w:sz w:val="26"/>
          <w:szCs w:val="26"/>
        </w:rPr>
        <w:t xml:space="preserve">Усть-Бюрского сельсовета:                   </w:t>
      </w:r>
      <w:r w:rsidR="00601EEA">
        <w:rPr>
          <w:rFonts w:ascii="Times New Roman" w:hAnsi="Times New Roman" w:cs="Times New Roman"/>
          <w:sz w:val="26"/>
          <w:szCs w:val="26"/>
        </w:rPr>
        <w:t xml:space="preserve">     </w:t>
      </w:r>
      <w:r w:rsidRPr="0075123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01EEA">
        <w:rPr>
          <w:rFonts w:ascii="Times New Roman" w:hAnsi="Times New Roman" w:cs="Times New Roman"/>
          <w:sz w:val="26"/>
          <w:szCs w:val="26"/>
        </w:rPr>
        <w:t>Е.А.Харитонова</w:t>
      </w:r>
    </w:p>
    <w:sectPr w:rsidR="000C2F12" w:rsidRPr="0075123A" w:rsidSect="00601EEA">
      <w:pgSz w:w="11906" w:h="16838"/>
      <w:pgMar w:top="719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E0A2A"/>
    <w:multiLevelType w:val="hybridMultilevel"/>
    <w:tmpl w:val="7B8C46E6"/>
    <w:lvl w:ilvl="0" w:tplc="6F5C8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C22"/>
    <w:rsid w:val="00001B79"/>
    <w:rsid w:val="00035612"/>
    <w:rsid w:val="00093DAA"/>
    <w:rsid w:val="000C2F12"/>
    <w:rsid w:val="00106639"/>
    <w:rsid w:val="001177F5"/>
    <w:rsid w:val="001B6554"/>
    <w:rsid w:val="00200CA9"/>
    <w:rsid w:val="00213FC7"/>
    <w:rsid w:val="0023425D"/>
    <w:rsid w:val="002A3585"/>
    <w:rsid w:val="002B229B"/>
    <w:rsid w:val="002B52E4"/>
    <w:rsid w:val="002D3005"/>
    <w:rsid w:val="002D4920"/>
    <w:rsid w:val="002D4F2A"/>
    <w:rsid w:val="002F3B1C"/>
    <w:rsid w:val="003143B6"/>
    <w:rsid w:val="00353AB7"/>
    <w:rsid w:val="00391653"/>
    <w:rsid w:val="003B4257"/>
    <w:rsid w:val="00440EC3"/>
    <w:rsid w:val="0048258A"/>
    <w:rsid w:val="00512B3B"/>
    <w:rsid w:val="00521091"/>
    <w:rsid w:val="00560988"/>
    <w:rsid w:val="005C44BF"/>
    <w:rsid w:val="005C4C4D"/>
    <w:rsid w:val="00601EEA"/>
    <w:rsid w:val="00630E01"/>
    <w:rsid w:val="006A2D36"/>
    <w:rsid w:val="006C0313"/>
    <w:rsid w:val="00732691"/>
    <w:rsid w:val="0073700B"/>
    <w:rsid w:val="0075123A"/>
    <w:rsid w:val="00776C70"/>
    <w:rsid w:val="00780FB1"/>
    <w:rsid w:val="007A657D"/>
    <w:rsid w:val="007A65AE"/>
    <w:rsid w:val="007C535C"/>
    <w:rsid w:val="007C7EA0"/>
    <w:rsid w:val="00841B64"/>
    <w:rsid w:val="00872ED7"/>
    <w:rsid w:val="00896EB7"/>
    <w:rsid w:val="00902AAC"/>
    <w:rsid w:val="00914799"/>
    <w:rsid w:val="0093302B"/>
    <w:rsid w:val="00940EA3"/>
    <w:rsid w:val="00991A06"/>
    <w:rsid w:val="009923BB"/>
    <w:rsid w:val="009E6C22"/>
    <w:rsid w:val="009F5685"/>
    <w:rsid w:val="00A03873"/>
    <w:rsid w:val="00A14046"/>
    <w:rsid w:val="00AC519A"/>
    <w:rsid w:val="00AD455C"/>
    <w:rsid w:val="00B714C1"/>
    <w:rsid w:val="00B976AD"/>
    <w:rsid w:val="00BB6010"/>
    <w:rsid w:val="00C21F76"/>
    <w:rsid w:val="00C74CEF"/>
    <w:rsid w:val="00CB7BDA"/>
    <w:rsid w:val="00CD035A"/>
    <w:rsid w:val="00CE6301"/>
    <w:rsid w:val="00D562C4"/>
    <w:rsid w:val="00DA39AA"/>
    <w:rsid w:val="00DD5500"/>
    <w:rsid w:val="00DD6036"/>
    <w:rsid w:val="00DE7E84"/>
    <w:rsid w:val="00DF1024"/>
    <w:rsid w:val="00E23A7A"/>
    <w:rsid w:val="00E7367C"/>
    <w:rsid w:val="00EA3FDA"/>
    <w:rsid w:val="00EA6570"/>
    <w:rsid w:val="00F33705"/>
    <w:rsid w:val="00F35FA1"/>
    <w:rsid w:val="00F545F6"/>
    <w:rsid w:val="00F90465"/>
    <w:rsid w:val="00FA2B36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41A6A"/>
  <w15:docId w15:val="{58C06353-3341-4BEF-B787-F48FB29A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046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21F76"/>
    <w:rPr>
      <w:rFonts w:eastAsia="Times New Roman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933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3302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35FA1"/>
    <w:rPr>
      <w:rFonts w:cs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F35F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Бюр Усть</cp:lastModifiedBy>
  <cp:revision>31</cp:revision>
  <cp:lastPrinted>2021-08-24T01:29:00Z</cp:lastPrinted>
  <dcterms:created xsi:type="dcterms:W3CDTF">2016-07-28T01:33:00Z</dcterms:created>
  <dcterms:modified xsi:type="dcterms:W3CDTF">2021-08-24T01:31:00Z</dcterms:modified>
</cp:coreProperties>
</file>