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A3" w:rsidRDefault="006C54A3" w:rsidP="006C54A3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6C54A3" w:rsidRDefault="00024BCF" w:rsidP="006C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АВГУСТ</w:t>
      </w:r>
      <w:r w:rsidR="00476001">
        <w:rPr>
          <w:b/>
          <w:sz w:val="36"/>
          <w:szCs w:val="36"/>
        </w:rPr>
        <w:t>-2021</w:t>
      </w:r>
      <w:r w:rsidR="001D1D86">
        <w:rPr>
          <w:b/>
          <w:sz w:val="36"/>
          <w:szCs w:val="36"/>
        </w:rPr>
        <w:t>г.</w:t>
      </w:r>
    </w:p>
    <w:p w:rsidR="006F2E69" w:rsidRDefault="006F2E69" w:rsidP="006C54A3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417"/>
        <w:gridCol w:w="1560"/>
        <w:gridCol w:w="1676"/>
        <w:gridCol w:w="2258"/>
      </w:tblGrid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 w:rsidP="00CD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 w:rsidP="00CD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 w:rsidP="00CD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 w:rsidP="00CD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4A3" w:rsidRPr="00CD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bookmarkStart w:id="0" w:name="_GoBack"/>
            <w:bookmarkEnd w:id="0"/>
            <w:r w:rsidRPr="00CD0B5F">
              <w:rPr>
                <w:rFonts w:ascii="Times New Roman" w:hAnsi="Times New Roman" w:cs="Times New Roman"/>
                <w:sz w:val="28"/>
                <w:szCs w:val="28"/>
              </w:rPr>
              <w:t xml:space="preserve">ия « </w:t>
            </w:r>
            <w:r w:rsidR="00024BCF" w:rsidRPr="00CD0B5F">
              <w:rPr>
                <w:rFonts w:ascii="Times New Roman" w:hAnsi="Times New Roman" w:cs="Times New Roman"/>
                <w:b/>
                <w:sz w:val="28"/>
                <w:szCs w:val="28"/>
              </w:rPr>
              <w:t>Помоги пойти учиться</w:t>
            </w:r>
            <w:r w:rsidRPr="00CD0B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C54A3" w:rsidRPr="00CD0B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4BCF" w:rsidRPr="00CD0B5F"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  <w:r w:rsidR="00451457" w:rsidRPr="00CD0B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4BCF" w:rsidRPr="00CD0B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45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02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4A3" w:rsidRPr="00CD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 w:rsidRPr="00CD0B5F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4A3" w:rsidRPr="00CD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положениям</w:t>
            </w:r>
            <w:r w:rsidR="00B77753" w:rsidRPr="00CD0B5F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4A3" w:rsidRPr="00CD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CD0B5F" w:rsidRDefault="0002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Харитонова Е.А.</w:t>
            </w:r>
          </w:p>
          <w:p w:rsidR="00451457" w:rsidRPr="00CD0B5F" w:rsidRDefault="00451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01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01" w:rsidRPr="00CD0B5F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01" w:rsidRPr="00CD0B5F" w:rsidRDefault="0045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6001" w:rsidRPr="00CD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01" w:rsidRPr="00CD0B5F" w:rsidRDefault="00024BCF" w:rsidP="004E17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0B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Августовская конференция руководящих и педагогических работников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01" w:rsidRPr="00CD0B5F" w:rsidRDefault="00024BCF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01" w:rsidRPr="00CD0B5F" w:rsidRDefault="00024BCF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01" w:rsidRPr="00CD0B5F" w:rsidRDefault="00024BCF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43DB1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DB1" w:rsidRPr="00CD0B5F" w:rsidRDefault="00B43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B1" w:rsidRPr="00CD0B5F" w:rsidRDefault="00451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3DB1" w:rsidRPr="00CD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DB1" w:rsidRPr="00CD0B5F" w:rsidRDefault="00451457" w:rsidP="004E17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0B5F">
              <w:rPr>
                <w:rFonts w:ascii="Times New Roman" w:hAnsi="Times New Roman"/>
                <w:sz w:val="28"/>
                <w:szCs w:val="28"/>
                <w:lang w:eastAsia="en-US"/>
              </w:rPr>
              <w:t>Работа спортивной площадки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DB1" w:rsidRPr="00CD0B5F" w:rsidRDefault="00024BCF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01.08-30</w:t>
            </w:r>
            <w:r w:rsidR="00451457" w:rsidRPr="00CD0B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DB1" w:rsidRPr="00CD0B5F" w:rsidRDefault="00024BCF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18.00-20</w:t>
            </w:r>
            <w:r w:rsidR="00451457" w:rsidRPr="00CD0B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DB1" w:rsidRPr="00CD0B5F" w:rsidRDefault="00024BCF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Челкис А.М.</w:t>
            </w:r>
          </w:p>
        </w:tc>
      </w:tr>
      <w:tr w:rsidR="00E92221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21" w:rsidRPr="00CD0B5F" w:rsidRDefault="00E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21" w:rsidRPr="00CD0B5F" w:rsidRDefault="00E92221" w:rsidP="004E17A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0B5F">
              <w:rPr>
                <w:rFonts w:ascii="Times New Roman" w:hAnsi="Times New Roman"/>
                <w:sz w:val="28"/>
                <w:szCs w:val="28"/>
                <w:lang w:eastAsia="en-US"/>
              </w:rPr>
              <w:t>Акция «</w:t>
            </w:r>
            <w:r w:rsidRPr="00CD0B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 безопасность вместе»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21" w:rsidRPr="00CD0B5F" w:rsidRDefault="00E9222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21" w:rsidRPr="00CD0B5F" w:rsidRDefault="00E9222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21" w:rsidRPr="00CD0B5F" w:rsidRDefault="00E9222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5F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</w:tc>
      </w:tr>
      <w:tr w:rsidR="00091FFA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A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69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9A7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A" w:rsidRPr="007639A7" w:rsidTr="00CD0B5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4A3" w:rsidRPr="007639A7" w:rsidRDefault="006C54A3" w:rsidP="006C5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4A3" w:rsidRPr="007639A7" w:rsidRDefault="006C54A3" w:rsidP="006C5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ЗДВР</w:t>
      </w:r>
      <w:r w:rsidR="00F4228D" w:rsidRPr="007639A7">
        <w:rPr>
          <w:rFonts w:ascii="Times New Roman" w:hAnsi="Times New Roman" w:cs="Times New Roman"/>
          <w:sz w:val="28"/>
          <w:szCs w:val="28"/>
        </w:rPr>
        <w:t>:                  /С.И.Руденко/</w:t>
      </w:r>
    </w:p>
    <w:sectPr w:rsidR="006C54A3" w:rsidRPr="007639A7" w:rsidSect="0028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3"/>
    <w:rsid w:val="0000532A"/>
    <w:rsid w:val="00024BCF"/>
    <w:rsid w:val="00086DC2"/>
    <w:rsid w:val="00091FFA"/>
    <w:rsid w:val="000968AE"/>
    <w:rsid w:val="000B0495"/>
    <w:rsid w:val="001D1D86"/>
    <w:rsid w:val="00287C37"/>
    <w:rsid w:val="002C35B5"/>
    <w:rsid w:val="00334B9E"/>
    <w:rsid w:val="004247D2"/>
    <w:rsid w:val="00451457"/>
    <w:rsid w:val="00476001"/>
    <w:rsid w:val="006C54A3"/>
    <w:rsid w:val="006F2E69"/>
    <w:rsid w:val="00746938"/>
    <w:rsid w:val="007639A7"/>
    <w:rsid w:val="007C057C"/>
    <w:rsid w:val="00805136"/>
    <w:rsid w:val="00A539C1"/>
    <w:rsid w:val="00B43DB1"/>
    <w:rsid w:val="00B77753"/>
    <w:rsid w:val="00CD0B5F"/>
    <w:rsid w:val="00D605D7"/>
    <w:rsid w:val="00E80B76"/>
    <w:rsid w:val="00E92221"/>
    <w:rsid w:val="00EF5BDB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cp:lastPrinted>2019-06-05T01:54:00Z</cp:lastPrinted>
  <dcterms:created xsi:type="dcterms:W3CDTF">2021-08-02T08:25:00Z</dcterms:created>
  <dcterms:modified xsi:type="dcterms:W3CDTF">2021-08-02T08:30:00Z</dcterms:modified>
</cp:coreProperties>
</file>