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5269" w14:textId="77777777" w:rsidR="00C90509" w:rsidRDefault="00C90509" w:rsidP="00BC6004">
      <w:pPr>
        <w:jc w:val="center"/>
        <w:rPr>
          <w:sz w:val="28"/>
          <w:szCs w:val="28"/>
        </w:rPr>
      </w:pPr>
    </w:p>
    <w:p w14:paraId="2ACA4443" w14:textId="77777777"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Информация</w:t>
      </w:r>
    </w:p>
    <w:p w14:paraId="2CA98812" w14:textId="77777777"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о ходе благоустройства и озеленения</w:t>
      </w:r>
    </w:p>
    <w:p w14:paraId="7ED5EA2F" w14:textId="57CCAC97"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на территории</w:t>
      </w:r>
      <w:r w:rsidR="00B076A1">
        <w:rPr>
          <w:sz w:val="26"/>
          <w:szCs w:val="26"/>
        </w:rPr>
        <w:t xml:space="preserve"> Усть-Бюрского сельсовета в 20</w:t>
      </w:r>
      <w:r w:rsidR="00D10CE7">
        <w:rPr>
          <w:sz w:val="26"/>
          <w:szCs w:val="26"/>
        </w:rPr>
        <w:t>21</w:t>
      </w:r>
      <w:r w:rsidRPr="00AC44B4">
        <w:rPr>
          <w:sz w:val="26"/>
          <w:szCs w:val="26"/>
        </w:rPr>
        <w:t xml:space="preserve"> году</w:t>
      </w:r>
    </w:p>
    <w:p w14:paraId="6F86107F" w14:textId="77777777" w:rsidR="00C90509" w:rsidRPr="00AC44B4" w:rsidRDefault="00C90509" w:rsidP="00AC44B4">
      <w:pPr>
        <w:ind w:left="-709" w:firstLine="708"/>
        <w:jc w:val="both"/>
        <w:rPr>
          <w:b w:val="0"/>
          <w:bCs w:val="0"/>
          <w:sz w:val="26"/>
          <w:szCs w:val="26"/>
        </w:rPr>
      </w:pPr>
      <w:proofErr w:type="spellStart"/>
      <w:r w:rsidRPr="00AC44B4">
        <w:rPr>
          <w:b w:val="0"/>
          <w:bCs w:val="0"/>
          <w:sz w:val="26"/>
          <w:szCs w:val="26"/>
        </w:rPr>
        <w:t>Благоустроительные</w:t>
      </w:r>
      <w:proofErr w:type="spellEnd"/>
      <w:r w:rsidRPr="00AC44B4">
        <w:rPr>
          <w:b w:val="0"/>
          <w:bCs w:val="0"/>
          <w:sz w:val="26"/>
          <w:szCs w:val="26"/>
        </w:rPr>
        <w:t xml:space="preserve"> работы включают в себя комплекс организационно-технических мероприятий. </w:t>
      </w:r>
    </w:p>
    <w:p w14:paraId="0533C90F" w14:textId="77777777" w:rsidR="00C90509" w:rsidRDefault="00C90509" w:rsidP="00AC44B4">
      <w:pPr>
        <w:ind w:left="-709" w:firstLine="720"/>
        <w:jc w:val="both"/>
        <w:rPr>
          <w:b w:val="0"/>
          <w:bCs w:val="0"/>
          <w:sz w:val="26"/>
          <w:szCs w:val="26"/>
        </w:rPr>
      </w:pPr>
      <w:r w:rsidRPr="00AC44B4">
        <w:rPr>
          <w:b w:val="0"/>
          <w:bCs w:val="0"/>
          <w:sz w:val="26"/>
          <w:szCs w:val="26"/>
        </w:rPr>
        <w:t>На постоянном контроле администра</w:t>
      </w:r>
      <w:r>
        <w:rPr>
          <w:b w:val="0"/>
          <w:bCs w:val="0"/>
          <w:sz w:val="26"/>
          <w:szCs w:val="26"/>
        </w:rPr>
        <w:t>ц</w:t>
      </w:r>
      <w:r w:rsidRPr="00AC44B4">
        <w:rPr>
          <w:b w:val="0"/>
          <w:bCs w:val="0"/>
          <w:sz w:val="26"/>
          <w:szCs w:val="26"/>
        </w:rPr>
        <w:t>ии находится сани</w:t>
      </w:r>
      <w:r>
        <w:rPr>
          <w:b w:val="0"/>
          <w:bCs w:val="0"/>
          <w:sz w:val="26"/>
          <w:szCs w:val="26"/>
        </w:rPr>
        <w:t>тарное состояние жилого сектора,</w:t>
      </w:r>
      <w:r w:rsidRPr="00AC44B4">
        <w:rPr>
          <w:b w:val="0"/>
          <w:bCs w:val="0"/>
          <w:sz w:val="26"/>
          <w:szCs w:val="26"/>
        </w:rPr>
        <w:t xml:space="preserve"> предприяти</w:t>
      </w:r>
      <w:r>
        <w:rPr>
          <w:b w:val="0"/>
          <w:bCs w:val="0"/>
          <w:sz w:val="26"/>
          <w:szCs w:val="26"/>
        </w:rPr>
        <w:t>й</w:t>
      </w:r>
      <w:r w:rsidRPr="00AC44B4">
        <w:rPr>
          <w:b w:val="0"/>
          <w:bCs w:val="0"/>
          <w:sz w:val="26"/>
          <w:szCs w:val="26"/>
        </w:rPr>
        <w:t>, торговы</w:t>
      </w:r>
      <w:r>
        <w:rPr>
          <w:b w:val="0"/>
          <w:bCs w:val="0"/>
          <w:sz w:val="26"/>
          <w:szCs w:val="26"/>
        </w:rPr>
        <w:t>х</w:t>
      </w:r>
      <w:r w:rsidRPr="00AC44B4">
        <w:rPr>
          <w:b w:val="0"/>
          <w:bCs w:val="0"/>
          <w:sz w:val="26"/>
          <w:szCs w:val="26"/>
        </w:rPr>
        <w:t xml:space="preserve"> точ</w:t>
      </w:r>
      <w:r>
        <w:rPr>
          <w:b w:val="0"/>
          <w:bCs w:val="0"/>
          <w:sz w:val="26"/>
          <w:szCs w:val="26"/>
        </w:rPr>
        <w:t>ек и других территорий</w:t>
      </w:r>
      <w:r w:rsidRPr="00AC44B4">
        <w:rPr>
          <w:b w:val="0"/>
          <w:bCs w:val="0"/>
          <w:sz w:val="26"/>
          <w:szCs w:val="26"/>
        </w:rPr>
        <w:t xml:space="preserve"> в черте поселка и вокруг села. </w:t>
      </w:r>
    </w:p>
    <w:p w14:paraId="2EB4EDBC" w14:textId="04D7BC25" w:rsidR="00C90509" w:rsidRPr="00AC44B4" w:rsidRDefault="00C90509" w:rsidP="00301DDA">
      <w:pPr>
        <w:ind w:left="-709"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рамках </w:t>
      </w:r>
      <w:proofErr w:type="spellStart"/>
      <w:r>
        <w:rPr>
          <w:b w:val="0"/>
          <w:bCs w:val="0"/>
          <w:sz w:val="26"/>
          <w:szCs w:val="26"/>
        </w:rPr>
        <w:t>благоустроительных</w:t>
      </w:r>
      <w:proofErr w:type="spellEnd"/>
      <w:r>
        <w:rPr>
          <w:b w:val="0"/>
          <w:bCs w:val="0"/>
          <w:sz w:val="26"/>
          <w:szCs w:val="26"/>
        </w:rPr>
        <w:t xml:space="preserve"> мероприятий работает Комиссия по благоустройству, которая координирует все действия в данном направлении. Председателем Комиссии является </w:t>
      </w:r>
      <w:proofErr w:type="spellStart"/>
      <w:r w:rsidR="00D10CE7">
        <w:rPr>
          <w:b w:val="0"/>
          <w:bCs w:val="0"/>
          <w:sz w:val="26"/>
          <w:szCs w:val="26"/>
        </w:rPr>
        <w:t>Азевич</w:t>
      </w:r>
      <w:proofErr w:type="spellEnd"/>
      <w:r>
        <w:rPr>
          <w:b w:val="0"/>
          <w:bCs w:val="0"/>
          <w:sz w:val="26"/>
          <w:szCs w:val="26"/>
        </w:rPr>
        <w:t xml:space="preserve"> Е.</w:t>
      </w:r>
      <w:r w:rsidR="00D10CE7">
        <w:rPr>
          <w:b w:val="0"/>
          <w:bCs w:val="0"/>
          <w:sz w:val="26"/>
          <w:szCs w:val="26"/>
        </w:rPr>
        <w:t>В</w:t>
      </w:r>
      <w:r>
        <w:rPr>
          <w:b w:val="0"/>
          <w:bCs w:val="0"/>
          <w:sz w:val="26"/>
          <w:szCs w:val="26"/>
        </w:rPr>
        <w:t xml:space="preserve">., специалист администрации. Данной </w:t>
      </w:r>
      <w:r w:rsidRPr="00AC44B4">
        <w:rPr>
          <w:b w:val="0"/>
          <w:bCs w:val="0"/>
          <w:sz w:val="26"/>
          <w:szCs w:val="26"/>
        </w:rPr>
        <w:t>Комиссией проведена работа по выявлению фактов несоблюдения санитарных норм и правил, как среди населения, так и на объектах промышленности и социальной сферы.</w:t>
      </w:r>
    </w:p>
    <w:p w14:paraId="6E11225B" w14:textId="77777777" w:rsidR="00C90509" w:rsidRDefault="00C90509" w:rsidP="0012113A">
      <w:pPr>
        <w:ind w:left="-709" w:firstLine="709"/>
        <w:jc w:val="both"/>
        <w:rPr>
          <w:b w:val="0"/>
          <w:bCs w:val="0"/>
          <w:sz w:val="26"/>
          <w:szCs w:val="26"/>
        </w:rPr>
      </w:pPr>
      <w:r w:rsidRPr="00AC44B4">
        <w:rPr>
          <w:b w:val="0"/>
          <w:bCs w:val="0"/>
          <w:sz w:val="26"/>
          <w:szCs w:val="26"/>
        </w:rPr>
        <w:t>Специалистами администрации проводится</w:t>
      </w:r>
      <w:r>
        <w:rPr>
          <w:b w:val="0"/>
          <w:bCs w:val="0"/>
          <w:sz w:val="26"/>
          <w:szCs w:val="26"/>
        </w:rPr>
        <w:t xml:space="preserve"> большая</w:t>
      </w:r>
      <w:r w:rsidRPr="00AC44B4">
        <w:rPr>
          <w:b w:val="0"/>
          <w:bCs w:val="0"/>
          <w:sz w:val="26"/>
          <w:szCs w:val="26"/>
        </w:rPr>
        <w:t xml:space="preserve"> разъяснительная работа среди населения о необходимос</w:t>
      </w:r>
      <w:r>
        <w:rPr>
          <w:b w:val="0"/>
          <w:bCs w:val="0"/>
          <w:sz w:val="26"/>
          <w:szCs w:val="26"/>
        </w:rPr>
        <w:t xml:space="preserve">ти уборки территории от мусора. </w:t>
      </w:r>
    </w:p>
    <w:p w14:paraId="225FEDD4" w14:textId="1A6F6F9D" w:rsidR="00C90509" w:rsidRDefault="00B076A1" w:rsidP="0012113A">
      <w:pPr>
        <w:ind w:left="-709" w:firstLine="709"/>
        <w:jc w:val="both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Составлено  </w:t>
      </w:r>
      <w:r w:rsidR="007F3FCB">
        <w:rPr>
          <w:b w:val="0"/>
          <w:bCs w:val="0"/>
          <w:sz w:val="26"/>
          <w:szCs w:val="26"/>
        </w:rPr>
        <w:t>2</w:t>
      </w:r>
      <w:proofErr w:type="gramEnd"/>
      <w:r w:rsidR="00C90509" w:rsidRPr="00AC44B4">
        <w:rPr>
          <w:b w:val="0"/>
          <w:bCs w:val="0"/>
          <w:sz w:val="26"/>
          <w:szCs w:val="26"/>
        </w:rPr>
        <w:t xml:space="preserve"> административных протокол</w:t>
      </w:r>
      <w:r w:rsidR="007F3FCB">
        <w:rPr>
          <w:b w:val="0"/>
          <w:bCs w:val="0"/>
          <w:sz w:val="26"/>
          <w:szCs w:val="26"/>
        </w:rPr>
        <w:t>а</w:t>
      </w:r>
      <w:r>
        <w:rPr>
          <w:b w:val="0"/>
          <w:bCs w:val="0"/>
          <w:sz w:val="26"/>
          <w:szCs w:val="26"/>
        </w:rPr>
        <w:t xml:space="preserve"> </w:t>
      </w:r>
      <w:r w:rsidR="00C90509">
        <w:rPr>
          <w:b w:val="0"/>
          <w:bCs w:val="0"/>
          <w:sz w:val="26"/>
          <w:szCs w:val="26"/>
        </w:rPr>
        <w:t xml:space="preserve"> </w:t>
      </w:r>
      <w:r w:rsidR="00C90509" w:rsidRPr="00AC44B4">
        <w:rPr>
          <w:b w:val="0"/>
          <w:bCs w:val="0"/>
          <w:sz w:val="26"/>
          <w:szCs w:val="26"/>
        </w:rPr>
        <w:t>неорганизованн</w:t>
      </w:r>
      <w:r w:rsidR="00C90509">
        <w:rPr>
          <w:b w:val="0"/>
          <w:bCs w:val="0"/>
          <w:sz w:val="26"/>
          <w:szCs w:val="26"/>
        </w:rPr>
        <w:t>ому</w:t>
      </w:r>
      <w:r w:rsidR="00C90509" w:rsidRPr="00AC44B4">
        <w:rPr>
          <w:b w:val="0"/>
          <w:bCs w:val="0"/>
          <w:sz w:val="26"/>
          <w:szCs w:val="26"/>
        </w:rPr>
        <w:t xml:space="preserve"> выпас</w:t>
      </w:r>
      <w:r w:rsidR="00C90509">
        <w:rPr>
          <w:b w:val="0"/>
          <w:bCs w:val="0"/>
          <w:sz w:val="26"/>
          <w:szCs w:val="26"/>
        </w:rPr>
        <w:t>у</w:t>
      </w:r>
      <w:r w:rsidR="00C90509" w:rsidRPr="00AC44B4">
        <w:rPr>
          <w:b w:val="0"/>
          <w:bCs w:val="0"/>
          <w:sz w:val="26"/>
          <w:szCs w:val="26"/>
        </w:rPr>
        <w:t xml:space="preserve"> КРС.</w:t>
      </w:r>
    </w:p>
    <w:tbl>
      <w:tblPr>
        <w:tblW w:w="10681" w:type="dxa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20"/>
        <w:gridCol w:w="1134"/>
        <w:gridCol w:w="1417"/>
        <w:gridCol w:w="1985"/>
        <w:gridCol w:w="1984"/>
      </w:tblGrid>
      <w:tr w:rsidR="00C90509" w:rsidRPr="00614B1E" w14:paraId="3BEF3AE6" w14:textId="77777777" w:rsidTr="00625664">
        <w:tc>
          <w:tcPr>
            <w:tcW w:w="541" w:type="dxa"/>
          </w:tcPr>
          <w:p w14:paraId="55339FBA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4B1E">
              <w:rPr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14:paraId="388387E0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</w:tcPr>
          <w:p w14:paraId="29006608" w14:textId="77777777" w:rsidR="00C90509" w:rsidRPr="00614B1E" w:rsidRDefault="00C90509" w:rsidP="00614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</w:t>
            </w:r>
          </w:p>
        </w:tc>
        <w:tc>
          <w:tcPr>
            <w:tcW w:w="1417" w:type="dxa"/>
          </w:tcPr>
          <w:p w14:paraId="0F570997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B1E">
              <w:rPr>
                <w:sz w:val="24"/>
                <w:szCs w:val="24"/>
              </w:rPr>
              <w:t xml:space="preserve">роки </w:t>
            </w:r>
          </w:p>
        </w:tc>
        <w:tc>
          <w:tcPr>
            <w:tcW w:w="1985" w:type="dxa"/>
          </w:tcPr>
          <w:p w14:paraId="1917A0AD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B1E">
              <w:rPr>
                <w:sz w:val="24"/>
                <w:szCs w:val="24"/>
              </w:rPr>
              <w:t xml:space="preserve">тветственные </w:t>
            </w:r>
          </w:p>
        </w:tc>
        <w:tc>
          <w:tcPr>
            <w:tcW w:w="1984" w:type="dxa"/>
          </w:tcPr>
          <w:p w14:paraId="3A7BD6E1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исполнение</w:t>
            </w:r>
          </w:p>
        </w:tc>
      </w:tr>
      <w:tr w:rsidR="00C90509" w:rsidRPr="00614B1E" w14:paraId="70BAF186" w14:textId="77777777" w:rsidTr="00625664">
        <w:tc>
          <w:tcPr>
            <w:tcW w:w="8697" w:type="dxa"/>
            <w:gridSpan w:val="5"/>
          </w:tcPr>
          <w:p w14:paraId="63B35621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1. Организационная работа</w:t>
            </w:r>
          </w:p>
        </w:tc>
        <w:tc>
          <w:tcPr>
            <w:tcW w:w="1984" w:type="dxa"/>
          </w:tcPr>
          <w:p w14:paraId="71FC2240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</w:p>
        </w:tc>
      </w:tr>
      <w:tr w:rsidR="00C90509" w:rsidRPr="00614B1E" w14:paraId="201C247B" w14:textId="77777777" w:rsidTr="00625664">
        <w:tc>
          <w:tcPr>
            <w:tcW w:w="541" w:type="dxa"/>
          </w:tcPr>
          <w:p w14:paraId="4ED0A0AF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14:paraId="34B12EEB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Произвести закрепление общественных объектов за организациями, предприятиями с целью поддержания порядка и проведения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работ.</w:t>
            </w:r>
          </w:p>
        </w:tc>
        <w:tc>
          <w:tcPr>
            <w:tcW w:w="1134" w:type="dxa"/>
          </w:tcPr>
          <w:p w14:paraId="0C61C2F1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805BAA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  </w:t>
            </w:r>
          </w:p>
        </w:tc>
        <w:tc>
          <w:tcPr>
            <w:tcW w:w="1985" w:type="dxa"/>
          </w:tcPr>
          <w:p w14:paraId="60494081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 руководители,</w:t>
            </w:r>
          </w:p>
          <w:p w14:paraId="753C7418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984" w:type="dxa"/>
          </w:tcPr>
          <w:p w14:paraId="2B3EB7C1" w14:textId="77777777" w:rsidR="00C90509" w:rsidRPr="009607D4" w:rsidRDefault="00C90509" w:rsidP="00754E61">
            <w:pPr>
              <w:jc w:val="center"/>
              <w:rPr>
                <w:bCs w:val="0"/>
                <w:sz w:val="24"/>
                <w:szCs w:val="24"/>
              </w:rPr>
            </w:pPr>
            <w:r w:rsidRPr="009607D4">
              <w:rPr>
                <w:bCs w:val="0"/>
                <w:sz w:val="24"/>
                <w:szCs w:val="24"/>
              </w:rPr>
              <w:t>Проведено закрепление общественных объектов за организациями</w:t>
            </w:r>
          </w:p>
        </w:tc>
      </w:tr>
      <w:tr w:rsidR="00C90509" w:rsidRPr="00614B1E" w14:paraId="6483F0C6" w14:textId="77777777" w:rsidTr="00625664">
        <w:tc>
          <w:tcPr>
            <w:tcW w:w="541" w:type="dxa"/>
          </w:tcPr>
          <w:p w14:paraId="72B05374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14:paraId="717E81FF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14B1E">
              <w:rPr>
                <w:b w:val="0"/>
                <w:bCs w:val="0"/>
                <w:sz w:val="24"/>
                <w:szCs w:val="24"/>
              </w:rPr>
              <w:t>Проведение  схода</w:t>
            </w:r>
            <w:proofErr w:type="gramEnd"/>
            <w:r w:rsidRPr="00614B1E">
              <w:rPr>
                <w:b w:val="0"/>
                <w:bCs w:val="0"/>
                <w:sz w:val="24"/>
                <w:szCs w:val="24"/>
              </w:rPr>
              <w:t xml:space="preserve">  граждан с обсуждением вопросов санитарного состояния и благоустройства территории.</w:t>
            </w:r>
          </w:p>
        </w:tc>
        <w:tc>
          <w:tcPr>
            <w:tcW w:w="1134" w:type="dxa"/>
          </w:tcPr>
          <w:p w14:paraId="1D4E1364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AB1A1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апрель, </w:t>
            </w:r>
          </w:p>
          <w:p w14:paraId="678D4035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октябрь </w:t>
            </w:r>
          </w:p>
          <w:p w14:paraId="30E51F7A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37CFA" w14:textId="58267D01" w:rsidR="00C90509" w:rsidRPr="00614B1E" w:rsidRDefault="00C90509" w:rsidP="00D10CE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14:paraId="012E6A3A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  <w:tc>
          <w:tcPr>
            <w:tcW w:w="1984" w:type="dxa"/>
          </w:tcPr>
          <w:p w14:paraId="6CADD9A8" w14:textId="383A646C" w:rsidR="00C90509" w:rsidRPr="00B076A1" w:rsidRDefault="00B076A1" w:rsidP="00754E61">
            <w:pPr>
              <w:jc w:val="center"/>
              <w:rPr>
                <w:bCs w:val="0"/>
                <w:sz w:val="24"/>
                <w:szCs w:val="24"/>
              </w:rPr>
            </w:pPr>
            <w:r w:rsidRPr="00B076A1">
              <w:rPr>
                <w:bCs w:val="0"/>
                <w:sz w:val="24"/>
                <w:szCs w:val="24"/>
              </w:rPr>
              <w:t>1</w:t>
            </w:r>
            <w:r w:rsidR="00D10CE7">
              <w:rPr>
                <w:bCs w:val="0"/>
                <w:sz w:val="24"/>
                <w:szCs w:val="24"/>
              </w:rPr>
              <w:t>5</w:t>
            </w:r>
            <w:r w:rsidRPr="00B076A1">
              <w:rPr>
                <w:bCs w:val="0"/>
                <w:sz w:val="24"/>
                <w:szCs w:val="24"/>
              </w:rPr>
              <w:t>.04.20</w:t>
            </w:r>
            <w:r w:rsidR="00D10CE7">
              <w:rPr>
                <w:bCs w:val="0"/>
                <w:sz w:val="24"/>
                <w:szCs w:val="24"/>
              </w:rPr>
              <w:t>21</w:t>
            </w:r>
            <w:r w:rsidR="00C90509" w:rsidRPr="00B076A1">
              <w:rPr>
                <w:bCs w:val="0"/>
                <w:sz w:val="24"/>
                <w:szCs w:val="24"/>
              </w:rPr>
              <w:t>г. проведен Сход граждан</w:t>
            </w:r>
          </w:p>
        </w:tc>
      </w:tr>
      <w:tr w:rsidR="00C90509" w:rsidRPr="00614B1E" w14:paraId="1788220C" w14:textId="77777777" w:rsidTr="00625664">
        <w:tc>
          <w:tcPr>
            <w:tcW w:w="541" w:type="dxa"/>
          </w:tcPr>
          <w:p w14:paraId="34B8D324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620" w:type="dxa"/>
          </w:tcPr>
          <w:p w14:paraId="3188E58B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собраний:</w:t>
            </w:r>
          </w:p>
          <w:p w14:paraId="6BDADAB0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с предпринимателями,</w:t>
            </w:r>
          </w:p>
          <w:p w14:paraId="46047FEF" w14:textId="77777777" w:rsidR="00C90509" w:rsidRPr="00614B1E" w:rsidRDefault="00C90509" w:rsidP="009607D4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gramStart"/>
            <w:r w:rsidRPr="00614B1E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="009607D4">
              <w:rPr>
                <w:b w:val="0"/>
                <w:bCs w:val="0"/>
                <w:sz w:val="24"/>
                <w:szCs w:val="24"/>
              </w:rPr>
              <w:t xml:space="preserve"> землепользователями</w:t>
            </w:r>
            <w:proofErr w:type="gramEnd"/>
          </w:p>
        </w:tc>
        <w:tc>
          <w:tcPr>
            <w:tcW w:w="1134" w:type="dxa"/>
          </w:tcPr>
          <w:p w14:paraId="35ACC02D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55BB5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48AC1508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AFAB6D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 депутаты</w:t>
            </w:r>
          </w:p>
        </w:tc>
        <w:tc>
          <w:tcPr>
            <w:tcW w:w="1984" w:type="dxa"/>
          </w:tcPr>
          <w:p w14:paraId="4A502E11" w14:textId="5A359E6D" w:rsidR="00B076A1" w:rsidRPr="00B076A1" w:rsidRDefault="00B076A1" w:rsidP="00754E61">
            <w:pPr>
              <w:jc w:val="center"/>
              <w:rPr>
                <w:bCs w:val="0"/>
                <w:sz w:val="24"/>
                <w:szCs w:val="24"/>
              </w:rPr>
            </w:pPr>
            <w:r w:rsidRPr="00B076A1">
              <w:rPr>
                <w:bCs w:val="0"/>
                <w:sz w:val="24"/>
                <w:szCs w:val="24"/>
              </w:rPr>
              <w:t>12.04.20</w:t>
            </w:r>
            <w:r w:rsidR="00D10CE7">
              <w:rPr>
                <w:bCs w:val="0"/>
                <w:sz w:val="24"/>
                <w:szCs w:val="24"/>
              </w:rPr>
              <w:t>21</w:t>
            </w:r>
            <w:r w:rsidRPr="00B076A1">
              <w:rPr>
                <w:bCs w:val="0"/>
                <w:sz w:val="24"/>
                <w:szCs w:val="24"/>
              </w:rPr>
              <w:t>г.</w:t>
            </w:r>
          </w:p>
          <w:p w14:paraId="0104283B" w14:textId="664A7AAC" w:rsidR="00C90509" w:rsidRPr="00614B1E" w:rsidRDefault="00D10CE7" w:rsidP="001369D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01</w:t>
            </w:r>
            <w:r w:rsidR="00B076A1" w:rsidRPr="00B076A1">
              <w:rPr>
                <w:bCs w:val="0"/>
                <w:sz w:val="24"/>
                <w:szCs w:val="24"/>
              </w:rPr>
              <w:t>.04.20</w:t>
            </w:r>
            <w:r>
              <w:rPr>
                <w:bCs w:val="0"/>
                <w:sz w:val="24"/>
                <w:szCs w:val="24"/>
              </w:rPr>
              <w:t>21</w:t>
            </w:r>
            <w:r w:rsidR="00C90509" w:rsidRPr="00B076A1">
              <w:rPr>
                <w:bCs w:val="0"/>
                <w:sz w:val="24"/>
                <w:szCs w:val="24"/>
              </w:rPr>
              <w:t>г.</w:t>
            </w:r>
            <w:r w:rsidR="00B076A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90509" w:rsidRPr="00614B1E" w14:paraId="5B340E0C" w14:textId="77777777" w:rsidTr="00625664">
        <w:tc>
          <w:tcPr>
            <w:tcW w:w="541" w:type="dxa"/>
          </w:tcPr>
          <w:p w14:paraId="5C8EEC31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620" w:type="dxa"/>
          </w:tcPr>
          <w:p w14:paraId="7208043A" w14:textId="77777777" w:rsidR="009607D4" w:rsidRPr="009607D4" w:rsidRDefault="009607D4" w:rsidP="009607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 w:val="0"/>
                <w:sz w:val="24"/>
                <w:szCs w:val="24"/>
              </w:rPr>
              <w:t>Проведение собраний жителей по улицам:</w:t>
            </w:r>
          </w:p>
          <w:p w14:paraId="3897274C" w14:textId="77777777" w:rsidR="009607D4" w:rsidRPr="009607D4" w:rsidRDefault="009607D4" w:rsidP="009607D4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пожарной безопасности;</w:t>
            </w:r>
          </w:p>
          <w:p w14:paraId="19CB5CC3" w14:textId="77777777" w:rsidR="009607D4" w:rsidRPr="009607D4" w:rsidRDefault="009607D4" w:rsidP="009607D4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санитарном состоянии улиц;</w:t>
            </w:r>
          </w:p>
          <w:p w14:paraId="29B269A0" w14:textId="77777777" w:rsidR="009607D4" w:rsidRPr="009607D4" w:rsidRDefault="009607D4" w:rsidP="009607D4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  сборе и вывозе мусора;</w:t>
            </w:r>
          </w:p>
          <w:p w14:paraId="3C8AEF39" w14:textId="77777777" w:rsidR="009607D4" w:rsidRPr="009607D4" w:rsidRDefault="009607D4" w:rsidP="009607D4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благоустройстве</w:t>
            </w:r>
          </w:p>
          <w:p w14:paraId="39083E37" w14:textId="77777777" w:rsidR="00C90509" w:rsidRPr="00614B1E" w:rsidRDefault="009607D4" w:rsidP="009607D4">
            <w:pPr>
              <w:rPr>
                <w:b w:val="0"/>
                <w:bCs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 xml:space="preserve">- по организации выпаса частного КРС, </w:t>
            </w:r>
            <w:proofErr w:type="spellStart"/>
            <w:r w:rsidRPr="009607D4">
              <w:rPr>
                <w:b w:val="0"/>
                <w:sz w:val="24"/>
                <w:szCs w:val="24"/>
              </w:rPr>
              <w:t>биркованию</w:t>
            </w:r>
            <w:proofErr w:type="spellEnd"/>
            <w:r w:rsidRPr="009607D4">
              <w:rPr>
                <w:b w:val="0"/>
                <w:sz w:val="24"/>
                <w:szCs w:val="24"/>
              </w:rPr>
              <w:t xml:space="preserve"> скота</w:t>
            </w:r>
          </w:p>
        </w:tc>
        <w:tc>
          <w:tcPr>
            <w:tcW w:w="1134" w:type="dxa"/>
          </w:tcPr>
          <w:p w14:paraId="0C479C06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395611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 - май</w:t>
            </w:r>
          </w:p>
          <w:p w14:paraId="5CA79361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3CDDBD6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7744A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Администрация, </w:t>
            </w:r>
            <w:proofErr w:type="gramStart"/>
            <w:r w:rsidRPr="00614B1E">
              <w:rPr>
                <w:b w:val="0"/>
                <w:bCs w:val="0"/>
                <w:sz w:val="24"/>
                <w:szCs w:val="24"/>
              </w:rPr>
              <w:t xml:space="preserve">депутаты,   </w:t>
            </w:r>
            <w:proofErr w:type="gramEnd"/>
            <w:r w:rsidRPr="00614B1E">
              <w:rPr>
                <w:b w:val="0"/>
                <w:bCs w:val="0"/>
                <w:sz w:val="24"/>
                <w:szCs w:val="24"/>
              </w:rPr>
              <w:t xml:space="preserve">                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1984" w:type="dxa"/>
          </w:tcPr>
          <w:p w14:paraId="20B502AB" w14:textId="0B2F19D8" w:rsidR="00C90509" w:rsidRPr="00B076A1" w:rsidRDefault="00C90509" w:rsidP="00754E61">
            <w:pPr>
              <w:jc w:val="center"/>
              <w:rPr>
                <w:bCs w:val="0"/>
                <w:sz w:val="24"/>
                <w:szCs w:val="24"/>
              </w:rPr>
            </w:pPr>
            <w:r w:rsidRPr="00B076A1">
              <w:rPr>
                <w:bCs w:val="0"/>
                <w:sz w:val="24"/>
                <w:szCs w:val="24"/>
              </w:rPr>
              <w:t xml:space="preserve">Проведено </w:t>
            </w:r>
            <w:r w:rsidR="00D10CE7">
              <w:rPr>
                <w:bCs w:val="0"/>
                <w:sz w:val="24"/>
                <w:szCs w:val="24"/>
              </w:rPr>
              <w:t>1</w:t>
            </w:r>
            <w:r w:rsidRPr="00B076A1">
              <w:rPr>
                <w:bCs w:val="0"/>
                <w:sz w:val="24"/>
                <w:szCs w:val="24"/>
              </w:rPr>
              <w:t xml:space="preserve"> собрани</w:t>
            </w:r>
            <w:r w:rsidR="00D10CE7">
              <w:rPr>
                <w:bCs w:val="0"/>
                <w:sz w:val="24"/>
                <w:szCs w:val="24"/>
              </w:rPr>
              <w:t>е</w:t>
            </w:r>
          </w:p>
        </w:tc>
      </w:tr>
      <w:tr w:rsidR="00C90509" w:rsidRPr="00614B1E" w14:paraId="6B406187" w14:textId="77777777" w:rsidTr="00625664">
        <w:tc>
          <w:tcPr>
            <w:tcW w:w="541" w:type="dxa"/>
          </w:tcPr>
          <w:p w14:paraId="770BB77A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620" w:type="dxa"/>
          </w:tcPr>
          <w:p w14:paraId="178AAA59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Проведение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подворового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обхода:</w:t>
            </w:r>
          </w:p>
          <w:p w14:paraId="3DB5E8E1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об участии в благоустройстве села;</w:t>
            </w:r>
          </w:p>
          <w:p w14:paraId="06B3E3B2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об уничтожении конопли;</w:t>
            </w:r>
          </w:p>
          <w:p w14:paraId="3E32E2FB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об уничтожении сорняков.    </w:t>
            </w:r>
          </w:p>
        </w:tc>
        <w:tc>
          <w:tcPr>
            <w:tcW w:w="1134" w:type="dxa"/>
          </w:tcPr>
          <w:p w14:paraId="413A7D51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E666DC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1050F57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4A2A5B8A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6069C4A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июнь</w:t>
            </w:r>
          </w:p>
          <w:p w14:paraId="56A6B6F2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14:paraId="54C5499D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</w:t>
            </w:r>
          </w:p>
          <w:p w14:paraId="2FA5F4DC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ТОСы</w:t>
            </w:r>
            <w:proofErr w:type="spellEnd"/>
          </w:p>
          <w:p w14:paraId="0CAF7A2F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</w:tcPr>
          <w:p w14:paraId="42EF23E2" w14:textId="50CE8839" w:rsidR="00C90509" w:rsidRPr="00B076A1" w:rsidRDefault="00B076A1" w:rsidP="00754E61">
            <w:pPr>
              <w:jc w:val="center"/>
              <w:rPr>
                <w:bCs w:val="0"/>
                <w:sz w:val="24"/>
                <w:szCs w:val="24"/>
              </w:rPr>
            </w:pPr>
            <w:r w:rsidRPr="00B076A1">
              <w:rPr>
                <w:bCs w:val="0"/>
                <w:sz w:val="24"/>
                <w:szCs w:val="24"/>
              </w:rPr>
              <w:t xml:space="preserve">Выписано </w:t>
            </w:r>
            <w:r w:rsidR="00D10CE7">
              <w:rPr>
                <w:bCs w:val="0"/>
                <w:sz w:val="24"/>
                <w:szCs w:val="24"/>
              </w:rPr>
              <w:t>4</w:t>
            </w:r>
            <w:r w:rsidR="00C90509" w:rsidRPr="00B076A1">
              <w:rPr>
                <w:bCs w:val="0"/>
                <w:sz w:val="24"/>
                <w:szCs w:val="24"/>
              </w:rPr>
              <w:t xml:space="preserve"> предписани</w:t>
            </w:r>
            <w:r w:rsidR="00D10CE7">
              <w:rPr>
                <w:bCs w:val="0"/>
                <w:sz w:val="24"/>
                <w:szCs w:val="24"/>
              </w:rPr>
              <w:t>я</w:t>
            </w:r>
            <w:r w:rsidR="00C90509" w:rsidRPr="00B076A1">
              <w:rPr>
                <w:bCs w:val="0"/>
                <w:sz w:val="24"/>
                <w:szCs w:val="24"/>
              </w:rPr>
              <w:t xml:space="preserve"> по наведению чистоты и порядка</w:t>
            </w:r>
          </w:p>
        </w:tc>
      </w:tr>
      <w:tr w:rsidR="00C90509" w:rsidRPr="00614B1E" w14:paraId="7F5982F1" w14:textId="77777777" w:rsidTr="00625664">
        <w:tc>
          <w:tcPr>
            <w:tcW w:w="541" w:type="dxa"/>
          </w:tcPr>
          <w:p w14:paraId="1FEA5C60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620" w:type="dxa"/>
          </w:tcPr>
          <w:p w14:paraId="3B21E53C" w14:textId="77777777" w:rsidR="00195361" w:rsidRPr="00195361" w:rsidRDefault="00D10CE7" w:rsidP="0019536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95361" w:rsidRPr="00195361">
              <w:rPr>
                <w:b w:val="0"/>
                <w:bCs w:val="0"/>
                <w:sz w:val="24"/>
                <w:szCs w:val="24"/>
              </w:rPr>
              <w:t xml:space="preserve"> Организация временных работ:</w:t>
            </w:r>
          </w:p>
          <w:p w14:paraId="1E640AF6" w14:textId="77777777" w:rsidR="00195361" w:rsidRPr="00195361" w:rsidRDefault="00195361" w:rsidP="00195361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-уничтожение крапивы,</w:t>
            </w:r>
          </w:p>
          <w:p w14:paraId="7CE68ABD" w14:textId="7F0542E0" w:rsidR="00C90509" w:rsidRPr="00614B1E" w:rsidRDefault="00195361" w:rsidP="00195361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-уборка детских площадок, остановок</w:t>
            </w:r>
          </w:p>
        </w:tc>
        <w:tc>
          <w:tcPr>
            <w:tcW w:w="1134" w:type="dxa"/>
          </w:tcPr>
          <w:p w14:paraId="336579E2" w14:textId="2D956728" w:rsidR="00C90509" w:rsidRPr="00E77C44" w:rsidRDefault="00195361" w:rsidP="00754E61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F63A12">
              <w:rPr>
                <w:b w:val="0"/>
                <w:bCs w:val="0"/>
                <w:sz w:val="24"/>
                <w:szCs w:val="24"/>
              </w:rPr>
              <w:t>37,0 тыс. руб.</w:t>
            </w:r>
          </w:p>
        </w:tc>
        <w:tc>
          <w:tcPr>
            <w:tcW w:w="1417" w:type="dxa"/>
          </w:tcPr>
          <w:p w14:paraId="2A122B14" w14:textId="4B389239" w:rsidR="00195361" w:rsidRDefault="00195361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</w:t>
            </w:r>
          </w:p>
          <w:p w14:paraId="5701AB71" w14:textId="57A32D6A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0221FD4A" w14:textId="0481315B" w:rsidR="00C90509" w:rsidRPr="00614B1E" w:rsidRDefault="00195361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</w:tcPr>
          <w:p w14:paraId="6CFEA053" w14:textId="2BA5E69C" w:rsidR="00C90509" w:rsidRPr="00195361" w:rsidRDefault="00195361" w:rsidP="00754E61">
            <w:pPr>
              <w:jc w:val="center"/>
              <w:rPr>
                <w:sz w:val="24"/>
                <w:szCs w:val="24"/>
              </w:rPr>
            </w:pPr>
            <w:r w:rsidRPr="00195361">
              <w:rPr>
                <w:sz w:val="24"/>
                <w:szCs w:val="24"/>
              </w:rPr>
              <w:t xml:space="preserve"> Проведена работа в ию</w:t>
            </w:r>
            <w:r w:rsidR="00E77C44">
              <w:rPr>
                <w:sz w:val="24"/>
                <w:szCs w:val="24"/>
              </w:rPr>
              <w:t>н</w:t>
            </w:r>
            <w:r w:rsidRPr="00195361">
              <w:rPr>
                <w:sz w:val="24"/>
                <w:szCs w:val="24"/>
              </w:rPr>
              <w:t>е</w:t>
            </w:r>
            <w:r w:rsidR="00E77C44">
              <w:rPr>
                <w:sz w:val="24"/>
                <w:szCs w:val="24"/>
              </w:rPr>
              <w:t>, июле</w:t>
            </w:r>
          </w:p>
        </w:tc>
      </w:tr>
      <w:tr w:rsidR="00C90509" w:rsidRPr="00614B1E" w14:paraId="11BCA31E" w14:textId="77777777" w:rsidTr="00625664">
        <w:tc>
          <w:tcPr>
            <w:tcW w:w="541" w:type="dxa"/>
          </w:tcPr>
          <w:p w14:paraId="280152F6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620" w:type="dxa"/>
          </w:tcPr>
          <w:p w14:paraId="55D86123" w14:textId="21D6F8B0" w:rsidR="00C90509" w:rsidRPr="00614B1E" w:rsidRDefault="00195361" w:rsidP="00754E6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Проведение санитарного </w:t>
            </w:r>
            <w:proofErr w:type="gramStart"/>
            <w:r w:rsidRPr="00195361">
              <w:rPr>
                <w:b w:val="0"/>
                <w:bCs w:val="0"/>
                <w:sz w:val="24"/>
                <w:szCs w:val="24"/>
              </w:rPr>
              <w:t>дня  каждую</w:t>
            </w:r>
            <w:proofErr w:type="gramEnd"/>
            <w:r w:rsidRPr="00195361">
              <w:rPr>
                <w:b w:val="0"/>
                <w:bCs w:val="0"/>
                <w:sz w:val="24"/>
                <w:szCs w:val="24"/>
              </w:rPr>
              <w:t xml:space="preserve"> пятницу двухмесячника  </w:t>
            </w:r>
          </w:p>
        </w:tc>
        <w:tc>
          <w:tcPr>
            <w:tcW w:w="1134" w:type="dxa"/>
          </w:tcPr>
          <w:p w14:paraId="69135746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FC4ECD" w14:textId="18E30B21" w:rsidR="00C90509" w:rsidRDefault="00195361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26081749" w14:textId="3ACA44B4" w:rsidR="00195361" w:rsidRPr="00614B1E" w:rsidRDefault="00195361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1F7212DB" w14:textId="1B290CA7" w:rsidR="00C90509" w:rsidRPr="00614B1E" w:rsidRDefault="00195361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Организации и предприятия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AD770B1" w14:textId="76B14480" w:rsidR="00C90509" w:rsidRPr="00CE08E2" w:rsidRDefault="00CE08E2" w:rsidP="00754E61">
            <w:pPr>
              <w:jc w:val="center"/>
              <w:rPr>
                <w:sz w:val="24"/>
                <w:szCs w:val="24"/>
              </w:rPr>
            </w:pPr>
            <w:r w:rsidRPr="00CE08E2">
              <w:rPr>
                <w:sz w:val="24"/>
                <w:szCs w:val="24"/>
              </w:rPr>
              <w:t xml:space="preserve"> Проведено 7 с</w:t>
            </w:r>
            <w:r>
              <w:rPr>
                <w:sz w:val="24"/>
                <w:szCs w:val="24"/>
              </w:rPr>
              <w:t>анитарных пятниц</w:t>
            </w:r>
            <w:r w:rsidRPr="00CE08E2">
              <w:rPr>
                <w:sz w:val="24"/>
                <w:szCs w:val="24"/>
              </w:rPr>
              <w:t>:</w:t>
            </w:r>
          </w:p>
          <w:p w14:paraId="764A0C09" w14:textId="0CCB7804" w:rsidR="00CE08E2" w:rsidRPr="00CE08E2" w:rsidRDefault="00CE08E2" w:rsidP="00754E61">
            <w:pPr>
              <w:jc w:val="center"/>
              <w:rPr>
                <w:sz w:val="24"/>
                <w:szCs w:val="24"/>
              </w:rPr>
            </w:pPr>
            <w:r w:rsidRPr="00CE08E2">
              <w:rPr>
                <w:sz w:val="24"/>
                <w:szCs w:val="24"/>
              </w:rPr>
              <w:t>4 в апеле, 2 в мае, 1 в июне</w:t>
            </w:r>
          </w:p>
        </w:tc>
      </w:tr>
      <w:tr w:rsidR="00C90509" w:rsidRPr="00614B1E" w14:paraId="4065D4CB" w14:textId="77777777" w:rsidTr="00625664">
        <w:tc>
          <w:tcPr>
            <w:tcW w:w="541" w:type="dxa"/>
          </w:tcPr>
          <w:p w14:paraId="0CCA7478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620" w:type="dxa"/>
          </w:tcPr>
          <w:p w14:paraId="4DE2C668" w14:textId="27C549D5" w:rsidR="00C90509" w:rsidRPr="009607D4" w:rsidRDefault="00CE08E2" w:rsidP="00754E6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Информация депутатов о ходе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выполнения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работ на округах</w:t>
            </w:r>
          </w:p>
        </w:tc>
        <w:tc>
          <w:tcPr>
            <w:tcW w:w="1134" w:type="dxa"/>
          </w:tcPr>
          <w:p w14:paraId="0FE26112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678AF" w14:textId="22B7A7C1" w:rsidR="00C90509" w:rsidRPr="00614B1E" w:rsidRDefault="00CE08E2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E08E2">
              <w:rPr>
                <w:b w:val="0"/>
                <w:bCs w:val="0"/>
                <w:sz w:val="24"/>
                <w:szCs w:val="24"/>
              </w:rPr>
              <w:t xml:space="preserve">В течение </w:t>
            </w:r>
            <w:r w:rsidRPr="00CE08E2">
              <w:rPr>
                <w:b w:val="0"/>
                <w:bCs w:val="0"/>
                <w:sz w:val="24"/>
                <w:szCs w:val="24"/>
              </w:rPr>
              <w:lastRenderedPageBreak/>
              <w:t>года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480B11C" w14:textId="01AF4779" w:rsidR="00C90509" w:rsidRPr="00614B1E" w:rsidRDefault="00CE08E2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  <w:r w:rsidRPr="00CE08E2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  <w:tc>
          <w:tcPr>
            <w:tcW w:w="1984" w:type="dxa"/>
          </w:tcPr>
          <w:p w14:paraId="4817495A" w14:textId="3AB6A27C" w:rsidR="00C90509" w:rsidRPr="00B076A1" w:rsidRDefault="00CE08E2" w:rsidP="00754E61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</w:p>
        </w:tc>
      </w:tr>
      <w:tr w:rsidR="00C90509" w:rsidRPr="00614B1E" w14:paraId="04A22684" w14:textId="77777777" w:rsidTr="00625664">
        <w:tc>
          <w:tcPr>
            <w:tcW w:w="8697" w:type="dxa"/>
            <w:gridSpan w:val="5"/>
          </w:tcPr>
          <w:p w14:paraId="31DCE4D8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 xml:space="preserve">2. Благоустройство </w:t>
            </w:r>
          </w:p>
        </w:tc>
        <w:tc>
          <w:tcPr>
            <w:tcW w:w="1984" w:type="dxa"/>
          </w:tcPr>
          <w:p w14:paraId="0243F888" w14:textId="77777777" w:rsidR="00C90509" w:rsidRPr="00614B1E" w:rsidRDefault="00C90509" w:rsidP="00754E61">
            <w:pPr>
              <w:jc w:val="center"/>
              <w:rPr>
                <w:sz w:val="24"/>
                <w:szCs w:val="24"/>
              </w:rPr>
            </w:pPr>
          </w:p>
        </w:tc>
      </w:tr>
      <w:tr w:rsidR="00C90509" w:rsidRPr="00614B1E" w14:paraId="6C3C8EC9" w14:textId="77777777" w:rsidTr="00625664">
        <w:tc>
          <w:tcPr>
            <w:tcW w:w="541" w:type="dxa"/>
          </w:tcPr>
          <w:p w14:paraId="5BAC56C4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14:paraId="7D89929A" w14:textId="77777777" w:rsidR="00C90509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Уборка мусора, прошлогодней травы для предотвращения</w:t>
            </w:r>
          </w:p>
          <w:p w14:paraId="21CA2711" w14:textId="77777777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по</w:t>
            </w:r>
            <w:r w:rsidRPr="00614B1E">
              <w:rPr>
                <w:b w:val="0"/>
                <w:bCs w:val="0"/>
                <w:sz w:val="24"/>
                <w:szCs w:val="24"/>
              </w:rPr>
              <w:t>жарной опасности на территории поселения.</w:t>
            </w:r>
          </w:p>
        </w:tc>
        <w:tc>
          <w:tcPr>
            <w:tcW w:w="1134" w:type="dxa"/>
          </w:tcPr>
          <w:p w14:paraId="63497A3C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E33F71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 - сентябрь  </w:t>
            </w:r>
          </w:p>
        </w:tc>
        <w:tc>
          <w:tcPr>
            <w:tcW w:w="1985" w:type="dxa"/>
          </w:tcPr>
          <w:p w14:paraId="6D059E40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организаций, жители села </w:t>
            </w:r>
          </w:p>
        </w:tc>
        <w:tc>
          <w:tcPr>
            <w:tcW w:w="1984" w:type="dxa"/>
          </w:tcPr>
          <w:p w14:paraId="0B94F30A" w14:textId="77777777" w:rsidR="00C90509" w:rsidRPr="00B076A1" w:rsidRDefault="009607D4" w:rsidP="00754E61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Часть работ</w:t>
            </w:r>
            <w:r w:rsidR="00C90509" w:rsidRPr="00B076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выполнена</w:t>
            </w:r>
          </w:p>
        </w:tc>
      </w:tr>
      <w:tr w:rsidR="00C90509" w:rsidRPr="00614B1E" w14:paraId="3254A7B1" w14:textId="77777777" w:rsidTr="00625664">
        <w:tc>
          <w:tcPr>
            <w:tcW w:w="541" w:type="dxa"/>
          </w:tcPr>
          <w:p w14:paraId="6A3EB226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14:paraId="024542D6" w14:textId="430F6165" w:rsidR="00C90509" w:rsidRPr="00614B1E" w:rsidRDefault="00C90509" w:rsidP="00754E6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Грейдирование и ремонт дорог по улицам </w:t>
            </w:r>
            <w:r w:rsidR="00CE08E2">
              <w:rPr>
                <w:b w:val="0"/>
                <w:bCs w:val="0"/>
                <w:sz w:val="24"/>
                <w:szCs w:val="24"/>
              </w:rPr>
              <w:t xml:space="preserve">Кирпичная, проезд </w:t>
            </w:r>
            <w:proofErr w:type="spellStart"/>
            <w:r w:rsidR="00CE08E2">
              <w:rPr>
                <w:b w:val="0"/>
                <w:bCs w:val="0"/>
                <w:sz w:val="24"/>
                <w:szCs w:val="24"/>
              </w:rPr>
              <w:t>Кирпич</w:t>
            </w:r>
            <w:r w:rsidR="00517674">
              <w:rPr>
                <w:b w:val="0"/>
                <w:bCs w:val="0"/>
                <w:sz w:val="24"/>
                <w:szCs w:val="24"/>
              </w:rPr>
              <w:t>е</w:t>
            </w:r>
            <w:r w:rsidR="00CE08E2">
              <w:rPr>
                <w:b w:val="0"/>
                <w:bCs w:val="0"/>
                <w:sz w:val="24"/>
                <w:szCs w:val="24"/>
              </w:rPr>
              <w:t>нский</w:t>
            </w:r>
            <w:proofErr w:type="spellEnd"/>
          </w:p>
        </w:tc>
        <w:tc>
          <w:tcPr>
            <w:tcW w:w="1134" w:type="dxa"/>
          </w:tcPr>
          <w:p w14:paraId="3621B5DA" w14:textId="04A7558E" w:rsidR="00C90509" w:rsidRDefault="001369D6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E08E2">
              <w:rPr>
                <w:b w:val="0"/>
                <w:bCs w:val="0"/>
                <w:sz w:val="24"/>
                <w:szCs w:val="24"/>
              </w:rPr>
              <w:t>1842,00</w:t>
            </w:r>
            <w:r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464A492F" w14:textId="77777777" w:rsidR="00C90509" w:rsidRPr="00614B1E" w:rsidRDefault="00C90509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E66A84" w14:textId="2E0227D4" w:rsidR="00C90509" w:rsidRPr="00614B1E" w:rsidRDefault="00517674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май-сентябрь</w:t>
            </w:r>
            <w:r w:rsidR="00CE08E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49106A5" w14:textId="3A82D8F5" w:rsidR="00C90509" w:rsidRPr="00614B1E" w:rsidRDefault="00517674" w:rsidP="00754E6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DAC9ECC" w14:textId="43C978E4" w:rsidR="00C90509" w:rsidRPr="00517674" w:rsidRDefault="00517674" w:rsidP="00754E61">
            <w:pPr>
              <w:jc w:val="center"/>
              <w:rPr>
                <w:sz w:val="24"/>
                <w:szCs w:val="24"/>
              </w:rPr>
            </w:pPr>
            <w:proofErr w:type="gramStart"/>
            <w:r w:rsidRPr="00517674">
              <w:rPr>
                <w:sz w:val="24"/>
                <w:szCs w:val="24"/>
              </w:rPr>
              <w:t>Работы  выполнены</w:t>
            </w:r>
            <w:proofErr w:type="gramEnd"/>
            <w:r>
              <w:rPr>
                <w:sz w:val="24"/>
                <w:szCs w:val="24"/>
              </w:rPr>
              <w:t xml:space="preserve"> в июле</w:t>
            </w:r>
          </w:p>
        </w:tc>
      </w:tr>
      <w:tr w:rsidR="00517674" w:rsidRPr="00614B1E" w14:paraId="34474214" w14:textId="77777777" w:rsidTr="00625664">
        <w:tc>
          <w:tcPr>
            <w:tcW w:w="541" w:type="dxa"/>
          </w:tcPr>
          <w:p w14:paraId="74B1F1E3" w14:textId="77777777" w:rsidR="00517674" w:rsidRPr="00614B1E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14:paraId="69998155" w14:textId="77777777" w:rsidR="00517674" w:rsidRPr="00614B1E" w:rsidRDefault="00517674" w:rsidP="00517674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134" w:type="dxa"/>
          </w:tcPr>
          <w:p w14:paraId="41037B10" w14:textId="28BF8C4E" w:rsidR="00517674" w:rsidRPr="00614B1E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200,00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D94DED8" w14:textId="77777777" w:rsidR="00517674" w:rsidRPr="00614B1E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14:paraId="1335C9A1" w14:textId="69938BCB" w:rsidR="00517674" w:rsidRPr="00614B1E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184F211" w14:textId="376FE390" w:rsidR="00517674" w:rsidRPr="00A24820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4820">
              <w:rPr>
                <w:bCs w:val="0"/>
                <w:sz w:val="24"/>
                <w:szCs w:val="24"/>
              </w:rPr>
              <w:t>Работы</w:t>
            </w:r>
            <w:r w:rsidR="00A24820">
              <w:rPr>
                <w:bCs w:val="0"/>
                <w:sz w:val="24"/>
                <w:szCs w:val="24"/>
              </w:rPr>
              <w:t xml:space="preserve"> </w:t>
            </w:r>
            <w:proofErr w:type="gramStart"/>
            <w:r w:rsidR="00A24820">
              <w:rPr>
                <w:bCs w:val="0"/>
                <w:sz w:val="24"/>
                <w:szCs w:val="24"/>
              </w:rPr>
              <w:t>не</w:t>
            </w:r>
            <w:r w:rsidRPr="00A24820">
              <w:rPr>
                <w:bCs w:val="0"/>
                <w:sz w:val="24"/>
                <w:szCs w:val="24"/>
              </w:rPr>
              <w:t xml:space="preserve">  выполнены</w:t>
            </w:r>
            <w:proofErr w:type="gramEnd"/>
            <w:r w:rsidR="007F3FCB">
              <w:rPr>
                <w:bCs w:val="0"/>
                <w:sz w:val="24"/>
                <w:szCs w:val="24"/>
              </w:rPr>
              <w:t>, запланированы в августе</w:t>
            </w:r>
          </w:p>
        </w:tc>
      </w:tr>
      <w:tr w:rsidR="00517674" w:rsidRPr="00614B1E" w14:paraId="4217561D" w14:textId="77777777" w:rsidTr="00625664">
        <w:tc>
          <w:tcPr>
            <w:tcW w:w="541" w:type="dxa"/>
          </w:tcPr>
          <w:p w14:paraId="2CBED32E" w14:textId="77777777" w:rsidR="00517674" w:rsidRPr="00614B1E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14:paraId="2FB8645A" w14:textId="77777777" w:rsidR="00517674" w:rsidRPr="00614B1E" w:rsidRDefault="00517674" w:rsidP="00517674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разметки пешеходных переходов</w:t>
            </w:r>
          </w:p>
        </w:tc>
        <w:tc>
          <w:tcPr>
            <w:tcW w:w="1134" w:type="dxa"/>
          </w:tcPr>
          <w:p w14:paraId="4FEEA5F7" w14:textId="5F9235AD" w:rsidR="00517674" w:rsidRPr="00614B1E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60,00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161C355" w14:textId="28417D6C" w:rsidR="00517674" w:rsidRPr="00614B1E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6E8F5C1B" w14:textId="3E3FD196" w:rsidR="00517674" w:rsidRPr="00614B1E" w:rsidRDefault="00517674" w:rsidP="005176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CCD7BE9" w14:textId="2C358E05" w:rsidR="00517674" w:rsidRPr="00B076A1" w:rsidRDefault="00517674" w:rsidP="00517674">
            <w:pPr>
              <w:jc w:val="center"/>
              <w:rPr>
                <w:bCs w:val="0"/>
                <w:sz w:val="24"/>
                <w:szCs w:val="24"/>
              </w:rPr>
            </w:pPr>
            <w:r w:rsidRPr="00517674">
              <w:rPr>
                <w:bCs w:val="0"/>
                <w:sz w:val="24"/>
                <w:szCs w:val="24"/>
              </w:rPr>
              <w:t xml:space="preserve">Работы планируются на август </w:t>
            </w:r>
            <w:r>
              <w:rPr>
                <w:bCs w:val="0"/>
                <w:sz w:val="24"/>
                <w:szCs w:val="24"/>
              </w:rPr>
              <w:t xml:space="preserve"> </w:t>
            </w:r>
          </w:p>
        </w:tc>
      </w:tr>
      <w:tr w:rsidR="00A86A2D" w:rsidRPr="00614B1E" w14:paraId="2C7F20B9" w14:textId="77777777" w:rsidTr="0011054A">
        <w:tc>
          <w:tcPr>
            <w:tcW w:w="541" w:type="dxa"/>
          </w:tcPr>
          <w:p w14:paraId="144F606B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14:paraId="4432A018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1134" w:type="dxa"/>
          </w:tcPr>
          <w:p w14:paraId="65348D89" w14:textId="1EF55E62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140,00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C26B24A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14:paraId="63927B7A" w14:textId="4AE452AC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 xml:space="preserve">Управление ЖКХ Усть-Абаканского района  </w:t>
            </w:r>
          </w:p>
        </w:tc>
        <w:tc>
          <w:tcPr>
            <w:tcW w:w="1984" w:type="dxa"/>
          </w:tcPr>
          <w:p w14:paraId="0597D2D0" w14:textId="4667A97E" w:rsidR="00A86A2D" w:rsidRPr="009607D4" w:rsidRDefault="00A86A2D" w:rsidP="00A86A2D">
            <w:pPr>
              <w:jc w:val="center"/>
              <w:rPr>
                <w:bCs w:val="0"/>
                <w:sz w:val="24"/>
                <w:szCs w:val="24"/>
              </w:rPr>
            </w:pPr>
            <w:r w:rsidRPr="00A86A2D">
              <w:rPr>
                <w:bCs w:val="0"/>
                <w:sz w:val="24"/>
                <w:szCs w:val="24"/>
              </w:rPr>
              <w:t xml:space="preserve">Работы планируются на август  </w:t>
            </w:r>
            <w:r>
              <w:rPr>
                <w:bCs w:val="0"/>
                <w:sz w:val="24"/>
                <w:szCs w:val="24"/>
              </w:rPr>
              <w:t xml:space="preserve"> </w:t>
            </w:r>
          </w:p>
        </w:tc>
      </w:tr>
      <w:tr w:rsidR="00A86A2D" w:rsidRPr="00614B1E" w14:paraId="513CA6E9" w14:textId="77777777" w:rsidTr="00625664">
        <w:tc>
          <w:tcPr>
            <w:tcW w:w="541" w:type="dxa"/>
          </w:tcPr>
          <w:p w14:paraId="241724A9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3620" w:type="dxa"/>
          </w:tcPr>
          <w:p w14:paraId="26E63DDD" w14:textId="791F2439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134" w:type="dxa"/>
          </w:tcPr>
          <w:p w14:paraId="69E01249" w14:textId="180A5C72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614B1E">
              <w:rPr>
                <w:b w:val="0"/>
                <w:bCs w:val="0"/>
                <w:sz w:val="24"/>
                <w:szCs w:val="24"/>
              </w:rPr>
              <w:t>00,0 тыс. руб.</w:t>
            </w:r>
          </w:p>
        </w:tc>
        <w:tc>
          <w:tcPr>
            <w:tcW w:w="1417" w:type="dxa"/>
          </w:tcPr>
          <w:p w14:paraId="542A73E7" w14:textId="74D5205D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614B1E">
              <w:rPr>
                <w:b w:val="0"/>
                <w:bCs w:val="0"/>
                <w:sz w:val="24"/>
                <w:szCs w:val="24"/>
              </w:rPr>
              <w:t>ай</w:t>
            </w:r>
            <w:r>
              <w:rPr>
                <w:b w:val="0"/>
                <w:bCs w:val="0"/>
                <w:sz w:val="24"/>
                <w:szCs w:val="24"/>
              </w:rPr>
              <w:t>-август</w:t>
            </w:r>
          </w:p>
        </w:tc>
        <w:tc>
          <w:tcPr>
            <w:tcW w:w="1985" w:type="dxa"/>
          </w:tcPr>
          <w:p w14:paraId="7BAD48A5" w14:textId="55F33939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  <w:tc>
          <w:tcPr>
            <w:tcW w:w="1984" w:type="dxa"/>
          </w:tcPr>
          <w:p w14:paraId="41C8D914" w14:textId="2FF22ACB" w:rsidR="00A86A2D" w:rsidRPr="00A86A2D" w:rsidRDefault="00A86A2D" w:rsidP="00A86A2D">
            <w:pPr>
              <w:jc w:val="center"/>
              <w:rPr>
                <w:sz w:val="24"/>
                <w:szCs w:val="24"/>
              </w:rPr>
            </w:pPr>
            <w:proofErr w:type="gramStart"/>
            <w:r w:rsidRPr="00A86A2D">
              <w:rPr>
                <w:sz w:val="24"/>
                <w:szCs w:val="24"/>
              </w:rPr>
              <w:t>Работы  выполнены</w:t>
            </w:r>
            <w:proofErr w:type="gramEnd"/>
            <w:r w:rsidRPr="00A86A2D">
              <w:rPr>
                <w:sz w:val="24"/>
                <w:szCs w:val="24"/>
              </w:rPr>
              <w:t xml:space="preserve"> в июле </w:t>
            </w:r>
          </w:p>
        </w:tc>
      </w:tr>
      <w:tr w:rsidR="00A86A2D" w:rsidRPr="00614B1E" w14:paraId="7843F200" w14:textId="77777777" w:rsidTr="00625664">
        <w:tc>
          <w:tcPr>
            <w:tcW w:w="541" w:type="dxa"/>
          </w:tcPr>
          <w:p w14:paraId="1EDC1FE6" w14:textId="77777777" w:rsidR="00A86A2D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620" w:type="dxa"/>
          </w:tcPr>
          <w:p w14:paraId="7DC07991" w14:textId="7B1EECB6" w:rsidR="00A86A2D" w:rsidRPr="009607D4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 xml:space="preserve">Асфальтирование тротуаров центральной части ул. Ленина </w:t>
            </w:r>
          </w:p>
        </w:tc>
        <w:tc>
          <w:tcPr>
            <w:tcW w:w="1134" w:type="dxa"/>
          </w:tcPr>
          <w:p w14:paraId="5C04A6A9" w14:textId="1AE5DDEA" w:rsidR="00A86A2D" w:rsidRPr="009607D4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279</w:t>
            </w:r>
            <w:r w:rsidRPr="009607D4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5</w:t>
            </w:r>
            <w:r w:rsidRPr="009607D4">
              <w:rPr>
                <w:b w:val="0"/>
                <w:sz w:val="24"/>
                <w:szCs w:val="24"/>
              </w:rPr>
              <w:t xml:space="preserve"> тыс. руб.</w:t>
            </w:r>
          </w:p>
        </w:tc>
        <w:tc>
          <w:tcPr>
            <w:tcW w:w="1417" w:type="dxa"/>
          </w:tcPr>
          <w:p w14:paraId="397A8C51" w14:textId="30DAF748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14:paraId="2D65E0FC" w14:textId="083F6314" w:rsidR="00A86A2D" w:rsidRPr="00614B1E" w:rsidRDefault="00F12DC3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12DC3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874EA0E" w14:textId="0DA313AC" w:rsidR="00A86A2D" w:rsidRPr="00F63A12" w:rsidRDefault="00A86A2D" w:rsidP="00A86A2D">
            <w:pPr>
              <w:jc w:val="center"/>
              <w:rPr>
                <w:sz w:val="24"/>
                <w:szCs w:val="24"/>
              </w:rPr>
            </w:pPr>
            <w:r w:rsidRPr="00F63A12">
              <w:rPr>
                <w:sz w:val="24"/>
                <w:szCs w:val="24"/>
              </w:rPr>
              <w:t xml:space="preserve">Работы планируются на </w:t>
            </w:r>
            <w:r w:rsidR="00F12DC3" w:rsidRPr="00F63A12">
              <w:rPr>
                <w:sz w:val="24"/>
                <w:szCs w:val="24"/>
              </w:rPr>
              <w:t>август</w:t>
            </w:r>
          </w:p>
        </w:tc>
      </w:tr>
      <w:tr w:rsidR="00A86A2D" w:rsidRPr="00614B1E" w14:paraId="296ABDC3" w14:textId="77777777" w:rsidTr="00625664">
        <w:tc>
          <w:tcPr>
            <w:tcW w:w="541" w:type="dxa"/>
          </w:tcPr>
          <w:p w14:paraId="61A7DED0" w14:textId="77777777" w:rsidR="00A86A2D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620" w:type="dxa"/>
          </w:tcPr>
          <w:p w14:paraId="001BB24D" w14:textId="6CF25F4F" w:rsidR="00A86A2D" w:rsidRPr="009607D4" w:rsidRDefault="00F12DC3" w:rsidP="00A86A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sz w:val="24"/>
                <w:szCs w:val="24"/>
              </w:rPr>
              <w:t>Ремонт моста через реку Уйбат</w:t>
            </w:r>
          </w:p>
        </w:tc>
        <w:tc>
          <w:tcPr>
            <w:tcW w:w="1134" w:type="dxa"/>
          </w:tcPr>
          <w:p w14:paraId="4193D431" w14:textId="46E2C273" w:rsidR="00A86A2D" w:rsidRPr="009607D4" w:rsidRDefault="00E77C44" w:rsidP="00A86A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43,8 </w:t>
            </w:r>
            <w:r w:rsidR="00A86A2D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14:paraId="5F4039B0" w14:textId="5856F174" w:rsidR="00A86A2D" w:rsidRDefault="00F12DC3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12DC3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3DF1EDA7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0536FBE9" w14:textId="77EF95A6" w:rsidR="00A86A2D" w:rsidRPr="00F12DC3" w:rsidRDefault="00F12DC3" w:rsidP="00A86A2D">
            <w:pPr>
              <w:jc w:val="center"/>
              <w:rPr>
                <w:sz w:val="24"/>
                <w:szCs w:val="24"/>
              </w:rPr>
            </w:pPr>
            <w:r w:rsidRPr="00F12DC3">
              <w:rPr>
                <w:sz w:val="24"/>
                <w:szCs w:val="24"/>
              </w:rPr>
              <w:t xml:space="preserve"> </w:t>
            </w:r>
            <w:proofErr w:type="gramStart"/>
            <w:r w:rsidRPr="00F12DC3">
              <w:rPr>
                <w:sz w:val="24"/>
                <w:szCs w:val="24"/>
              </w:rPr>
              <w:t>Работы  выполнены</w:t>
            </w:r>
            <w:proofErr w:type="gramEnd"/>
            <w:r w:rsidRPr="00F12DC3">
              <w:rPr>
                <w:sz w:val="24"/>
                <w:szCs w:val="24"/>
              </w:rPr>
              <w:t xml:space="preserve"> </w:t>
            </w:r>
          </w:p>
        </w:tc>
      </w:tr>
      <w:tr w:rsidR="00A86A2D" w:rsidRPr="00614B1E" w14:paraId="126FAA07" w14:textId="77777777" w:rsidTr="00625664">
        <w:tc>
          <w:tcPr>
            <w:tcW w:w="541" w:type="dxa"/>
          </w:tcPr>
          <w:p w14:paraId="7EFEAA71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620" w:type="dxa"/>
          </w:tcPr>
          <w:p w14:paraId="0ADDB1A2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Ремонт и покраска ограждения территории предприятий и организаций. </w:t>
            </w:r>
          </w:p>
        </w:tc>
        <w:tc>
          <w:tcPr>
            <w:tcW w:w="1134" w:type="dxa"/>
          </w:tcPr>
          <w:p w14:paraId="75F43BA3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0C75D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740D0B08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</w:t>
            </w:r>
          </w:p>
          <w:p w14:paraId="336D205A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984" w:type="dxa"/>
          </w:tcPr>
          <w:p w14:paraId="7C7EECA4" w14:textId="77777777" w:rsidR="00A86A2D" w:rsidRPr="00F63A12" w:rsidRDefault="00A86A2D" w:rsidP="00A86A2D">
            <w:pPr>
              <w:jc w:val="center"/>
              <w:rPr>
                <w:sz w:val="24"/>
                <w:szCs w:val="24"/>
              </w:rPr>
            </w:pPr>
            <w:r w:rsidRPr="00F63A12">
              <w:rPr>
                <w:sz w:val="24"/>
                <w:szCs w:val="24"/>
              </w:rPr>
              <w:t>Работы выполняются</w:t>
            </w:r>
          </w:p>
          <w:p w14:paraId="2C494884" w14:textId="77777777" w:rsidR="00A86A2D" w:rsidRPr="00F63A12" w:rsidRDefault="00A86A2D" w:rsidP="00A86A2D">
            <w:pPr>
              <w:jc w:val="center"/>
              <w:rPr>
                <w:sz w:val="24"/>
                <w:szCs w:val="24"/>
              </w:rPr>
            </w:pPr>
          </w:p>
        </w:tc>
      </w:tr>
      <w:tr w:rsidR="00A86A2D" w:rsidRPr="00614B1E" w14:paraId="6172BB4C" w14:textId="77777777" w:rsidTr="00625664">
        <w:tc>
          <w:tcPr>
            <w:tcW w:w="541" w:type="dxa"/>
          </w:tcPr>
          <w:p w14:paraId="60DA7940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620" w:type="dxa"/>
          </w:tcPr>
          <w:p w14:paraId="386A7A9F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Ремонт оград, палисадников домов.</w:t>
            </w:r>
          </w:p>
        </w:tc>
        <w:tc>
          <w:tcPr>
            <w:tcW w:w="1134" w:type="dxa"/>
          </w:tcPr>
          <w:p w14:paraId="67EEEE97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4405F9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85" w:type="dxa"/>
          </w:tcPr>
          <w:p w14:paraId="50A6099B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</w:t>
            </w:r>
          </w:p>
          <w:p w14:paraId="0CCB6B95" w14:textId="76C1AD96" w:rsidR="00A86A2D" w:rsidRPr="00614B1E" w:rsidRDefault="00F12DC3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Администрация, жители села</w:t>
            </w:r>
          </w:p>
        </w:tc>
        <w:tc>
          <w:tcPr>
            <w:tcW w:w="1984" w:type="dxa"/>
          </w:tcPr>
          <w:p w14:paraId="72EAF8A9" w14:textId="77777777" w:rsidR="00A86A2D" w:rsidRPr="00F63A12" w:rsidRDefault="00A86A2D" w:rsidP="00A86A2D">
            <w:pPr>
              <w:jc w:val="center"/>
              <w:rPr>
                <w:sz w:val="24"/>
                <w:szCs w:val="24"/>
              </w:rPr>
            </w:pPr>
            <w:r w:rsidRPr="00F63A12">
              <w:rPr>
                <w:sz w:val="24"/>
                <w:szCs w:val="24"/>
              </w:rPr>
              <w:t>Работы выполняются</w:t>
            </w:r>
          </w:p>
          <w:p w14:paraId="3B525AD0" w14:textId="77777777" w:rsidR="00A86A2D" w:rsidRPr="00F63A12" w:rsidRDefault="00A86A2D" w:rsidP="00A86A2D">
            <w:pPr>
              <w:jc w:val="center"/>
              <w:rPr>
                <w:sz w:val="24"/>
                <w:szCs w:val="24"/>
              </w:rPr>
            </w:pPr>
          </w:p>
        </w:tc>
      </w:tr>
      <w:tr w:rsidR="00A86A2D" w:rsidRPr="00F63A12" w14:paraId="0D298579" w14:textId="77777777" w:rsidTr="00625664">
        <w:tc>
          <w:tcPr>
            <w:tcW w:w="541" w:type="dxa"/>
          </w:tcPr>
          <w:p w14:paraId="0988355E" w14:textId="77777777" w:rsidR="00A86A2D" w:rsidRPr="00F63A12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3A12">
              <w:rPr>
                <w:b w:val="0"/>
                <w:bCs w:val="0"/>
                <w:sz w:val="24"/>
                <w:szCs w:val="24"/>
              </w:rPr>
              <w:t xml:space="preserve">11. </w:t>
            </w:r>
          </w:p>
        </w:tc>
        <w:tc>
          <w:tcPr>
            <w:tcW w:w="3620" w:type="dxa"/>
          </w:tcPr>
          <w:p w14:paraId="49741A0F" w14:textId="77777777" w:rsidR="00A86A2D" w:rsidRPr="00F63A12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F63A12">
              <w:rPr>
                <w:b w:val="0"/>
                <w:bCs w:val="0"/>
                <w:sz w:val="24"/>
                <w:szCs w:val="24"/>
              </w:rPr>
              <w:t xml:space="preserve">Очистка русла реки </w:t>
            </w:r>
            <w:proofErr w:type="spellStart"/>
            <w:r w:rsidRPr="00F63A12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Pr="00F63A12">
              <w:rPr>
                <w:b w:val="0"/>
                <w:bCs w:val="0"/>
                <w:sz w:val="24"/>
                <w:szCs w:val="24"/>
              </w:rPr>
              <w:t xml:space="preserve"> от мусора.</w:t>
            </w:r>
          </w:p>
        </w:tc>
        <w:tc>
          <w:tcPr>
            <w:tcW w:w="1134" w:type="dxa"/>
          </w:tcPr>
          <w:p w14:paraId="06189329" w14:textId="77777777" w:rsidR="00A86A2D" w:rsidRPr="00F63A12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239F9" w14:textId="77777777" w:rsidR="00A86A2D" w:rsidRPr="00F63A12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63A12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5706FA7E" w14:textId="77777777" w:rsidR="00A86A2D" w:rsidRPr="00F63A12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F63A12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41C4A97C" w14:textId="77777777" w:rsidR="00A86A2D" w:rsidRPr="00F63A12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F63A12">
              <w:rPr>
                <w:b w:val="0"/>
                <w:bCs w:val="0"/>
                <w:sz w:val="24"/>
                <w:szCs w:val="24"/>
              </w:rPr>
              <w:t>жители села</w:t>
            </w:r>
          </w:p>
        </w:tc>
        <w:tc>
          <w:tcPr>
            <w:tcW w:w="1984" w:type="dxa"/>
          </w:tcPr>
          <w:p w14:paraId="30A6E199" w14:textId="77777777" w:rsidR="00A86A2D" w:rsidRPr="00F63A12" w:rsidRDefault="00A86A2D" w:rsidP="00A86A2D">
            <w:pPr>
              <w:jc w:val="center"/>
              <w:rPr>
                <w:sz w:val="24"/>
                <w:szCs w:val="24"/>
              </w:rPr>
            </w:pPr>
            <w:r w:rsidRPr="00F63A12">
              <w:rPr>
                <w:sz w:val="24"/>
                <w:szCs w:val="24"/>
              </w:rPr>
              <w:t>Работы планируются на сентябрь</w:t>
            </w:r>
          </w:p>
        </w:tc>
      </w:tr>
      <w:tr w:rsidR="00A86A2D" w:rsidRPr="00614B1E" w14:paraId="1293B1DB" w14:textId="77777777" w:rsidTr="00625664">
        <w:tc>
          <w:tcPr>
            <w:tcW w:w="541" w:type="dxa"/>
          </w:tcPr>
          <w:p w14:paraId="0CF23319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620" w:type="dxa"/>
          </w:tcPr>
          <w:p w14:paraId="429F0C24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Благоустроительные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работы на кладбище:</w:t>
            </w:r>
          </w:p>
          <w:p w14:paraId="6AA1948C" w14:textId="798EF6E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F12DC3">
              <w:rPr>
                <w:b w:val="0"/>
                <w:bCs w:val="0"/>
                <w:sz w:val="24"/>
                <w:szCs w:val="24"/>
              </w:rPr>
              <w:t>восстановление воинского захоронения Забродина В.К.</w:t>
            </w:r>
          </w:p>
          <w:p w14:paraId="53CCA609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уборка мусора</w:t>
            </w:r>
          </w:p>
          <w:p w14:paraId="6D0A85AD" w14:textId="7CA2FA78" w:rsidR="00A86A2D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уход за могилами участников ВОВ (30)</w:t>
            </w:r>
          </w:p>
          <w:p w14:paraId="136FC5DB" w14:textId="5A71C31A" w:rsidR="00F12DC3" w:rsidRDefault="00F12DC3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  <w:p w14:paraId="59569682" w14:textId="69D8DFCD" w:rsidR="00E77C44" w:rsidRDefault="00E77C44" w:rsidP="00A86A2D">
            <w:pPr>
              <w:rPr>
                <w:b w:val="0"/>
                <w:bCs w:val="0"/>
                <w:sz w:val="24"/>
                <w:szCs w:val="24"/>
              </w:rPr>
            </w:pPr>
          </w:p>
          <w:p w14:paraId="400EAEDD" w14:textId="2ACBC067" w:rsidR="00E77C44" w:rsidRPr="00614B1E" w:rsidRDefault="00E77C44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установка памятников ВОВ 3 шт., оградки ВОВ 2 шт.</w:t>
            </w:r>
          </w:p>
          <w:p w14:paraId="47B738F4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3B5F5" w14:textId="07833A31" w:rsidR="00A86A2D" w:rsidRDefault="00F12DC3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05C17BB" w14:textId="78074808" w:rsidR="00F12DC3" w:rsidRDefault="00F12DC3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A6358B6" w14:textId="77272773" w:rsidR="00F12DC3" w:rsidRDefault="00F12DC3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266,8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34214CFB" w14:textId="7C9309BA" w:rsidR="00F12DC3" w:rsidRDefault="00F12DC3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FE92EE4" w14:textId="682E7CAC" w:rsidR="00F12DC3" w:rsidRDefault="00E77C44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14,6</w:t>
            </w:r>
            <w:r w:rsidR="00F12DC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F12DC3"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 w:rsidR="00F12DC3">
              <w:rPr>
                <w:b w:val="0"/>
                <w:bCs w:val="0"/>
                <w:sz w:val="24"/>
                <w:szCs w:val="24"/>
              </w:rPr>
              <w:t>.</w:t>
            </w:r>
          </w:p>
          <w:p w14:paraId="614BA5BE" w14:textId="2DD5123C" w:rsidR="00F12DC3" w:rsidRDefault="00E77C44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F12DC3">
              <w:rPr>
                <w:b w:val="0"/>
                <w:bCs w:val="0"/>
                <w:sz w:val="24"/>
                <w:szCs w:val="24"/>
              </w:rPr>
              <w:t xml:space="preserve">,0 </w:t>
            </w:r>
            <w:proofErr w:type="spellStart"/>
            <w:r w:rsidR="00F12DC3"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 w:rsidR="00F12DC3">
              <w:rPr>
                <w:b w:val="0"/>
                <w:bCs w:val="0"/>
                <w:sz w:val="24"/>
                <w:szCs w:val="24"/>
              </w:rPr>
              <w:t>.</w:t>
            </w:r>
          </w:p>
          <w:p w14:paraId="622948FC" w14:textId="09A5B3D7" w:rsidR="00E77C44" w:rsidRPr="00614B1E" w:rsidRDefault="00E77C44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64,6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27984D6D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9B40D" w14:textId="77777777" w:rsidR="00A86A2D" w:rsidRDefault="00A86A2D" w:rsidP="00F12DC3">
            <w:pPr>
              <w:rPr>
                <w:b w:val="0"/>
                <w:bCs w:val="0"/>
                <w:sz w:val="24"/>
                <w:szCs w:val="24"/>
              </w:rPr>
            </w:pPr>
          </w:p>
          <w:p w14:paraId="52DFFC52" w14:textId="77777777" w:rsidR="00F12DC3" w:rsidRDefault="00F12DC3" w:rsidP="00F12DC3">
            <w:pPr>
              <w:rPr>
                <w:b w:val="0"/>
                <w:bCs w:val="0"/>
                <w:sz w:val="24"/>
                <w:szCs w:val="24"/>
              </w:rPr>
            </w:pPr>
          </w:p>
          <w:p w14:paraId="01ADD031" w14:textId="4148AA9A" w:rsidR="00F12DC3" w:rsidRDefault="00F12DC3" w:rsidP="00F12DC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0A8D80D4" w14:textId="77777777" w:rsidR="00F12DC3" w:rsidRDefault="00F12DC3" w:rsidP="00F12DC3">
            <w:pPr>
              <w:rPr>
                <w:b w:val="0"/>
                <w:bCs w:val="0"/>
                <w:sz w:val="24"/>
                <w:szCs w:val="24"/>
              </w:rPr>
            </w:pPr>
          </w:p>
          <w:p w14:paraId="08F73416" w14:textId="251F3CF8" w:rsidR="00F12DC3" w:rsidRDefault="00F12DC3" w:rsidP="00F12DC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41BEBF33" w14:textId="58307338" w:rsidR="00F12DC3" w:rsidRDefault="00F12DC3" w:rsidP="00F12DC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Апрель-август</w:t>
            </w:r>
          </w:p>
          <w:p w14:paraId="1D4907C2" w14:textId="51691C5B" w:rsidR="00F12DC3" w:rsidRDefault="00E77C44" w:rsidP="00F12DC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</w:t>
            </w:r>
            <w:r w:rsidR="00F12DC3">
              <w:rPr>
                <w:b w:val="0"/>
                <w:bCs w:val="0"/>
                <w:sz w:val="24"/>
                <w:szCs w:val="24"/>
              </w:rPr>
              <w:t>прель</w:t>
            </w:r>
          </w:p>
          <w:p w14:paraId="4B2E63EA" w14:textId="77777777" w:rsidR="00E77C44" w:rsidRDefault="00E77C44" w:rsidP="00F12DC3">
            <w:pPr>
              <w:rPr>
                <w:b w:val="0"/>
                <w:bCs w:val="0"/>
                <w:sz w:val="24"/>
                <w:szCs w:val="24"/>
              </w:rPr>
            </w:pPr>
          </w:p>
          <w:p w14:paraId="2AB8EE7F" w14:textId="50124A09" w:rsidR="00E77C44" w:rsidRPr="00614B1E" w:rsidRDefault="00E77C44" w:rsidP="00F12DC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14:paraId="13A23D3B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5213B1A9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МБУ ЖКХ, общественность</w:t>
            </w:r>
          </w:p>
        </w:tc>
        <w:tc>
          <w:tcPr>
            <w:tcW w:w="1984" w:type="dxa"/>
          </w:tcPr>
          <w:p w14:paraId="58938732" w14:textId="3D4D082D" w:rsidR="00A86A2D" w:rsidRPr="00F63A12" w:rsidRDefault="00A86A2D" w:rsidP="00A86A2D">
            <w:pPr>
              <w:jc w:val="center"/>
              <w:rPr>
                <w:sz w:val="24"/>
                <w:szCs w:val="24"/>
              </w:rPr>
            </w:pPr>
            <w:proofErr w:type="gramStart"/>
            <w:r w:rsidRPr="00F63A12">
              <w:rPr>
                <w:sz w:val="24"/>
                <w:szCs w:val="24"/>
              </w:rPr>
              <w:t>Работы  выполняются</w:t>
            </w:r>
            <w:proofErr w:type="gramEnd"/>
          </w:p>
          <w:p w14:paraId="4F3F7E63" w14:textId="51E08636" w:rsidR="00E77C44" w:rsidRPr="00F63A12" w:rsidRDefault="00E77C44" w:rsidP="00A86A2D">
            <w:pPr>
              <w:jc w:val="center"/>
              <w:rPr>
                <w:sz w:val="24"/>
                <w:szCs w:val="24"/>
              </w:rPr>
            </w:pPr>
          </w:p>
          <w:p w14:paraId="2D89B530" w14:textId="77777777" w:rsidR="00E77C44" w:rsidRPr="00F63A12" w:rsidRDefault="00E77C44" w:rsidP="00A86A2D">
            <w:pPr>
              <w:jc w:val="center"/>
              <w:rPr>
                <w:sz w:val="24"/>
                <w:szCs w:val="24"/>
              </w:rPr>
            </w:pPr>
          </w:p>
          <w:p w14:paraId="2EB66B19" w14:textId="77777777" w:rsidR="00A86A2D" w:rsidRPr="00F63A12" w:rsidRDefault="00A86A2D" w:rsidP="00A86A2D">
            <w:pPr>
              <w:jc w:val="center"/>
              <w:rPr>
                <w:sz w:val="24"/>
                <w:szCs w:val="24"/>
              </w:rPr>
            </w:pPr>
            <w:r w:rsidRPr="00F63A12">
              <w:rPr>
                <w:sz w:val="24"/>
                <w:szCs w:val="24"/>
              </w:rPr>
              <w:t>Проведена санитарная пятница</w:t>
            </w:r>
          </w:p>
          <w:p w14:paraId="27376112" w14:textId="44F82228" w:rsidR="00A86A2D" w:rsidRPr="00F63A12" w:rsidRDefault="00F12DC3" w:rsidP="00A86A2D">
            <w:pPr>
              <w:jc w:val="center"/>
              <w:rPr>
                <w:sz w:val="24"/>
                <w:szCs w:val="24"/>
              </w:rPr>
            </w:pPr>
            <w:r w:rsidRPr="00F63A12">
              <w:rPr>
                <w:sz w:val="24"/>
                <w:szCs w:val="24"/>
              </w:rPr>
              <w:t>30</w:t>
            </w:r>
            <w:r w:rsidR="00A86A2D" w:rsidRPr="00F63A12">
              <w:rPr>
                <w:sz w:val="24"/>
                <w:szCs w:val="24"/>
              </w:rPr>
              <w:t>.0</w:t>
            </w:r>
            <w:r w:rsidRPr="00F63A12">
              <w:rPr>
                <w:sz w:val="24"/>
                <w:szCs w:val="24"/>
              </w:rPr>
              <w:t>4</w:t>
            </w:r>
            <w:r w:rsidR="00A86A2D" w:rsidRPr="00F63A12">
              <w:rPr>
                <w:sz w:val="24"/>
                <w:szCs w:val="24"/>
              </w:rPr>
              <w:t>.20</w:t>
            </w:r>
            <w:r w:rsidRPr="00F63A12">
              <w:rPr>
                <w:sz w:val="24"/>
                <w:szCs w:val="24"/>
              </w:rPr>
              <w:t>21</w:t>
            </w:r>
            <w:r w:rsidR="00A86A2D" w:rsidRPr="00F63A12">
              <w:rPr>
                <w:sz w:val="24"/>
                <w:szCs w:val="24"/>
              </w:rPr>
              <w:t>г.</w:t>
            </w:r>
          </w:p>
        </w:tc>
      </w:tr>
      <w:tr w:rsidR="00A86A2D" w:rsidRPr="00614B1E" w14:paraId="4D2B73C2" w14:textId="77777777" w:rsidTr="00625664">
        <w:tc>
          <w:tcPr>
            <w:tcW w:w="541" w:type="dxa"/>
          </w:tcPr>
          <w:p w14:paraId="471AC885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620" w:type="dxa"/>
          </w:tcPr>
          <w:p w14:paraId="14599407" w14:textId="7161E126" w:rsidR="00A86A2D" w:rsidRPr="00614B1E" w:rsidRDefault="00F12DC3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Ремонт скверов, памятника, хоккейной коробки</w:t>
            </w:r>
          </w:p>
        </w:tc>
        <w:tc>
          <w:tcPr>
            <w:tcW w:w="1134" w:type="dxa"/>
          </w:tcPr>
          <w:p w14:paraId="4B908F2F" w14:textId="12CAE3D9" w:rsidR="00A86A2D" w:rsidRPr="00614B1E" w:rsidRDefault="00F12DC3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129</w:t>
            </w:r>
            <w:r w:rsidR="00A86A2D" w:rsidRPr="00614B1E">
              <w:rPr>
                <w:b w:val="0"/>
                <w:bCs w:val="0"/>
                <w:sz w:val="24"/>
                <w:szCs w:val="24"/>
              </w:rPr>
              <w:t>,0 тыс. руб.</w:t>
            </w:r>
          </w:p>
        </w:tc>
        <w:tc>
          <w:tcPr>
            <w:tcW w:w="1417" w:type="dxa"/>
          </w:tcPr>
          <w:p w14:paraId="03D1D239" w14:textId="7AF63837" w:rsidR="00A86A2D" w:rsidRPr="00614B1E" w:rsidRDefault="00F12DC3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май-август</w:t>
            </w:r>
          </w:p>
        </w:tc>
        <w:tc>
          <w:tcPr>
            <w:tcW w:w="1985" w:type="dxa"/>
          </w:tcPr>
          <w:p w14:paraId="237A8783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65298322" w14:textId="77777777" w:rsidR="00A86A2D" w:rsidRDefault="00A26AFB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Сквер «Репрессированных»-5,8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.;</w:t>
            </w:r>
          </w:p>
          <w:p w14:paraId="66DE333C" w14:textId="77777777" w:rsidR="00A26AFB" w:rsidRDefault="00A26AFB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Краска 6,3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.;</w:t>
            </w:r>
          </w:p>
          <w:p w14:paraId="2EAD65E9" w14:textId="05FA6BBB" w:rsidR="00A26AFB" w:rsidRPr="00614B1E" w:rsidRDefault="00A26AFB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Покраска сквера – 29,2т.р.</w:t>
            </w:r>
          </w:p>
        </w:tc>
      </w:tr>
      <w:tr w:rsidR="00A86A2D" w:rsidRPr="00614B1E" w14:paraId="039DCC0D" w14:textId="77777777" w:rsidTr="00625664">
        <w:tc>
          <w:tcPr>
            <w:tcW w:w="541" w:type="dxa"/>
          </w:tcPr>
          <w:p w14:paraId="1704CAB2" w14:textId="102E7C48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  <w:r w:rsidR="0052397C">
              <w:rPr>
                <w:b w:val="0"/>
                <w:bCs w:val="0"/>
                <w:sz w:val="24"/>
                <w:szCs w:val="24"/>
              </w:rPr>
              <w:t>4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14:paraId="2DE0D3C0" w14:textId="37D76208" w:rsidR="00A86A2D" w:rsidRPr="00614B1E" w:rsidRDefault="0052397C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397C">
              <w:rPr>
                <w:b w:val="0"/>
                <w:bCs w:val="0"/>
                <w:sz w:val="24"/>
                <w:szCs w:val="24"/>
              </w:rPr>
              <w:t xml:space="preserve">Ремонтные работы уличного освещения по ул. Кирпичная, Школьная, школьный мост, мост через р. </w:t>
            </w:r>
            <w:proofErr w:type="spellStart"/>
            <w:r w:rsidRPr="0052397C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</w:p>
        </w:tc>
        <w:tc>
          <w:tcPr>
            <w:tcW w:w="1134" w:type="dxa"/>
          </w:tcPr>
          <w:p w14:paraId="2528325C" w14:textId="4290F8C4" w:rsidR="00A86A2D" w:rsidRDefault="0052397C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</w:t>
            </w:r>
            <w:r w:rsidR="00A86A2D">
              <w:rPr>
                <w:b w:val="0"/>
                <w:bCs w:val="0"/>
                <w:sz w:val="24"/>
                <w:szCs w:val="24"/>
              </w:rPr>
              <w:t>,0</w:t>
            </w:r>
            <w:r w:rsidR="00A86A2D" w:rsidRPr="00614B1E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1220C373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DF6C5F5" w14:textId="30B71BC7" w:rsidR="00A86A2D" w:rsidRPr="00614B1E" w:rsidRDefault="0052397C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май-август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3598B58" w14:textId="72C806E7" w:rsidR="00A86A2D" w:rsidRPr="00614B1E" w:rsidRDefault="00A86A2D" w:rsidP="0052397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4D43A20F" w14:textId="77777777" w:rsidR="00A86A2D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Работы выполняются по мере необходимости  </w:t>
            </w:r>
          </w:p>
          <w:p w14:paraId="36ACF34A" w14:textId="11971FFA" w:rsidR="00A86A2D" w:rsidRPr="00A26AFB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 уличное освещение </w:t>
            </w:r>
            <w:r w:rsidR="00A26AFB">
              <w:rPr>
                <w:b w:val="0"/>
                <w:bCs w:val="0"/>
                <w:sz w:val="24"/>
                <w:szCs w:val="24"/>
              </w:rPr>
              <w:t>58,4</w:t>
            </w:r>
            <w:r w:rsidRPr="00A26AFB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23FE2F8F" w14:textId="1F41A49E" w:rsidR="00A86A2D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A26AFB">
              <w:rPr>
                <w:b w:val="0"/>
                <w:bCs w:val="0"/>
                <w:sz w:val="24"/>
                <w:szCs w:val="24"/>
              </w:rPr>
              <w:t xml:space="preserve">Приобретено э/товаров на сумму </w:t>
            </w:r>
            <w:r w:rsidR="00A26AFB">
              <w:rPr>
                <w:b w:val="0"/>
                <w:bCs w:val="0"/>
                <w:sz w:val="24"/>
                <w:szCs w:val="24"/>
              </w:rPr>
              <w:t>56</w:t>
            </w:r>
            <w:r w:rsidRPr="00A26AFB">
              <w:rPr>
                <w:b w:val="0"/>
                <w:bCs w:val="0"/>
                <w:sz w:val="24"/>
                <w:szCs w:val="24"/>
              </w:rPr>
              <w:t xml:space="preserve">,0 </w:t>
            </w:r>
            <w:proofErr w:type="spellStart"/>
            <w:r w:rsidRPr="00A26AFB"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 w:rsidRPr="00A26AFB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 xml:space="preserve">          </w:t>
            </w:r>
          </w:p>
          <w:p w14:paraId="697333F9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6A2D" w:rsidRPr="00614B1E" w14:paraId="12C7DB20" w14:textId="77777777" w:rsidTr="00625664">
        <w:tc>
          <w:tcPr>
            <w:tcW w:w="541" w:type="dxa"/>
          </w:tcPr>
          <w:p w14:paraId="57A9B41C" w14:textId="50C5A499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</w:t>
            </w:r>
            <w:r w:rsidR="0052397C">
              <w:rPr>
                <w:b w:val="0"/>
                <w:bCs w:val="0"/>
                <w:sz w:val="24"/>
                <w:szCs w:val="24"/>
              </w:rPr>
              <w:t>5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14:paraId="246F8884" w14:textId="4F325331" w:rsidR="00A86A2D" w:rsidRPr="00614B1E" w:rsidRDefault="0052397C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397C">
              <w:rPr>
                <w:b w:val="0"/>
                <w:bCs w:val="0"/>
                <w:sz w:val="24"/>
                <w:szCs w:val="24"/>
              </w:rPr>
              <w:t>Освещение улиц села (23)</w:t>
            </w:r>
          </w:p>
        </w:tc>
        <w:tc>
          <w:tcPr>
            <w:tcW w:w="1134" w:type="dxa"/>
          </w:tcPr>
          <w:p w14:paraId="65D4EA78" w14:textId="279C70BE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2397C">
              <w:rPr>
                <w:b w:val="0"/>
                <w:bCs w:val="0"/>
                <w:sz w:val="24"/>
                <w:szCs w:val="24"/>
              </w:rPr>
              <w:t>314</w:t>
            </w:r>
            <w:r>
              <w:rPr>
                <w:b w:val="0"/>
                <w:bCs w:val="0"/>
                <w:sz w:val="24"/>
                <w:szCs w:val="24"/>
              </w:rPr>
              <w:t xml:space="preserve">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3433F87A" w14:textId="3C59E221" w:rsidR="00A86A2D" w:rsidRPr="00614B1E" w:rsidRDefault="0052397C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в течение года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8D035F7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4E725230" w14:textId="05BC3655" w:rsidR="00A86A2D" w:rsidRPr="00614B1E" w:rsidRDefault="00F63A1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</w:t>
            </w:r>
            <w:r w:rsidR="00A26AFB">
              <w:rPr>
                <w:b w:val="0"/>
                <w:bCs w:val="0"/>
                <w:sz w:val="24"/>
                <w:szCs w:val="24"/>
              </w:rPr>
              <w:t xml:space="preserve">л. Ленина март – 16,1 </w:t>
            </w:r>
            <w:proofErr w:type="spellStart"/>
            <w:r w:rsidR="00A26AFB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="00A26AFB">
              <w:rPr>
                <w:b w:val="0"/>
                <w:bCs w:val="0"/>
                <w:sz w:val="24"/>
                <w:szCs w:val="24"/>
              </w:rPr>
              <w:t>. остальные</w:t>
            </w:r>
            <w:r w:rsidR="0052397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26AFB">
              <w:rPr>
                <w:b w:val="0"/>
                <w:bCs w:val="0"/>
                <w:sz w:val="24"/>
                <w:szCs w:val="24"/>
              </w:rPr>
              <w:t>р</w:t>
            </w:r>
            <w:r w:rsidR="0052397C">
              <w:rPr>
                <w:b w:val="0"/>
                <w:bCs w:val="0"/>
                <w:sz w:val="24"/>
                <w:szCs w:val="24"/>
              </w:rPr>
              <w:t>аботы планируются на сентябрь</w:t>
            </w:r>
            <w:r w:rsidR="00A26AFB">
              <w:rPr>
                <w:b w:val="0"/>
                <w:bCs w:val="0"/>
                <w:sz w:val="24"/>
                <w:szCs w:val="24"/>
              </w:rPr>
              <w:t xml:space="preserve"> (приобретено в июне на 33,9т.р.)</w:t>
            </w:r>
          </w:p>
        </w:tc>
      </w:tr>
      <w:tr w:rsidR="00532868" w:rsidRPr="00614B1E" w14:paraId="30BA1758" w14:textId="77777777" w:rsidTr="00625664">
        <w:tc>
          <w:tcPr>
            <w:tcW w:w="541" w:type="dxa"/>
          </w:tcPr>
          <w:p w14:paraId="35A08E2E" w14:textId="46D9377B" w:rsidR="00532868" w:rsidRPr="00614B1E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620" w:type="dxa"/>
          </w:tcPr>
          <w:p w14:paraId="6B7B55BF" w14:textId="78035867" w:rsidR="00532868" w:rsidRDefault="00532868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134" w:type="dxa"/>
          </w:tcPr>
          <w:p w14:paraId="759574D3" w14:textId="291A7F08" w:rsid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166,1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1AFA6FC" w14:textId="1F6F5C5F" w:rsidR="00532868" w:rsidRPr="0052397C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AA5CD6A" w14:textId="65F94B16" w:rsidR="00532868" w:rsidRPr="00614B1E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55C63A5E" w14:textId="37E99458" w:rsid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Работы выполняются</w:t>
            </w:r>
          </w:p>
        </w:tc>
      </w:tr>
      <w:tr w:rsidR="00532868" w:rsidRPr="00614B1E" w14:paraId="5D6F84BA" w14:textId="77777777" w:rsidTr="00625664">
        <w:tc>
          <w:tcPr>
            <w:tcW w:w="541" w:type="dxa"/>
          </w:tcPr>
          <w:p w14:paraId="0394F2BB" w14:textId="4DB4BDDD" w:rsid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620" w:type="dxa"/>
          </w:tcPr>
          <w:p w14:paraId="04309032" w14:textId="439C5ADD" w:rsidR="00532868" w:rsidRDefault="00532868" w:rsidP="00A86A2D">
            <w:pPr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 xml:space="preserve">Ремонт памятника, проведение </w:t>
            </w:r>
            <w:proofErr w:type="spellStart"/>
            <w:r w:rsidRPr="00532868"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 w:rsidRPr="00532868">
              <w:rPr>
                <w:b w:val="0"/>
                <w:bCs w:val="0"/>
                <w:sz w:val="24"/>
                <w:szCs w:val="24"/>
              </w:rPr>
              <w:t xml:space="preserve"> работ.</w:t>
            </w:r>
          </w:p>
        </w:tc>
        <w:tc>
          <w:tcPr>
            <w:tcW w:w="1134" w:type="dxa"/>
          </w:tcPr>
          <w:p w14:paraId="561875FD" w14:textId="33C60803" w:rsid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90,0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373465D" w14:textId="1C9E1CE0" w:rsidR="00532868" w:rsidRP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14:paraId="785F18AD" w14:textId="369FE8AE" w:rsidR="00532868" w:rsidRP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73429C35" w14:textId="4676DF2A" w:rsid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Установлена новая трибуна май,</w:t>
            </w:r>
          </w:p>
        </w:tc>
      </w:tr>
      <w:tr w:rsidR="00A86A2D" w:rsidRPr="00614B1E" w14:paraId="69D18283" w14:textId="77777777" w:rsidTr="00625664">
        <w:tc>
          <w:tcPr>
            <w:tcW w:w="541" w:type="dxa"/>
          </w:tcPr>
          <w:p w14:paraId="182E0C61" w14:textId="7FFA8A3A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</w:t>
            </w:r>
            <w:r w:rsidR="0052397C">
              <w:rPr>
                <w:b w:val="0"/>
                <w:bCs w:val="0"/>
                <w:sz w:val="24"/>
                <w:szCs w:val="24"/>
              </w:rPr>
              <w:t>8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14:paraId="399DB018" w14:textId="4B59E788" w:rsidR="00A86A2D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Ремонт детских площадок (замена штакетника, покраска)</w:t>
            </w:r>
            <w:r w:rsidR="0052397C">
              <w:rPr>
                <w:b w:val="0"/>
                <w:bCs w:val="0"/>
                <w:sz w:val="24"/>
                <w:szCs w:val="24"/>
              </w:rPr>
              <w:t>;</w:t>
            </w:r>
          </w:p>
          <w:p w14:paraId="24FAAC7B" w14:textId="53143947" w:rsidR="0052397C" w:rsidRPr="0052397C" w:rsidRDefault="0052397C" w:rsidP="0052397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2397C">
              <w:rPr>
                <w:b w:val="0"/>
                <w:sz w:val="24"/>
                <w:szCs w:val="24"/>
              </w:rPr>
              <w:t>приобретение малых игровых форм</w:t>
            </w:r>
          </w:p>
          <w:p w14:paraId="71794DCD" w14:textId="3FB7BB4F" w:rsidR="00A86A2D" w:rsidRPr="00C92F4C" w:rsidRDefault="0052397C" w:rsidP="0052397C">
            <w:pPr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52397C">
              <w:rPr>
                <w:b w:val="0"/>
                <w:sz w:val="24"/>
                <w:szCs w:val="24"/>
              </w:rPr>
              <w:t>аккарицидная</w:t>
            </w:r>
            <w:proofErr w:type="spellEnd"/>
            <w:r w:rsidRPr="0052397C">
              <w:rPr>
                <w:b w:val="0"/>
                <w:sz w:val="24"/>
                <w:szCs w:val="24"/>
              </w:rPr>
              <w:t xml:space="preserve"> обработка детских игровых площадок</w:t>
            </w:r>
          </w:p>
        </w:tc>
        <w:tc>
          <w:tcPr>
            <w:tcW w:w="1134" w:type="dxa"/>
          </w:tcPr>
          <w:p w14:paraId="6735589C" w14:textId="77777777" w:rsidR="00A86A2D" w:rsidRDefault="00532868" w:rsidP="00A86A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5E153DF5" w14:textId="77777777" w:rsidR="00532868" w:rsidRDefault="00532868" w:rsidP="00A86A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350,0 </w:t>
            </w:r>
            <w:proofErr w:type="spellStart"/>
            <w:r>
              <w:rPr>
                <w:b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14:paraId="66B4AB9B" w14:textId="77777777" w:rsidR="00532868" w:rsidRDefault="00532868" w:rsidP="00A86A2D">
            <w:pPr>
              <w:jc w:val="center"/>
              <w:rPr>
                <w:b w:val="0"/>
                <w:sz w:val="24"/>
                <w:szCs w:val="24"/>
              </w:rPr>
            </w:pPr>
          </w:p>
          <w:p w14:paraId="0D66EE84" w14:textId="7AB05F52" w:rsidR="00532868" w:rsidRPr="00614B1E" w:rsidRDefault="00A26AFB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5,7</w:t>
            </w:r>
            <w:r w:rsidR="005328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32868">
              <w:rPr>
                <w:b w:val="0"/>
                <w:sz w:val="24"/>
                <w:szCs w:val="24"/>
              </w:rPr>
              <w:t>тыс.руб</w:t>
            </w:r>
            <w:proofErr w:type="spellEnd"/>
            <w:r w:rsidR="0053286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E54CF5A" w14:textId="77777777" w:rsidR="00A86A2D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  <w:r w:rsidR="0052397C">
              <w:rPr>
                <w:b w:val="0"/>
                <w:bCs w:val="0"/>
                <w:sz w:val="24"/>
                <w:szCs w:val="24"/>
              </w:rPr>
              <w:t>-август</w:t>
            </w:r>
          </w:p>
          <w:p w14:paraId="385F1B48" w14:textId="77777777" w:rsidR="00A26AFB" w:rsidRDefault="00A26AFB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3431610" w14:textId="77777777" w:rsidR="00A26AFB" w:rsidRDefault="00A26AFB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ECC9CB3" w14:textId="77777777" w:rsidR="00A26AFB" w:rsidRDefault="00A26AFB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FA41ACB" w14:textId="77777777" w:rsidR="00A26AFB" w:rsidRDefault="00A26AFB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0D8F819" w14:textId="776908F2" w:rsidR="00A26AFB" w:rsidRPr="00614B1E" w:rsidRDefault="00A26AFB" w:rsidP="00A26AF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5EB2AF1F" w14:textId="479196B0" w:rsidR="00A86A2D" w:rsidRPr="00614B1E" w:rsidRDefault="0052397C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Администрация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429E1DC" w14:textId="77777777" w:rsidR="0052397C" w:rsidRDefault="00A86A2D" w:rsidP="0052397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Произведена покраска д/пл.</w:t>
            </w:r>
            <w:r w:rsidR="0052397C">
              <w:rPr>
                <w:b w:val="0"/>
                <w:bCs w:val="0"/>
                <w:sz w:val="24"/>
                <w:szCs w:val="24"/>
              </w:rPr>
              <w:t>:</w:t>
            </w:r>
            <w:r>
              <w:rPr>
                <w:b w:val="0"/>
                <w:bCs w:val="0"/>
                <w:sz w:val="24"/>
                <w:szCs w:val="24"/>
              </w:rPr>
              <w:t xml:space="preserve"> ул</w:t>
            </w:r>
            <w:r w:rsidR="0052397C">
              <w:rPr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</w:rPr>
              <w:t>Титова</w:t>
            </w:r>
            <w:r w:rsidR="0052397C">
              <w:rPr>
                <w:b w:val="0"/>
                <w:bCs w:val="0"/>
                <w:sz w:val="24"/>
                <w:szCs w:val="24"/>
              </w:rPr>
              <w:t>,</w:t>
            </w:r>
          </w:p>
          <w:p w14:paraId="37E1D45B" w14:textId="571C0451" w:rsidR="0052397C" w:rsidRDefault="0052397C" w:rsidP="0052397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Кирова,</w:t>
            </w:r>
          </w:p>
          <w:p w14:paraId="1B95F831" w14:textId="537770DC" w:rsidR="00532868" w:rsidRDefault="0052397C" w:rsidP="0052397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4-ферма</w:t>
            </w:r>
            <w:r w:rsidR="00532868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32868">
              <w:rPr>
                <w:b w:val="0"/>
                <w:bCs w:val="0"/>
                <w:sz w:val="24"/>
                <w:szCs w:val="24"/>
              </w:rPr>
              <w:t>частично покрашены</w:t>
            </w:r>
          </w:p>
          <w:p w14:paraId="6239C4CB" w14:textId="3F0AFDCC" w:rsidR="00A86A2D" w:rsidRDefault="00532868" w:rsidP="0052397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Школьная, ул. Кирпичная.</w:t>
            </w:r>
          </w:p>
          <w:p w14:paraId="23B75BC5" w14:textId="249C2847" w:rsidR="00532868" w:rsidRDefault="00532868" w:rsidP="0052397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Обработка проведена в апреле</w:t>
            </w:r>
          </w:p>
          <w:p w14:paraId="5D3F8B57" w14:textId="0325AAF4" w:rsidR="00A86A2D" w:rsidRPr="00614B1E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86A2D" w:rsidRPr="00614B1E" w14:paraId="0CF9F3E4" w14:textId="77777777" w:rsidTr="00625664">
        <w:tc>
          <w:tcPr>
            <w:tcW w:w="541" w:type="dxa"/>
          </w:tcPr>
          <w:p w14:paraId="2588C9BD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19.</w:t>
            </w:r>
          </w:p>
        </w:tc>
        <w:tc>
          <w:tcPr>
            <w:tcW w:w="3620" w:type="dxa"/>
          </w:tcPr>
          <w:p w14:paraId="0BB00B97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Опашка территории (обновление минерализованных полос)</w:t>
            </w:r>
          </w:p>
        </w:tc>
        <w:tc>
          <w:tcPr>
            <w:tcW w:w="1134" w:type="dxa"/>
          </w:tcPr>
          <w:p w14:paraId="7BB94E9B" w14:textId="057598FA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A26AFB">
              <w:rPr>
                <w:b w:val="0"/>
                <w:bCs w:val="0"/>
                <w:sz w:val="24"/>
                <w:szCs w:val="24"/>
              </w:rPr>
              <w:t>5</w:t>
            </w:r>
            <w:r w:rsidR="00532868">
              <w:rPr>
                <w:b w:val="0"/>
                <w:bCs w:val="0"/>
                <w:sz w:val="24"/>
                <w:szCs w:val="24"/>
              </w:rPr>
              <w:t>,</w:t>
            </w:r>
            <w:r w:rsidR="00A26AFB">
              <w:rPr>
                <w:b w:val="0"/>
                <w:bCs w:val="0"/>
                <w:sz w:val="24"/>
                <w:szCs w:val="24"/>
              </w:rPr>
              <w:t>9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</w:tc>
        <w:tc>
          <w:tcPr>
            <w:tcW w:w="1417" w:type="dxa"/>
          </w:tcPr>
          <w:p w14:paraId="0F099DB4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 сентябрь</w:t>
            </w:r>
          </w:p>
        </w:tc>
        <w:tc>
          <w:tcPr>
            <w:tcW w:w="1985" w:type="dxa"/>
          </w:tcPr>
          <w:p w14:paraId="7EF3AC92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6530675B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Проведено май</w:t>
            </w:r>
          </w:p>
        </w:tc>
      </w:tr>
      <w:tr w:rsidR="00532868" w:rsidRPr="00614B1E" w14:paraId="2F596E42" w14:textId="77777777" w:rsidTr="00625664">
        <w:tc>
          <w:tcPr>
            <w:tcW w:w="541" w:type="dxa"/>
          </w:tcPr>
          <w:p w14:paraId="31B1BF48" w14:textId="48AFCED0" w:rsidR="00532868" w:rsidRPr="00614B1E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</w:t>
            </w:r>
          </w:p>
        </w:tc>
        <w:tc>
          <w:tcPr>
            <w:tcW w:w="3620" w:type="dxa"/>
          </w:tcPr>
          <w:p w14:paraId="0B03EAD3" w14:textId="16B88628" w:rsidR="00532868" w:rsidRPr="00614B1E" w:rsidRDefault="00532868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Приобретение указателей улиц</w:t>
            </w:r>
          </w:p>
        </w:tc>
        <w:tc>
          <w:tcPr>
            <w:tcW w:w="1134" w:type="dxa"/>
          </w:tcPr>
          <w:p w14:paraId="305466F0" w14:textId="7CADF0D0" w:rsid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9,9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0FDC733" w14:textId="110208F8" w:rsidR="00532868" w:rsidRPr="00614B1E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май сентябрь</w:t>
            </w:r>
          </w:p>
        </w:tc>
        <w:tc>
          <w:tcPr>
            <w:tcW w:w="1985" w:type="dxa"/>
          </w:tcPr>
          <w:p w14:paraId="12CFCA58" w14:textId="0ED37403" w:rsidR="00532868" w:rsidRPr="00614B1E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48924B24" w14:textId="25829E98" w:rsidR="00532868" w:rsidRDefault="00532868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Работы выполняются</w:t>
            </w:r>
          </w:p>
        </w:tc>
      </w:tr>
      <w:tr w:rsidR="00A86A2D" w:rsidRPr="00614B1E" w14:paraId="4E7E939C" w14:textId="77777777" w:rsidTr="00625664">
        <w:tc>
          <w:tcPr>
            <w:tcW w:w="8697" w:type="dxa"/>
            <w:gridSpan w:val="5"/>
          </w:tcPr>
          <w:p w14:paraId="6C0E1F88" w14:textId="77777777" w:rsidR="00A86A2D" w:rsidRPr="00614B1E" w:rsidRDefault="00A86A2D" w:rsidP="00A86A2D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3. Озеленение</w:t>
            </w:r>
          </w:p>
        </w:tc>
        <w:tc>
          <w:tcPr>
            <w:tcW w:w="1984" w:type="dxa"/>
          </w:tcPr>
          <w:p w14:paraId="74DC9CF7" w14:textId="77777777" w:rsidR="00A86A2D" w:rsidRPr="00614B1E" w:rsidRDefault="00A86A2D" w:rsidP="00A86A2D">
            <w:pPr>
              <w:jc w:val="center"/>
              <w:rPr>
                <w:sz w:val="24"/>
                <w:szCs w:val="24"/>
              </w:rPr>
            </w:pPr>
          </w:p>
        </w:tc>
      </w:tr>
      <w:tr w:rsidR="00A86A2D" w:rsidRPr="00614B1E" w14:paraId="470EC83C" w14:textId="77777777" w:rsidTr="00625664">
        <w:tc>
          <w:tcPr>
            <w:tcW w:w="541" w:type="dxa"/>
          </w:tcPr>
          <w:p w14:paraId="68F1A674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14:paraId="198BA7BB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Обрезка деревьев и кустарников, побелка стволов</w:t>
            </w:r>
          </w:p>
        </w:tc>
        <w:tc>
          <w:tcPr>
            <w:tcW w:w="1134" w:type="dxa"/>
          </w:tcPr>
          <w:p w14:paraId="1DAE6084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9688B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74EC65FF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  <w:tc>
          <w:tcPr>
            <w:tcW w:w="1984" w:type="dxa"/>
          </w:tcPr>
          <w:p w14:paraId="2C11EF1C" w14:textId="1FADD36E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Проведена обрезка деревьев возле памятника</w:t>
            </w:r>
            <w:r w:rsidR="0053286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C00F2">
              <w:rPr>
                <w:b w:val="0"/>
                <w:bCs w:val="0"/>
                <w:sz w:val="24"/>
                <w:szCs w:val="24"/>
              </w:rPr>
              <w:t>удалены кустарники ул. Ленина, 50</w:t>
            </w:r>
          </w:p>
        </w:tc>
      </w:tr>
      <w:tr w:rsidR="00A86A2D" w:rsidRPr="00614B1E" w14:paraId="214C8AA5" w14:textId="77777777" w:rsidTr="00625664">
        <w:tc>
          <w:tcPr>
            <w:tcW w:w="541" w:type="dxa"/>
          </w:tcPr>
          <w:p w14:paraId="1D246F14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14:paraId="19C61E78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Посадка деревьев </w:t>
            </w:r>
          </w:p>
          <w:p w14:paraId="608BB104" w14:textId="7478DDD1" w:rsidR="00A86A2D" w:rsidRPr="00614B1E" w:rsidRDefault="001C00F2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Закладка сквера Победы</w:t>
            </w:r>
            <w:r w:rsidR="00A86A2D" w:rsidRPr="00614B1E">
              <w:rPr>
                <w:b w:val="0"/>
                <w:bCs w:val="0"/>
                <w:sz w:val="24"/>
                <w:szCs w:val="24"/>
              </w:rPr>
              <w:t xml:space="preserve"> (50 деревьев)</w:t>
            </w:r>
          </w:p>
        </w:tc>
        <w:tc>
          <w:tcPr>
            <w:tcW w:w="1134" w:type="dxa"/>
          </w:tcPr>
          <w:p w14:paraId="6A12D4F8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812B39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14:paraId="49641095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  <w:tc>
          <w:tcPr>
            <w:tcW w:w="1984" w:type="dxa"/>
          </w:tcPr>
          <w:p w14:paraId="1EDD0D1B" w14:textId="5014EA6B" w:rsidR="00A86A2D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A86A2D">
              <w:rPr>
                <w:b w:val="0"/>
                <w:bCs w:val="0"/>
                <w:sz w:val="24"/>
                <w:szCs w:val="24"/>
              </w:rPr>
              <w:t>4.05.20</w:t>
            </w:r>
            <w:r>
              <w:rPr>
                <w:b w:val="0"/>
                <w:bCs w:val="0"/>
                <w:sz w:val="24"/>
                <w:szCs w:val="24"/>
              </w:rPr>
              <w:t>21</w:t>
            </w:r>
            <w:r w:rsidR="00A86A2D">
              <w:rPr>
                <w:b w:val="0"/>
                <w:bCs w:val="0"/>
                <w:sz w:val="24"/>
                <w:szCs w:val="24"/>
              </w:rPr>
              <w:t>г.  Национальный День посадки леса (высажено 6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A86A2D">
              <w:rPr>
                <w:b w:val="0"/>
                <w:bCs w:val="0"/>
                <w:sz w:val="24"/>
                <w:szCs w:val="24"/>
              </w:rPr>
              <w:t xml:space="preserve"> саженцев ели и сосны)</w:t>
            </w:r>
          </w:p>
        </w:tc>
      </w:tr>
      <w:tr w:rsidR="00A86A2D" w:rsidRPr="00614B1E" w14:paraId="2F031BCE" w14:textId="77777777" w:rsidTr="00625664">
        <w:tc>
          <w:tcPr>
            <w:tcW w:w="541" w:type="dxa"/>
          </w:tcPr>
          <w:p w14:paraId="106F9A82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20" w:type="dxa"/>
          </w:tcPr>
          <w:p w14:paraId="24873A68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Выращивание цветочной рассады.</w:t>
            </w:r>
          </w:p>
          <w:p w14:paraId="72D85EB3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Посадка цветов</w:t>
            </w:r>
          </w:p>
        </w:tc>
        <w:tc>
          <w:tcPr>
            <w:tcW w:w="1134" w:type="dxa"/>
          </w:tcPr>
          <w:p w14:paraId="71B5FEB2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F8F4AA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март-май </w:t>
            </w:r>
          </w:p>
          <w:p w14:paraId="02CEFD4C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14:paraId="59D7F080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  <w:tc>
          <w:tcPr>
            <w:tcW w:w="1984" w:type="dxa"/>
          </w:tcPr>
          <w:p w14:paraId="4C323891" w14:textId="77777777" w:rsidR="00A86A2D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Разбито клумб:</w:t>
            </w:r>
          </w:p>
          <w:p w14:paraId="3DB0E9E5" w14:textId="77777777" w:rsidR="00A86A2D" w:rsidRPr="00C92F4C" w:rsidRDefault="00A86A2D" w:rsidP="00A86A2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Pr="0087699D">
              <w:rPr>
                <w:b w:val="0"/>
                <w:bCs w:val="0"/>
                <w:color w:val="000000"/>
                <w:sz w:val="24"/>
                <w:szCs w:val="24"/>
              </w:rPr>
              <w:t>– 4</w:t>
            </w:r>
          </w:p>
          <w:p w14:paraId="4709BA27" w14:textId="77777777" w:rsidR="00A86A2D" w:rsidRPr="0087699D" w:rsidRDefault="00A86A2D" w:rsidP="00A86A2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7699D">
              <w:rPr>
                <w:b w:val="0"/>
                <w:bCs w:val="0"/>
                <w:color w:val="000000"/>
                <w:sz w:val="24"/>
                <w:szCs w:val="24"/>
              </w:rPr>
              <w:t>СДК – 8</w:t>
            </w:r>
          </w:p>
          <w:p w14:paraId="5B373A57" w14:textId="77777777" w:rsidR="00A86A2D" w:rsidRPr="0087699D" w:rsidRDefault="00A86A2D" w:rsidP="00A86A2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7699D">
              <w:rPr>
                <w:b w:val="0"/>
                <w:bCs w:val="0"/>
                <w:color w:val="000000"/>
                <w:sz w:val="24"/>
                <w:szCs w:val="24"/>
              </w:rPr>
              <w:t>Библиотека – 1</w:t>
            </w:r>
          </w:p>
          <w:p w14:paraId="70C60314" w14:textId="1FFE2165" w:rsidR="00A86A2D" w:rsidRPr="0087699D" w:rsidRDefault="00A86A2D" w:rsidP="00A86A2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7699D">
              <w:rPr>
                <w:b w:val="0"/>
                <w:bCs w:val="0"/>
                <w:color w:val="000000"/>
                <w:sz w:val="24"/>
                <w:szCs w:val="24"/>
              </w:rPr>
              <w:t xml:space="preserve">Больница – </w:t>
            </w:r>
            <w:r w:rsidR="00500A59"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</w:p>
          <w:p w14:paraId="7771108C" w14:textId="7DBB5960" w:rsidR="00A86A2D" w:rsidRPr="0087699D" w:rsidRDefault="00A86A2D" w:rsidP="00A86A2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7699D">
              <w:rPr>
                <w:b w:val="0"/>
                <w:bCs w:val="0"/>
                <w:color w:val="000000"/>
                <w:sz w:val="24"/>
                <w:szCs w:val="24"/>
              </w:rPr>
              <w:t xml:space="preserve">СОШ – </w:t>
            </w:r>
            <w:r w:rsidR="00500A59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  <w:p w14:paraId="4794B57B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д/сад - 10</w:t>
            </w:r>
          </w:p>
        </w:tc>
      </w:tr>
      <w:tr w:rsidR="00A86A2D" w:rsidRPr="00614B1E" w14:paraId="074FBA46" w14:textId="77777777" w:rsidTr="00625664">
        <w:tc>
          <w:tcPr>
            <w:tcW w:w="541" w:type="dxa"/>
          </w:tcPr>
          <w:p w14:paraId="254E8BCC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620" w:type="dxa"/>
          </w:tcPr>
          <w:p w14:paraId="5155E268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Операция «Сорняк»:</w:t>
            </w:r>
          </w:p>
          <w:p w14:paraId="66DB8CB1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-уничтожение дикорастущей конопли;</w:t>
            </w:r>
          </w:p>
          <w:p w14:paraId="0FB14522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-уничтожение крапивы.</w:t>
            </w:r>
          </w:p>
        </w:tc>
        <w:tc>
          <w:tcPr>
            <w:tcW w:w="1134" w:type="dxa"/>
          </w:tcPr>
          <w:p w14:paraId="1EB5F33C" w14:textId="3174F6A3" w:rsidR="00A86A2D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  <w:r w:rsidR="00A86A2D" w:rsidRPr="00614B1E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A86A2D" w:rsidRPr="00614B1E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</w:tc>
        <w:tc>
          <w:tcPr>
            <w:tcW w:w="1417" w:type="dxa"/>
          </w:tcPr>
          <w:p w14:paraId="4540FC05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91120A2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 </w:t>
            </w:r>
          </w:p>
          <w:p w14:paraId="511DD85E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01026F1C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6D3A4C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14:paraId="5A624722" w14:textId="06C3E2AC" w:rsidR="00A86A2D" w:rsidRPr="00C92F4C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C92F4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92F4C">
              <w:rPr>
                <w:b w:val="0"/>
                <w:sz w:val="24"/>
                <w:szCs w:val="24"/>
              </w:rPr>
              <w:t xml:space="preserve">Уничтожение дикорастущей конопли на территории с. Усть-Бюр </w:t>
            </w:r>
            <w:r>
              <w:rPr>
                <w:b w:val="0"/>
                <w:sz w:val="24"/>
                <w:szCs w:val="24"/>
              </w:rPr>
              <w:t xml:space="preserve">0,27 </w:t>
            </w:r>
            <w:proofErr w:type="gramStart"/>
            <w:r>
              <w:rPr>
                <w:b w:val="0"/>
                <w:sz w:val="24"/>
                <w:szCs w:val="24"/>
              </w:rPr>
              <w:t>га.</w:t>
            </w:r>
            <w:r w:rsidRPr="00C92F4C">
              <w:rPr>
                <w:b w:val="0"/>
                <w:sz w:val="24"/>
                <w:szCs w:val="24"/>
              </w:rPr>
              <w:t>(</w:t>
            </w:r>
            <w:proofErr w:type="gramEnd"/>
            <w:r w:rsidRPr="00C92F4C">
              <w:rPr>
                <w:b w:val="0"/>
                <w:sz w:val="24"/>
                <w:szCs w:val="24"/>
              </w:rPr>
              <w:t>ул.  Баумана  4 сот; ул. Степная  1 сот; ул. Заречная  3,5 сот; ул. Школьная  3 сот; ул. Ленина 1,6 сот; ул. Станционная  4 сот, ул. Кирпичная 0,9 сот, ул. Лесная 2,2 сот, ул. Лесхозная 0,3 сот, территория за кладбищем 5 сот., ул. Терешковой 1,5 сот)</w:t>
            </w:r>
          </w:p>
        </w:tc>
      </w:tr>
      <w:tr w:rsidR="00A86A2D" w:rsidRPr="00614B1E" w14:paraId="014CFDA7" w14:textId="77777777" w:rsidTr="00625664">
        <w:tc>
          <w:tcPr>
            <w:tcW w:w="8697" w:type="dxa"/>
            <w:gridSpan w:val="5"/>
          </w:tcPr>
          <w:p w14:paraId="18A9B785" w14:textId="77777777" w:rsidR="00A86A2D" w:rsidRPr="00614B1E" w:rsidRDefault="00A86A2D" w:rsidP="00A86A2D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4. Санитарное состояние</w:t>
            </w:r>
          </w:p>
        </w:tc>
        <w:tc>
          <w:tcPr>
            <w:tcW w:w="1984" w:type="dxa"/>
          </w:tcPr>
          <w:p w14:paraId="41F2239C" w14:textId="77777777" w:rsidR="00A86A2D" w:rsidRPr="00614B1E" w:rsidRDefault="00A86A2D" w:rsidP="00A86A2D">
            <w:pPr>
              <w:jc w:val="center"/>
              <w:rPr>
                <w:sz w:val="24"/>
                <w:szCs w:val="24"/>
              </w:rPr>
            </w:pPr>
          </w:p>
        </w:tc>
      </w:tr>
      <w:tr w:rsidR="00A86A2D" w:rsidRPr="00614B1E" w14:paraId="3DFC97A4" w14:textId="77777777" w:rsidTr="00625664">
        <w:tc>
          <w:tcPr>
            <w:tcW w:w="541" w:type="dxa"/>
          </w:tcPr>
          <w:p w14:paraId="01ABAB51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14:paraId="31D7E605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Ликвидация несанкционированных свалок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2A01782" w14:textId="745D056A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A26AFB">
              <w:rPr>
                <w:b w:val="0"/>
                <w:bCs w:val="0"/>
                <w:sz w:val="24"/>
                <w:szCs w:val="24"/>
              </w:rPr>
              <w:t>51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="001C00F2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тыс.руб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2B29E93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>апрель- сентябрь</w:t>
            </w:r>
          </w:p>
        </w:tc>
        <w:tc>
          <w:tcPr>
            <w:tcW w:w="1985" w:type="dxa"/>
          </w:tcPr>
          <w:p w14:paraId="697A1C01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C9151D2" w14:textId="282EA9D2" w:rsidR="00A86A2D" w:rsidRPr="00DC1652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  <w:r w:rsidR="00A86A2D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A86A2D">
              <w:rPr>
                <w:b w:val="0"/>
                <w:bCs w:val="0"/>
                <w:sz w:val="24"/>
                <w:szCs w:val="24"/>
              </w:rPr>
              <w:t>.20</w:t>
            </w:r>
            <w:r>
              <w:rPr>
                <w:b w:val="0"/>
                <w:bCs w:val="0"/>
                <w:sz w:val="24"/>
                <w:szCs w:val="24"/>
              </w:rPr>
              <w:t>21</w:t>
            </w:r>
            <w:r w:rsidR="00A86A2D">
              <w:rPr>
                <w:b w:val="0"/>
                <w:bCs w:val="0"/>
                <w:sz w:val="24"/>
                <w:szCs w:val="24"/>
              </w:rPr>
              <w:t xml:space="preserve">г. работал бульдозер на территории несанкционированной свалки за кладбищем </w:t>
            </w:r>
          </w:p>
        </w:tc>
      </w:tr>
      <w:tr w:rsidR="00A86A2D" w:rsidRPr="00614B1E" w14:paraId="42E20FA3" w14:textId="77777777" w:rsidTr="00625664">
        <w:tc>
          <w:tcPr>
            <w:tcW w:w="541" w:type="dxa"/>
          </w:tcPr>
          <w:p w14:paraId="1E524AD1" w14:textId="20B74D17" w:rsidR="00A86A2D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A86A2D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14:paraId="560CFE67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Обустройство площадок под контейнеры для сбора мусора и ограждение </w:t>
            </w:r>
            <w:proofErr w:type="gramStart"/>
            <w:r w:rsidRPr="00614B1E">
              <w:rPr>
                <w:b w:val="0"/>
                <w:bCs w:val="0"/>
                <w:sz w:val="24"/>
                <w:szCs w:val="24"/>
              </w:rPr>
              <w:t>вокруг  контейнеров</w:t>
            </w:r>
            <w:proofErr w:type="gramEnd"/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B88A463" w14:textId="5215E92B" w:rsidR="00A86A2D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</w:t>
            </w:r>
            <w:r w:rsidR="00A86A2D" w:rsidRPr="00614B1E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</w:tc>
        <w:tc>
          <w:tcPr>
            <w:tcW w:w="1417" w:type="dxa"/>
          </w:tcPr>
          <w:p w14:paraId="5417442D" w14:textId="3D78AAA6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июнь-</w:t>
            </w:r>
            <w:r w:rsidR="001C00F2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1B9F66DD" w14:textId="627F01E5" w:rsidR="00A86A2D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D39F112" w14:textId="261A120F" w:rsidR="00A86A2D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Ведется ограждение вокруг площадок</w:t>
            </w:r>
          </w:p>
        </w:tc>
      </w:tr>
      <w:tr w:rsidR="00A86A2D" w:rsidRPr="00614B1E" w14:paraId="3E99239E" w14:textId="77777777" w:rsidTr="00625664">
        <w:tc>
          <w:tcPr>
            <w:tcW w:w="541" w:type="dxa"/>
          </w:tcPr>
          <w:p w14:paraId="757EC0B8" w14:textId="440C4B11" w:rsidR="00A86A2D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A86A2D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14:paraId="1AB45140" w14:textId="77777777" w:rsidR="00A86A2D" w:rsidRPr="00614B1E" w:rsidRDefault="00A86A2D" w:rsidP="00A86A2D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подворного санитарного обхода два раза в год</w:t>
            </w:r>
          </w:p>
        </w:tc>
        <w:tc>
          <w:tcPr>
            <w:tcW w:w="1134" w:type="dxa"/>
          </w:tcPr>
          <w:p w14:paraId="129DC837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168FCA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5E971FDB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66AE0ED7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Усть-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Бюрская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984" w:type="dxa"/>
          </w:tcPr>
          <w:p w14:paraId="3E7C38BB" w14:textId="77777777" w:rsidR="00A86A2D" w:rsidRPr="00614B1E" w:rsidRDefault="00A86A2D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C00F2" w:rsidRPr="00614B1E" w14:paraId="57239D66" w14:textId="77777777" w:rsidTr="00625664">
        <w:tc>
          <w:tcPr>
            <w:tcW w:w="541" w:type="dxa"/>
          </w:tcPr>
          <w:p w14:paraId="53B901F5" w14:textId="7C582A95" w:rsidR="001C00F2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620" w:type="dxa"/>
          </w:tcPr>
          <w:p w14:paraId="7B8CE97E" w14:textId="75F5853D" w:rsidR="001C00F2" w:rsidRPr="00614B1E" w:rsidRDefault="001C00F2" w:rsidP="00A86A2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контейнеров ТКО</w:t>
            </w:r>
          </w:p>
        </w:tc>
        <w:tc>
          <w:tcPr>
            <w:tcW w:w="1134" w:type="dxa"/>
          </w:tcPr>
          <w:p w14:paraId="67E690A4" w14:textId="77EA2CDF" w:rsidR="001C00F2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312,2 тыс. руб.</w:t>
            </w:r>
          </w:p>
        </w:tc>
        <w:tc>
          <w:tcPr>
            <w:tcW w:w="1417" w:type="dxa"/>
          </w:tcPr>
          <w:p w14:paraId="1347C5D0" w14:textId="3116C6D3" w:rsidR="001C00F2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14:paraId="437C750F" w14:textId="35CECEB5" w:rsidR="001C00F2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984" w:type="dxa"/>
          </w:tcPr>
          <w:p w14:paraId="18A398A4" w14:textId="3737EF75" w:rsidR="001C00F2" w:rsidRPr="00614B1E" w:rsidRDefault="001C00F2" w:rsidP="00A86A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>Работы выполняются</w:t>
            </w:r>
          </w:p>
        </w:tc>
      </w:tr>
    </w:tbl>
    <w:p w14:paraId="13F83B65" w14:textId="77777777" w:rsidR="00C90509" w:rsidRPr="00614B1E" w:rsidRDefault="00C90509" w:rsidP="00252FF6">
      <w:pPr>
        <w:rPr>
          <w:sz w:val="24"/>
          <w:szCs w:val="24"/>
        </w:rPr>
      </w:pPr>
    </w:p>
    <w:p w14:paraId="350B40BF" w14:textId="77777777" w:rsidR="00C90509" w:rsidRPr="00614B1E" w:rsidRDefault="00C90509" w:rsidP="0012113A">
      <w:pPr>
        <w:ind w:left="-709" w:firstLine="709"/>
        <w:jc w:val="both"/>
        <w:rPr>
          <w:b w:val="0"/>
          <w:bCs w:val="0"/>
          <w:sz w:val="24"/>
          <w:szCs w:val="24"/>
        </w:rPr>
      </w:pPr>
    </w:p>
    <w:p w14:paraId="0BBFBBED" w14:textId="77777777" w:rsidR="00C90509" w:rsidRPr="00614B1E" w:rsidRDefault="00C90509" w:rsidP="0012113A">
      <w:pPr>
        <w:ind w:left="-709" w:firstLine="709"/>
        <w:jc w:val="both"/>
        <w:rPr>
          <w:b w:val="0"/>
          <w:bCs w:val="0"/>
          <w:sz w:val="24"/>
          <w:szCs w:val="24"/>
        </w:rPr>
      </w:pPr>
    </w:p>
    <w:p w14:paraId="55993316" w14:textId="77777777" w:rsidR="00C90509" w:rsidRPr="00614B1E" w:rsidRDefault="00C90509" w:rsidP="0012113A">
      <w:pPr>
        <w:ind w:left="-709" w:firstLine="709"/>
        <w:jc w:val="both"/>
        <w:rPr>
          <w:b w:val="0"/>
          <w:bCs w:val="0"/>
          <w:sz w:val="24"/>
          <w:szCs w:val="24"/>
        </w:rPr>
      </w:pPr>
    </w:p>
    <w:p w14:paraId="7149B179" w14:textId="67BD3211" w:rsidR="00C90509" w:rsidRPr="0045287C" w:rsidRDefault="00C90509" w:rsidP="0045287C">
      <w:pPr>
        <w:ind w:left="-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Информацию</w:t>
      </w:r>
      <w:r w:rsidRPr="0045287C">
        <w:rPr>
          <w:b w:val="0"/>
          <w:bCs w:val="0"/>
          <w:sz w:val="26"/>
          <w:szCs w:val="26"/>
        </w:rPr>
        <w:t xml:space="preserve"> </w:t>
      </w:r>
      <w:proofErr w:type="gramStart"/>
      <w:r w:rsidRPr="0045287C">
        <w:rPr>
          <w:b w:val="0"/>
          <w:bCs w:val="0"/>
          <w:sz w:val="26"/>
          <w:szCs w:val="26"/>
        </w:rPr>
        <w:t>подготовил</w:t>
      </w:r>
      <w:r>
        <w:rPr>
          <w:b w:val="0"/>
          <w:bCs w:val="0"/>
          <w:sz w:val="26"/>
          <w:szCs w:val="26"/>
        </w:rPr>
        <w:t>а</w:t>
      </w:r>
      <w:r w:rsidRPr="0045287C">
        <w:rPr>
          <w:b w:val="0"/>
          <w:bCs w:val="0"/>
          <w:sz w:val="26"/>
          <w:szCs w:val="26"/>
        </w:rPr>
        <w:t xml:space="preserve">: </w:t>
      </w:r>
      <w:r>
        <w:rPr>
          <w:b w:val="0"/>
          <w:bCs w:val="0"/>
          <w:sz w:val="26"/>
          <w:szCs w:val="26"/>
        </w:rPr>
        <w:t xml:space="preserve"> </w:t>
      </w:r>
      <w:proofErr w:type="spellStart"/>
      <w:r w:rsidR="001C00F2">
        <w:rPr>
          <w:b w:val="0"/>
          <w:bCs w:val="0"/>
          <w:sz w:val="26"/>
          <w:szCs w:val="26"/>
        </w:rPr>
        <w:t>Азевич</w:t>
      </w:r>
      <w:proofErr w:type="spellEnd"/>
      <w:proofErr w:type="gramEnd"/>
      <w:r>
        <w:rPr>
          <w:b w:val="0"/>
          <w:bCs w:val="0"/>
          <w:sz w:val="26"/>
          <w:szCs w:val="26"/>
        </w:rPr>
        <w:t xml:space="preserve"> Е.</w:t>
      </w:r>
      <w:r w:rsidR="001C00F2">
        <w:rPr>
          <w:b w:val="0"/>
          <w:bCs w:val="0"/>
          <w:sz w:val="26"/>
          <w:szCs w:val="26"/>
        </w:rPr>
        <w:t>В</w:t>
      </w:r>
      <w:r>
        <w:rPr>
          <w:b w:val="0"/>
          <w:bCs w:val="0"/>
          <w:sz w:val="26"/>
          <w:szCs w:val="26"/>
        </w:rPr>
        <w:t>.</w:t>
      </w:r>
      <w:r w:rsidRPr="0045287C">
        <w:rPr>
          <w:b w:val="0"/>
          <w:bCs w:val="0"/>
          <w:sz w:val="26"/>
          <w:szCs w:val="26"/>
        </w:rPr>
        <w:t xml:space="preserve">, </w:t>
      </w:r>
    </w:p>
    <w:p w14:paraId="332A7109" w14:textId="77777777" w:rsidR="00C90509" w:rsidRPr="0045287C" w:rsidRDefault="00C90509" w:rsidP="0045287C">
      <w:pPr>
        <w:ind w:left="-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специалист</w:t>
      </w:r>
      <w:r w:rsidRPr="0045287C">
        <w:rPr>
          <w:b w:val="0"/>
          <w:bCs w:val="0"/>
          <w:sz w:val="26"/>
          <w:szCs w:val="26"/>
        </w:rPr>
        <w:t xml:space="preserve"> администрации Усть-Бюрского сельсовета</w:t>
      </w:r>
    </w:p>
    <w:p w14:paraId="7E3F2654" w14:textId="77777777" w:rsidR="00C90509" w:rsidRPr="0045287C" w:rsidRDefault="00C90509" w:rsidP="0045287C">
      <w:pPr>
        <w:rPr>
          <w:b w:val="0"/>
          <w:bCs w:val="0"/>
        </w:rPr>
      </w:pPr>
    </w:p>
    <w:p w14:paraId="57AE7055" w14:textId="77777777"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14:paraId="5A18449E" w14:textId="77777777"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14:paraId="700D5622" w14:textId="77777777"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14:paraId="4AAE5667" w14:textId="77777777" w:rsidR="00C90509" w:rsidRPr="00222409" w:rsidRDefault="00C90509" w:rsidP="0012113A">
      <w:pPr>
        <w:ind w:left="-709" w:firstLine="709"/>
        <w:jc w:val="both"/>
        <w:rPr>
          <w:sz w:val="24"/>
          <w:szCs w:val="24"/>
        </w:rPr>
      </w:pPr>
    </w:p>
    <w:p w14:paraId="1D359798" w14:textId="77777777" w:rsidR="00C90509" w:rsidRDefault="00C90509" w:rsidP="005F0F4E">
      <w:pPr>
        <w:rPr>
          <w:sz w:val="24"/>
          <w:szCs w:val="24"/>
        </w:rPr>
      </w:pPr>
    </w:p>
    <w:p w14:paraId="05E53640" w14:textId="77777777" w:rsidR="00C90509" w:rsidRDefault="00C90509" w:rsidP="005F0F4E">
      <w:pPr>
        <w:rPr>
          <w:sz w:val="24"/>
          <w:szCs w:val="24"/>
        </w:rPr>
      </w:pPr>
    </w:p>
    <w:p w14:paraId="455EE50E" w14:textId="77777777" w:rsidR="00C90509" w:rsidRDefault="00C90509" w:rsidP="00C33984">
      <w:pPr>
        <w:rPr>
          <w:sz w:val="25"/>
          <w:szCs w:val="25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90509" w:rsidRPr="0042037E" w14:paraId="3E8BBD4C" w14:textId="77777777">
        <w:tc>
          <w:tcPr>
            <w:tcW w:w="9540" w:type="dxa"/>
          </w:tcPr>
          <w:p w14:paraId="64861F94" w14:textId="77777777" w:rsidR="00C90509" w:rsidRPr="0042037E" w:rsidRDefault="007F3FCB" w:rsidP="00117177">
            <w:pPr>
              <w:jc w:val="center"/>
            </w:pPr>
            <w:r>
              <w:rPr>
                <w:noProof/>
              </w:rPr>
              <w:pict w14:anchorId="6B30DB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5" o:title=""/>
                </v:shape>
              </w:pict>
            </w:r>
          </w:p>
          <w:p w14:paraId="08765446" w14:textId="77777777" w:rsidR="00C90509" w:rsidRPr="0042037E" w:rsidRDefault="00C90509" w:rsidP="00117177">
            <w:pPr>
              <w:jc w:val="center"/>
            </w:pPr>
          </w:p>
        </w:tc>
      </w:tr>
      <w:tr w:rsidR="00C90509" w:rsidRPr="0042037E" w14:paraId="20D81AD8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E9EB79" w14:textId="77777777" w:rsidR="00C90509" w:rsidRPr="00C33984" w:rsidRDefault="00C90509" w:rsidP="00117177">
            <w:pPr>
              <w:jc w:val="center"/>
              <w:rPr>
                <w:sz w:val="28"/>
                <w:szCs w:val="28"/>
              </w:rPr>
            </w:pPr>
            <w:r w:rsidRPr="00C33984">
              <w:rPr>
                <w:sz w:val="28"/>
                <w:szCs w:val="28"/>
              </w:rPr>
              <w:t xml:space="preserve">СОВЕТ </w:t>
            </w:r>
            <w:proofErr w:type="gramStart"/>
            <w:r w:rsidRPr="00C33984">
              <w:rPr>
                <w:sz w:val="28"/>
                <w:szCs w:val="28"/>
              </w:rPr>
              <w:t>ДЕПУТАТОВ  УСТЬ</w:t>
            </w:r>
            <w:proofErr w:type="gramEnd"/>
            <w:r w:rsidRPr="00C33984">
              <w:rPr>
                <w:sz w:val="28"/>
                <w:szCs w:val="28"/>
              </w:rPr>
              <w:t>-БЮРСКОГО  СЕЛЬСОВЕТА</w:t>
            </w:r>
          </w:p>
          <w:p w14:paraId="55FB32C9" w14:textId="77777777" w:rsidR="00C90509" w:rsidRPr="00C33984" w:rsidRDefault="00C90509" w:rsidP="00117177">
            <w:pPr>
              <w:jc w:val="center"/>
              <w:rPr>
                <w:i/>
                <w:iCs/>
              </w:rPr>
            </w:pPr>
          </w:p>
        </w:tc>
      </w:tr>
    </w:tbl>
    <w:p w14:paraId="1D8A916F" w14:textId="77777777" w:rsidR="00C90509" w:rsidRDefault="00C90509" w:rsidP="00C33984">
      <w:pPr>
        <w:ind w:left="5954"/>
        <w:rPr>
          <w:b w:val="0"/>
          <w:bCs w:val="0"/>
          <w:sz w:val="20"/>
          <w:szCs w:val="20"/>
        </w:rPr>
      </w:pPr>
    </w:p>
    <w:p w14:paraId="67FA154E" w14:textId="77777777" w:rsidR="00C90509" w:rsidRPr="00F77D87" w:rsidRDefault="00C90509" w:rsidP="00B07C10">
      <w:pPr>
        <w:ind w:left="6379"/>
        <w:jc w:val="right"/>
        <w:rPr>
          <w:sz w:val="28"/>
          <w:szCs w:val="28"/>
        </w:rPr>
      </w:pPr>
      <w:r w:rsidRPr="00B07C10">
        <w:rPr>
          <w:sz w:val="20"/>
          <w:szCs w:val="20"/>
        </w:rPr>
        <w:t xml:space="preserve"> </w:t>
      </w:r>
      <w:r w:rsidRPr="00F77D87">
        <w:rPr>
          <w:sz w:val="28"/>
          <w:szCs w:val="28"/>
        </w:rPr>
        <w:t>ПРОЕКТ</w:t>
      </w:r>
    </w:p>
    <w:p w14:paraId="00104435" w14:textId="77777777" w:rsidR="00C90509" w:rsidRPr="00C33984" w:rsidRDefault="00C90509" w:rsidP="00CA0C84">
      <w:pPr>
        <w:jc w:val="center"/>
        <w:rPr>
          <w:b w:val="0"/>
          <w:bCs w:val="0"/>
          <w:sz w:val="26"/>
          <w:szCs w:val="26"/>
        </w:rPr>
      </w:pPr>
    </w:p>
    <w:p w14:paraId="0B1543D4" w14:textId="77777777" w:rsidR="00C90509" w:rsidRPr="0045287C" w:rsidRDefault="00C90509" w:rsidP="00CA0C84">
      <w:pPr>
        <w:jc w:val="center"/>
        <w:rPr>
          <w:sz w:val="36"/>
          <w:szCs w:val="36"/>
        </w:rPr>
      </w:pPr>
      <w:r w:rsidRPr="0045287C">
        <w:rPr>
          <w:sz w:val="36"/>
          <w:szCs w:val="36"/>
        </w:rPr>
        <w:t>Р Е Ш Е Н И Е</w:t>
      </w:r>
    </w:p>
    <w:p w14:paraId="49D7D3B0" w14:textId="24DE1609" w:rsidR="00C90509" w:rsidRPr="00CA0C84" w:rsidRDefault="00C90509" w:rsidP="0045287C">
      <w:pPr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от </w:t>
      </w:r>
      <w:r w:rsidR="007F3FCB">
        <w:rPr>
          <w:b w:val="0"/>
          <w:bCs w:val="0"/>
          <w:sz w:val="26"/>
          <w:szCs w:val="26"/>
        </w:rPr>
        <w:t>29</w:t>
      </w:r>
      <w:r w:rsidR="001369D6">
        <w:rPr>
          <w:b w:val="0"/>
          <w:bCs w:val="0"/>
          <w:sz w:val="26"/>
          <w:szCs w:val="26"/>
        </w:rPr>
        <w:t xml:space="preserve"> июля 20</w:t>
      </w:r>
      <w:r w:rsidR="007F3FCB">
        <w:rPr>
          <w:b w:val="0"/>
          <w:bCs w:val="0"/>
          <w:sz w:val="26"/>
          <w:szCs w:val="26"/>
        </w:rPr>
        <w:t>21</w:t>
      </w:r>
      <w:r>
        <w:rPr>
          <w:b w:val="0"/>
          <w:bCs w:val="0"/>
          <w:sz w:val="26"/>
          <w:szCs w:val="26"/>
        </w:rPr>
        <w:t xml:space="preserve">г.                             </w:t>
      </w:r>
      <w:proofErr w:type="spellStart"/>
      <w:r w:rsidRPr="00CA0C84">
        <w:rPr>
          <w:b w:val="0"/>
          <w:bCs w:val="0"/>
          <w:sz w:val="26"/>
          <w:szCs w:val="26"/>
        </w:rPr>
        <w:t>с.Усть</w:t>
      </w:r>
      <w:proofErr w:type="spellEnd"/>
      <w:r w:rsidRPr="00CA0C84">
        <w:rPr>
          <w:b w:val="0"/>
          <w:bCs w:val="0"/>
          <w:sz w:val="26"/>
          <w:szCs w:val="26"/>
        </w:rPr>
        <w:t xml:space="preserve">-Бюр                     </w:t>
      </w:r>
      <w:r>
        <w:rPr>
          <w:b w:val="0"/>
          <w:bCs w:val="0"/>
          <w:sz w:val="26"/>
          <w:szCs w:val="26"/>
        </w:rPr>
        <w:t xml:space="preserve">             </w:t>
      </w:r>
      <w:r w:rsidRPr="00CA0C84">
        <w:rPr>
          <w:b w:val="0"/>
          <w:bCs w:val="0"/>
          <w:sz w:val="26"/>
          <w:szCs w:val="26"/>
        </w:rPr>
        <w:t xml:space="preserve">   №</w:t>
      </w:r>
      <w:r>
        <w:rPr>
          <w:b w:val="0"/>
          <w:bCs w:val="0"/>
          <w:sz w:val="26"/>
          <w:szCs w:val="26"/>
        </w:rPr>
        <w:t xml:space="preserve"> __</w:t>
      </w:r>
      <w:r w:rsidRPr="00CA0C84">
        <w:rPr>
          <w:b w:val="0"/>
          <w:bCs w:val="0"/>
          <w:sz w:val="26"/>
          <w:szCs w:val="26"/>
        </w:rPr>
        <w:t xml:space="preserve">  </w:t>
      </w:r>
    </w:p>
    <w:p w14:paraId="77E0ECDB" w14:textId="77777777" w:rsidR="00C90509" w:rsidRDefault="00C90509" w:rsidP="00CA0C84">
      <w:pPr>
        <w:rPr>
          <w:sz w:val="26"/>
          <w:szCs w:val="26"/>
        </w:rPr>
      </w:pPr>
    </w:p>
    <w:p w14:paraId="0AEB8719" w14:textId="77777777" w:rsidR="00C90509" w:rsidRDefault="00C90509" w:rsidP="00CA0C84">
      <w:pPr>
        <w:jc w:val="center"/>
        <w:rPr>
          <w:sz w:val="26"/>
          <w:szCs w:val="26"/>
        </w:rPr>
      </w:pPr>
    </w:p>
    <w:p w14:paraId="08AA6F2D" w14:textId="4D24A493" w:rsidR="00C90509" w:rsidRPr="00CA0C84" w:rsidRDefault="00C90509" w:rsidP="00CA0C84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 ходе </w:t>
      </w:r>
      <w:proofErr w:type="gramStart"/>
      <w:r>
        <w:rPr>
          <w:i/>
          <w:iCs/>
          <w:sz w:val="26"/>
          <w:szCs w:val="26"/>
        </w:rPr>
        <w:t xml:space="preserve">работ  </w:t>
      </w:r>
      <w:r w:rsidRPr="00CA0C84">
        <w:rPr>
          <w:i/>
          <w:iCs/>
          <w:sz w:val="26"/>
          <w:szCs w:val="26"/>
        </w:rPr>
        <w:t>по</w:t>
      </w:r>
      <w:proofErr w:type="gramEnd"/>
      <w:r w:rsidRPr="00CA0C84">
        <w:rPr>
          <w:i/>
          <w:iCs/>
          <w:sz w:val="26"/>
          <w:szCs w:val="26"/>
        </w:rPr>
        <w:t xml:space="preserve"> благоустройств</w:t>
      </w:r>
      <w:r>
        <w:rPr>
          <w:i/>
          <w:iCs/>
          <w:sz w:val="26"/>
          <w:szCs w:val="26"/>
        </w:rPr>
        <w:t>у и озеленению                                                                 на территории</w:t>
      </w:r>
      <w:r w:rsidR="001369D6">
        <w:rPr>
          <w:i/>
          <w:iCs/>
          <w:sz w:val="26"/>
          <w:szCs w:val="26"/>
        </w:rPr>
        <w:t xml:space="preserve"> Усть-Бюрского сельсовета в 20</w:t>
      </w:r>
      <w:r w:rsidR="007F3FCB">
        <w:rPr>
          <w:i/>
          <w:iCs/>
          <w:sz w:val="26"/>
          <w:szCs w:val="26"/>
        </w:rPr>
        <w:t>21</w:t>
      </w:r>
      <w:r w:rsidRPr="00CA0C84">
        <w:rPr>
          <w:i/>
          <w:iCs/>
          <w:sz w:val="26"/>
          <w:szCs w:val="26"/>
        </w:rPr>
        <w:t xml:space="preserve"> году</w:t>
      </w:r>
    </w:p>
    <w:p w14:paraId="0D77C174" w14:textId="77777777" w:rsidR="00C90509" w:rsidRDefault="00C90509" w:rsidP="00CA0C84">
      <w:pPr>
        <w:jc w:val="center"/>
        <w:rPr>
          <w:b w:val="0"/>
          <w:bCs w:val="0"/>
          <w:sz w:val="26"/>
          <w:szCs w:val="26"/>
        </w:rPr>
      </w:pPr>
    </w:p>
    <w:p w14:paraId="46454A25" w14:textId="77777777" w:rsidR="00C90509" w:rsidRPr="00CA0C84" w:rsidRDefault="00C90509" w:rsidP="00EB254A">
      <w:pPr>
        <w:jc w:val="center"/>
        <w:rPr>
          <w:b w:val="0"/>
          <w:bCs w:val="0"/>
          <w:sz w:val="26"/>
          <w:szCs w:val="26"/>
        </w:rPr>
      </w:pPr>
    </w:p>
    <w:p w14:paraId="6B3A4076" w14:textId="084FF779" w:rsidR="00C90509" w:rsidRPr="00CA0C84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</w:t>
      </w:r>
      <w:r w:rsidRPr="00CA0C84">
        <w:rPr>
          <w:b w:val="0"/>
          <w:bCs w:val="0"/>
          <w:sz w:val="26"/>
          <w:szCs w:val="26"/>
        </w:rPr>
        <w:t xml:space="preserve">Заслушав и обсудив информацию администрации Усть-Бюрского сельсовета о </w:t>
      </w:r>
      <w:proofErr w:type="gramStart"/>
      <w:r w:rsidRPr="00CA0C84">
        <w:rPr>
          <w:b w:val="0"/>
          <w:bCs w:val="0"/>
          <w:sz w:val="26"/>
          <w:szCs w:val="26"/>
        </w:rPr>
        <w:t>проделанной  работе</w:t>
      </w:r>
      <w:proofErr w:type="gramEnd"/>
      <w:r w:rsidRPr="00CA0C84">
        <w:rPr>
          <w:b w:val="0"/>
          <w:bCs w:val="0"/>
          <w:sz w:val="26"/>
          <w:szCs w:val="26"/>
        </w:rPr>
        <w:t xml:space="preserve"> по благоустройству и озеленению территории в </w:t>
      </w:r>
      <w:r>
        <w:rPr>
          <w:b w:val="0"/>
          <w:bCs w:val="0"/>
          <w:sz w:val="26"/>
          <w:szCs w:val="26"/>
        </w:rPr>
        <w:t xml:space="preserve">первом полугодии </w:t>
      </w:r>
      <w:r w:rsidRPr="00CA0C84">
        <w:rPr>
          <w:b w:val="0"/>
          <w:bCs w:val="0"/>
          <w:sz w:val="26"/>
          <w:szCs w:val="26"/>
        </w:rPr>
        <w:t>20</w:t>
      </w:r>
      <w:r w:rsidR="007F3FCB">
        <w:rPr>
          <w:b w:val="0"/>
          <w:bCs w:val="0"/>
          <w:sz w:val="26"/>
          <w:szCs w:val="26"/>
        </w:rPr>
        <w:t>21</w:t>
      </w:r>
      <w:r w:rsidRPr="00CA0C84">
        <w:rPr>
          <w:b w:val="0"/>
          <w:bCs w:val="0"/>
          <w:sz w:val="26"/>
          <w:szCs w:val="26"/>
        </w:rPr>
        <w:t xml:space="preserve"> год</w:t>
      </w:r>
      <w:r>
        <w:rPr>
          <w:b w:val="0"/>
          <w:bCs w:val="0"/>
          <w:sz w:val="26"/>
          <w:szCs w:val="26"/>
        </w:rPr>
        <w:t>а</w:t>
      </w:r>
      <w:r w:rsidRPr="00CA0C84">
        <w:rPr>
          <w:b w:val="0"/>
          <w:bCs w:val="0"/>
          <w:sz w:val="26"/>
          <w:szCs w:val="26"/>
        </w:rPr>
        <w:t>, в соответствии со ст</w:t>
      </w:r>
      <w:r>
        <w:rPr>
          <w:b w:val="0"/>
          <w:bCs w:val="0"/>
          <w:sz w:val="26"/>
          <w:szCs w:val="26"/>
        </w:rPr>
        <w:t xml:space="preserve">атьей </w:t>
      </w:r>
      <w:r w:rsidRPr="00CA0C84">
        <w:rPr>
          <w:b w:val="0"/>
          <w:bCs w:val="0"/>
          <w:sz w:val="26"/>
          <w:szCs w:val="26"/>
        </w:rPr>
        <w:t>9 Устава МО Усть-</w:t>
      </w:r>
      <w:proofErr w:type="spellStart"/>
      <w:r w:rsidRPr="00CA0C84">
        <w:rPr>
          <w:b w:val="0"/>
          <w:bCs w:val="0"/>
          <w:sz w:val="26"/>
          <w:szCs w:val="26"/>
        </w:rPr>
        <w:t>Бюрский</w:t>
      </w:r>
      <w:proofErr w:type="spellEnd"/>
      <w:r w:rsidRPr="00CA0C84">
        <w:rPr>
          <w:b w:val="0"/>
          <w:bCs w:val="0"/>
          <w:sz w:val="26"/>
          <w:szCs w:val="26"/>
        </w:rPr>
        <w:t xml:space="preserve"> сельсовет, Совет депутатов Усть-Бюрского  сельсовета </w:t>
      </w:r>
    </w:p>
    <w:p w14:paraId="34C7D299" w14:textId="77777777" w:rsidR="00C90509" w:rsidRDefault="00C90509" w:rsidP="00711A2D">
      <w:pPr>
        <w:spacing w:line="360" w:lineRule="auto"/>
        <w:ind w:left="360" w:hanging="360"/>
        <w:jc w:val="both"/>
        <w:rPr>
          <w:b w:val="0"/>
          <w:bCs w:val="0"/>
          <w:sz w:val="26"/>
          <w:szCs w:val="26"/>
        </w:rPr>
      </w:pPr>
      <w:r w:rsidRPr="00CA0C84">
        <w:rPr>
          <w:sz w:val="26"/>
          <w:szCs w:val="26"/>
        </w:rPr>
        <w:t>РЕШИЛ:</w:t>
      </w:r>
    </w:p>
    <w:p w14:paraId="70E7086D" w14:textId="09826EE1" w:rsidR="00C90509" w:rsidRDefault="00C90509" w:rsidP="00711A2D">
      <w:pPr>
        <w:spacing w:line="360" w:lineRule="auto"/>
        <w:ind w:left="-360" w:right="-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1.  </w:t>
      </w:r>
      <w:r w:rsidRPr="00CA0C84">
        <w:rPr>
          <w:b w:val="0"/>
          <w:bCs w:val="0"/>
          <w:sz w:val="26"/>
          <w:szCs w:val="26"/>
        </w:rPr>
        <w:t xml:space="preserve">Информацию </w:t>
      </w:r>
      <w:proofErr w:type="gramStart"/>
      <w:r w:rsidRPr="00CA0C84">
        <w:rPr>
          <w:b w:val="0"/>
          <w:bCs w:val="0"/>
          <w:sz w:val="26"/>
          <w:szCs w:val="26"/>
        </w:rPr>
        <w:t>о  ходе</w:t>
      </w:r>
      <w:proofErr w:type="gramEnd"/>
      <w:r w:rsidRPr="00CA0C84">
        <w:rPr>
          <w:b w:val="0"/>
          <w:bCs w:val="0"/>
          <w:sz w:val="26"/>
          <w:szCs w:val="26"/>
        </w:rPr>
        <w:t xml:space="preserve"> работ  по благоустройству и</w:t>
      </w:r>
      <w:r>
        <w:rPr>
          <w:b w:val="0"/>
          <w:bCs w:val="0"/>
          <w:sz w:val="26"/>
          <w:szCs w:val="26"/>
        </w:rPr>
        <w:t xml:space="preserve"> озеленению терри</w:t>
      </w:r>
      <w:r w:rsidR="001369D6">
        <w:rPr>
          <w:b w:val="0"/>
          <w:bCs w:val="0"/>
          <w:sz w:val="26"/>
          <w:szCs w:val="26"/>
        </w:rPr>
        <w:t>тории    в первом полугодии 20</w:t>
      </w:r>
      <w:r w:rsidR="007F3FCB">
        <w:rPr>
          <w:b w:val="0"/>
          <w:bCs w:val="0"/>
          <w:sz w:val="26"/>
          <w:szCs w:val="26"/>
        </w:rPr>
        <w:t>21</w:t>
      </w:r>
      <w:r w:rsidRPr="00CA0C84">
        <w:rPr>
          <w:b w:val="0"/>
          <w:bCs w:val="0"/>
          <w:sz w:val="26"/>
          <w:szCs w:val="26"/>
        </w:rPr>
        <w:t xml:space="preserve">  год</w:t>
      </w:r>
      <w:r>
        <w:rPr>
          <w:b w:val="0"/>
          <w:bCs w:val="0"/>
          <w:sz w:val="26"/>
          <w:szCs w:val="26"/>
        </w:rPr>
        <w:t>а</w:t>
      </w:r>
      <w:r w:rsidRPr="00CA0C84">
        <w:rPr>
          <w:b w:val="0"/>
          <w:bCs w:val="0"/>
          <w:sz w:val="26"/>
          <w:szCs w:val="26"/>
        </w:rPr>
        <w:t xml:space="preserve"> принять к сведению.</w:t>
      </w:r>
    </w:p>
    <w:p w14:paraId="6A3B3D6C" w14:textId="77777777" w:rsidR="00C90509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 w:rsidRPr="00C33984">
        <w:rPr>
          <w:b w:val="0"/>
          <w:bCs w:val="0"/>
          <w:sz w:val="26"/>
          <w:szCs w:val="26"/>
        </w:rPr>
        <w:t xml:space="preserve">        2. </w:t>
      </w:r>
      <w:r>
        <w:rPr>
          <w:b w:val="0"/>
          <w:bCs w:val="0"/>
          <w:sz w:val="26"/>
          <w:szCs w:val="26"/>
        </w:rPr>
        <w:t>____________________________________________________________________</w:t>
      </w:r>
    </w:p>
    <w:p w14:paraId="7DB053F0" w14:textId="77777777" w:rsidR="00C90509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__________________________________________________________________________</w:t>
      </w:r>
    </w:p>
    <w:p w14:paraId="70911A1E" w14:textId="77777777" w:rsidR="00C90509" w:rsidRPr="00F77D87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3. </w:t>
      </w:r>
      <w:r w:rsidRPr="00F77D87">
        <w:rPr>
          <w:b w:val="0"/>
          <w:bCs w:val="0"/>
          <w:sz w:val="26"/>
          <w:szCs w:val="26"/>
        </w:rPr>
        <w:t>Решение вступает в силу со дня его принятия</w:t>
      </w:r>
    </w:p>
    <w:p w14:paraId="09A3DB86" w14:textId="77777777" w:rsidR="00C90509" w:rsidRPr="00F77D87" w:rsidRDefault="00C90509" w:rsidP="00711A2D">
      <w:pPr>
        <w:spacing w:line="360" w:lineRule="auto"/>
        <w:ind w:left="360"/>
        <w:rPr>
          <w:b w:val="0"/>
          <w:bCs w:val="0"/>
          <w:sz w:val="26"/>
          <w:szCs w:val="26"/>
        </w:rPr>
      </w:pPr>
    </w:p>
    <w:p w14:paraId="6E29696F" w14:textId="77777777" w:rsidR="00C90509" w:rsidRDefault="00C90509" w:rsidP="00CA0C84">
      <w:pPr>
        <w:spacing w:line="360" w:lineRule="auto"/>
        <w:ind w:left="360"/>
        <w:rPr>
          <w:sz w:val="26"/>
          <w:szCs w:val="26"/>
        </w:rPr>
      </w:pPr>
    </w:p>
    <w:p w14:paraId="45BECBA6" w14:textId="77777777" w:rsidR="00C90509" w:rsidRDefault="00C90509" w:rsidP="00CA0C84">
      <w:pPr>
        <w:spacing w:line="360" w:lineRule="auto"/>
        <w:ind w:left="360"/>
        <w:rPr>
          <w:sz w:val="26"/>
          <w:szCs w:val="26"/>
        </w:rPr>
      </w:pPr>
    </w:p>
    <w:p w14:paraId="439770C0" w14:textId="77777777" w:rsidR="00C90509" w:rsidRDefault="00C90509" w:rsidP="00CA0C84">
      <w:pPr>
        <w:ind w:left="360"/>
        <w:rPr>
          <w:sz w:val="26"/>
          <w:szCs w:val="26"/>
        </w:rPr>
      </w:pPr>
    </w:p>
    <w:p w14:paraId="23CD609A" w14:textId="77777777" w:rsidR="00C90509" w:rsidRPr="00CA0C84" w:rsidRDefault="00C90509" w:rsidP="00CA0C84">
      <w:pPr>
        <w:ind w:left="540" w:hanging="540"/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       Глава </w:t>
      </w:r>
    </w:p>
    <w:p w14:paraId="18FFA82C" w14:textId="4D4A5C4F" w:rsidR="00C90509" w:rsidRPr="00CA0C84" w:rsidRDefault="00C90509" w:rsidP="00CA0C84">
      <w:pPr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       Усть-</w:t>
      </w:r>
      <w:proofErr w:type="gramStart"/>
      <w:r w:rsidRPr="00CA0C84">
        <w:rPr>
          <w:b w:val="0"/>
          <w:bCs w:val="0"/>
          <w:sz w:val="26"/>
          <w:szCs w:val="26"/>
        </w:rPr>
        <w:t>Бюрского  сельсовета</w:t>
      </w:r>
      <w:proofErr w:type="gramEnd"/>
      <w:r w:rsidRPr="00CA0C84">
        <w:rPr>
          <w:b w:val="0"/>
          <w:bCs w:val="0"/>
          <w:sz w:val="26"/>
          <w:szCs w:val="26"/>
        </w:rPr>
        <w:t xml:space="preserve">:                                    </w:t>
      </w:r>
      <w:proofErr w:type="spellStart"/>
      <w:r w:rsidR="007F3FCB">
        <w:rPr>
          <w:b w:val="0"/>
          <w:bCs w:val="0"/>
          <w:sz w:val="26"/>
          <w:szCs w:val="26"/>
        </w:rPr>
        <w:t>Е.А.Харитонова</w:t>
      </w:r>
      <w:proofErr w:type="spellEnd"/>
    </w:p>
    <w:p w14:paraId="22E36A9D" w14:textId="77777777" w:rsidR="00C90509" w:rsidRDefault="00C90509" w:rsidP="00CA0C84">
      <w:pPr>
        <w:ind w:left="360"/>
        <w:rPr>
          <w:sz w:val="26"/>
          <w:szCs w:val="26"/>
        </w:rPr>
      </w:pPr>
    </w:p>
    <w:p w14:paraId="097DDF95" w14:textId="77777777" w:rsidR="00C90509" w:rsidRDefault="00C90509" w:rsidP="00CA0C84">
      <w:pPr>
        <w:ind w:left="540"/>
        <w:rPr>
          <w:sz w:val="26"/>
          <w:szCs w:val="26"/>
        </w:rPr>
      </w:pPr>
    </w:p>
    <w:p w14:paraId="3CF702BD" w14:textId="77777777" w:rsidR="00C90509" w:rsidRPr="00222409" w:rsidRDefault="00C90509" w:rsidP="005F0F4E">
      <w:pPr>
        <w:rPr>
          <w:sz w:val="24"/>
          <w:szCs w:val="24"/>
        </w:rPr>
      </w:pPr>
    </w:p>
    <w:sectPr w:rsidR="00C90509" w:rsidRPr="00222409" w:rsidSect="00261E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4E2F"/>
    <w:multiLevelType w:val="hybridMultilevel"/>
    <w:tmpl w:val="0D002D14"/>
    <w:lvl w:ilvl="0" w:tplc="EDEC1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D33E7A"/>
    <w:multiLevelType w:val="hybridMultilevel"/>
    <w:tmpl w:val="A836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B80"/>
    <w:rsid w:val="00030FB6"/>
    <w:rsid w:val="00093504"/>
    <w:rsid w:val="000A1B80"/>
    <w:rsid w:val="000A28F2"/>
    <w:rsid w:val="000D1F88"/>
    <w:rsid w:val="000D56F0"/>
    <w:rsid w:val="000F2523"/>
    <w:rsid w:val="00117177"/>
    <w:rsid w:val="0012113A"/>
    <w:rsid w:val="00125CF0"/>
    <w:rsid w:val="001369D6"/>
    <w:rsid w:val="00195361"/>
    <w:rsid w:val="00197FFC"/>
    <w:rsid w:val="001B3836"/>
    <w:rsid w:val="001C00F2"/>
    <w:rsid w:val="001C44F7"/>
    <w:rsid w:val="001F72C6"/>
    <w:rsid w:val="00205314"/>
    <w:rsid w:val="00222409"/>
    <w:rsid w:val="00252FF6"/>
    <w:rsid w:val="00255986"/>
    <w:rsid w:val="00261EF2"/>
    <w:rsid w:val="002B481C"/>
    <w:rsid w:val="002D7B1F"/>
    <w:rsid w:val="002E6134"/>
    <w:rsid w:val="00301DDA"/>
    <w:rsid w:val="003164E9"/>
    <w:rsid w:val="00317951"/>
    <w:rsid w:val="0038243D"/>
    <w:rsid w:val="00395370"/>
    <w:rsid w:val="003C1CC6"/>
    <w:rsid w:val="003D07FC"/>
    <w:rsid w:val="003F5900"/>
    <w:rsid w:val="0042037E"/>
    <w:rsid w:val="0045287C"/>
    <w:rsid w:val="00456B03"/>
    <w:rsid w:val="004845A9"/>
    <w:rsid w:val="004C05AF"/>
    <w:rsid w:val="00500A59"/>
    <w:rsid w:val="00507300"/>
    <w:rsid w:val="00517674"/>
    <w:rsid w:val="0052397C"/>
    <w:rsid w:val="00527689"/>
    <w:rsid w:val="00532868"/>
    <w:rsid w:val="00570689"/>
    <w:rsid w:val="00590772"/>
    <w:rsid w:val="005C2DDE"/>
    <w:rsid w:val="005E5CF9"/>
    <w:rsid w:val="005F0F4E"/>
    <w:rsid w:val="00614B1E"/>
    <w:rsid w:val="00625664"/>
    <w:rsid w:val="0064463F"/>
    <w:rsid w:val="00652934"/>
    <w:rsid w:val="006619A3"/>
    <w:rsid w:val="00711A2D"/>
    <w:rsid w:val="0074580C"/>
    <w:rsid w:val="00754E61"/>
    <w:rsid w:val="007E311E"/>
    <w:rsid w:val="007F3FCB"/>
    <w:rsid w:val="008719FB"/>
    <w:rsid w:val="0087699D"/>
    <w:rsid w:val="008940A1"/>
    <w:rsid w:val="008D330A"/>
    <w:rsid w:val="008E64CF"/>
    <w:rsid w:val="008F27CB"/>
    <w:rsid w:val="00940F18"/>
    <w:rsid w:val="009441E8"/>
    <w:rsid w:val="00953ABF"/>
    <w:rsid w:val="009607D4"/>
    <w:rsid w:val="009852DE"/>
    <w:rsid w:val="009B35A0"/>
    <w:rsid w:val="00A00B95"/>
    <w:rsid w:val="00A03873"/>
    <w:rsid w:val="00A151C1"/>
    <w:rsid w:val="00A24820"/>
    <w:rsid w:val="00A26AFB"/>
    <w:rsid w:val="00A466F9"/>
    <w:rsid w:val="00A86A2D"/>
    <w:rsid w:val="00A97FB2"/>
    <w:rsid w:val="00AC44B4"/>
    <w:rsid w:val="00AF2878"/>
    <w:rsid w:val="00B076A1"/>
    <w:rsid w:val="00B07C10"/>
    <w:rsid w:val="00B42C6F"/>
    <w:rsid w:val="00B62BEC"/>
    <w:rsid w:val="00B65353"/>
    <w:rsid w:val="00B74D79"/>
    <w:rsid w:val="00B87990"/>
    <w:rsid w:val="00B9008C"/>
    <w:rsid w:val="00BC6004"/>
    <w:rsid w:val="00C00EAB"/>
    <w:rsid w:val="00C33984"/>
    <w:rsid w:val="00C703B0"/>
    <w:rsid w:val="00C90509"/>
    <w:rsid w:val="00C92F4C"/>
    <w:rsid w:val="00CA0C84"/>
    <w:rsid w:val="00CC1F5E"/>
    <w:rsid w:val="00CE08E2"/>
    <w:rsid w:val="00CE7846"/>
    <w:rsid w:val="00D032BE"/>
    <w:rsid w:val="00D07FD6"/>
    <w:rsid w:val="00D10CE7"/>
    <w:rsid w:val="00D562C4"/>
    <w:rsid w:val="00D77B29"/>
    <w:rsid w:val="00DB5367"/>
    <w:rsid w:val="00DC1652"/>
    <w:rsid w:val="00DE1909"/>
    <w:rsid w:val="00DF25C2"/>
    <w:rsid w:val="00E16323"/>
    <w:rsid w:val="00E33577"/>
    <w:rsid w:val="00E336AC"/>
    <w:rsid w:val="00E5095F"/>
    <w:rsid w:val="00E77C44"/>
    <w:rsid w:val="00E800E5"/>
    <w:rsid w:val="00EB254A"/>
    <w:rsid w:val="00F02BA0"/>
    <w:rsid w:val="00F12DC3"/>
    <w:rsid w:val="00F44BBE"/>
    <w:rsid w:val="00F63A12"/>
    <w:rsid w:val="00F76FCA"/>
    <w:rsid w:val="00F77BEA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DA357"/>
  <w15:docId w15:val="{58C06353-3341-4BEF-B787-F48FB29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DE"/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CA0C8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C8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Title">
    <w:name w:val="ConsTitle"/>
    <w:uiPriority w:val="99"/>
    <w:rsid w:val="00C339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51</cp:revision>
  <cp:lastPrinted>2021-07-23T04:58:00Z</cp:lastPrinted>
  <dcterms:created xsi:type="dcterms:W3CDTF">2005-01-01T02:16:00Z</dcterms:created>
  <dcterms:modified xsi:type="dcterms:W3CDTF">2021-07-23T04:59:00Z</dcterms:modified>
</cp:coreProperties>
</file>