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6" w:rsidRDefault="009E7476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D4" w:rsidRPr="00D420D2" w:rsidRDefault="009E7476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11D4" w:rsidRPr="00D420D2">
        <w:rPr>
          <w:rFonts w:ascii="Times New Roman" w:hAnsi="Times New Roman"/>
          <w:b/>
          <w:sz w:val="26"/>
          <w:szCs w:val="26"/>
        </w:rPr>
        <w:t>План работы</w:t>
      </w:r>
    </w:p>
    <w:p w:rsidR="008B11D4" w:rsidRPr="00D420D2" w:rsidRDefault="008B11D4" w:rsidP="00FB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20D2">
        <w:rPr>
          <w:rFonts w:ascii="Times New Roman" w:hAnsi="Times New Roman"/>
          <w:b/>
          <w:sz w:val="26"/>
          <w:szCs w:val="26"/>
        </w:rPr>
        <w:t>МКУ «Усть – Бюрский СДК»</w:t>
      </w:r>
    </w:p>
    <w:p w:rsidR="008B11D4" w:rsidRDefault="00B50CF3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</w:t>
      </w:r>
      <w:r w:rsidR="00A42463">
        <w:rPr>
          <w:rFonts w:ascii="Times New Roman" w:hAnsi="Times New Roman"/>
          <w:b/>
          <w:sz w:val="26"/>
          <w:szCs w:val="26"/>
        </w:rPr>
        <w:t>ию</w:t>
      </w:r>
      <w:r w:rsidR="00EB0D25">
        <w:rPr>
          <w:rFonts w:ascii="Times New Roman" w:hAnsi="Times New Roman"/>
          <w:b/>
          <w:sz w:val="26"/>
          <w:szCs w:val="26"/>
        </w:rPr>
        <w:t>л</w:t>
      </w:r>
      <w:r w:rsidR="00A42463">
        <w:rPr>
          <w:rFonts w:ascii="Times New Roman" w:hAnsi="Times New Roman"/>
          <w:b/>
          <w:sz w:val="26"/>
          <w:szCs w:val="26"/>
        </w:rPr>
        <w:t>ь</w:t>
      </w:r>
      <w:r w:rsidR="00514625">
        <w:rPr>
          <w:rFonts w:ascii="Times New Roman" w:hAnsi="Times New Roman"/>
          <w:b/>
          <w:sz w:val="26"/>
          <w:szCs w:val="26"/>
        </w:rPr>
        <w:t xml:space="preserve"> 20</w:t>
      </w:r>
      <w:r w:rsidR="00D97471">
        <w:rPr>
          <w:rFonts w:ascii="Times New Roman" w:hAnsi="Times New Roman"/>
          <w:b/>
          <w:sz w:val="26"/>
          <w:szCs w:val="26"/>
        </w:rPr>
        <w:t>2</w:t>
      </w:r>
      <w:r w:rsidR="005D645A">
        <w:rPr>
          <w:rFonts w:ascii="Times New Roman" w:hAnsi="Times New Roman"/>
          <w:b/>
          <w:sz w:val="26"/>
          <w:szCs w:val="26"/>
        </w:rPr>
        <w:t>1</w:t>
      </w:r>
      <w:r w:rsidR="008B11D4" w:rsidRPr="00D420D2">
        <w:rPr>
          <w:rFonts w:ascii="Times New Roman" w:hAnsi="Times New Roman"/>
          <w:b/>
          <w:sz w:val="26"/>
          <w:szCs w:val="26"/>
        </w:rPr>
        <w:t xml:space="preserve"> г.</w:t>
      </w:r>
    </w:p>
    <w:p w:rsidR="00D97471" w:rsidRPr="00E868EC" w:rsidRDefault="00D97471" w:rsidP="00E868E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51"/>
        <w:gridCol w:w="992"/>
        <w:gridCol w:w="3969"/>
        <w:gridCol w:w="1418"/>
        <w:gridCol w:w="1701"/>
        <w:gridCol w:w="1559"/>
      </w:tblGrid>
      <w:tr w:rsidR="00514625" w:rsidRPr="00CC03A3" w:rsidTr="009218B8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9218B8" w:rsidRDefault="005146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8B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9218B8" w:rsidRDefault="005146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8B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9218B8" w:rsidRDefault="005146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8B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9218B8" w:rsidRDefault="00514625" w:rsidP="00C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8B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9218B8" w:rsidRDefault="00514625" w:rsidP="00C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8B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9218B8" w:rsidRDefault="005146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8B8">
              <w:rPr>
                <w:rFonts w:ascii="Times New Roman" w:hAnsi="Times New Roman" w:cs="Times New Roman"/>
                <w:b/>
              </w:rPr>
              <w:t>Планируе</w:t>
            </w:r>
            <w:r w:rsidR="009218B8">
              <w:rPr>
                <w:rFonts w:ascii="Times New Roman" w:hAnsi="Times New Roman" w:cs="Times New Roman"/>
                <w:b/>
              </w:rPr>
              <w:t>мый</w:t>
            </w:r>
            <w:bookmarkStart w:id="0" w:name="_GoBack"/>
            <w:bookmarkEnd w:id="0"/>
            <w:r w:rsidRPr="009218B8">
              <w:rPr>
                <w:rFonts w:ascii="Times New Roman" w:hAnsi="Times New Roman" w:cs="Times New Roman"/>
                <w:b/>
              </w:rPr>
              <w:t xml:space="preserve"> охват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5" w:rsidRPr="009218B8" w:rsidRDefault="00514625" w:rsidP="00CC0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18B8">
              <w:rPr>
                <w:rFonts w:ascii="Times New Roman" w:hAnsi="Times New Roman" w:cs="Times New Roman"/>
                <w:b/>
              </w:rPr>
              <w:t>Ответствен</w:t>
            </w:r>
            <w:r w:rsidR="009218B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218B8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</w:p>
        </w:tc>
      </w:tr>
      <w:tr w:rsidR="00EB0D25" w:rsidRPr="00CC03A3" w:rsidTr="009218B8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01.07.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5" w:rsidRPr="009218B8" w:rsidRDefault="00EB0D25" w:rsidP="009218B8">
            <w:pPr>
              <w:pStyle w:val="a4"/>
              <w:rPr>
                <w:color w:val="000000"/>
                <w:sz w:val="22"/>
                <w:szCs w:val="22"/>
                <w:lang w:val="ru-RU"/>
              </w:rPr>
            </w:pPr>
            <w:r w:rsidRPr="009218B8">
              <w:rPr>
                <w:color w:val="000000"/>
                <w:sz w:val="22"/>
                <w:szCs w:val="22"/>
                <w:lang w:val="ru-RU"/>
              </w:rPr>
              <w:t>Беседа по пожарной безопасности</w:t>
            </w:r>
          </w:p>
          <w:p w:rsidR="00EB0D25" w:rsidRPr="009218B8" w:rsidRDefault="00EB0D25" w:rsidP="009218B8">
            <w:pPr>
              <w:pStyle w:val="a4"/>
              <w:rPr>
                <w:sz w:val="22"/>
                <w:szCs w:val="22"/>
                <w:lang w:val="ru-RU"/>
              </w:rPr>
            </w:pPr>
            <w:r w:rsidRPr="009218B8">
              <w:rPr>
                <w:color w:val="000000"/>
                <w:sz w:val="22"/>
                <w:szCs w:val="22"/>
                <w:lang w:val="ru-RU"/>
              </w:rPr>
              <w:t>«Правила пожарной безопасности и поведения при пожаре»</w:t>
            </w:r>
            <w:r w:rsidR="009218B8" w:rsidRPr="009218B8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18B8">
              <w:rPr>
                <w:rFonts w:ascii="Times New Roman" w:hAnsi="Times New Roman" w:cs="Times New Roman"/>
              </w:rPr>
              <w:t>Бичагова</w:t>
            </w:r>
            <w:proofErr w:type="spellEnd"/>
            <w:r w:rsidRPr="009218B8">
              <w:rPr>
                <w:rFonts w:ascii="Times New Roman" w:hAnsi="Times New Roman" w:cs="Times New Roman"/>
              </w:rPr>
              <w:t xml:space="preserve"> В.С.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25" w:rsidRPr="00CC03A3" w:rsidTr="009218B8">
        <w:trPr>
          <w:trHeight w:val="5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02.07.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5" w:rsidRPr="009218B8" w:rsidRDefault="00EB0D25" w:rsidP="009218B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33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Конкурс рисунков</w:t>
            </w:r>
          </w:p>
          <w:p w:rsidR="00EB0D25" w:rsidRPr="009218B8" w:rsidRDefault="00EB0D25" w:rsidP="009218B8">
            <w:pPr>
              <w:pStyle w:val="a4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«Образ героя в хакасском эпосе»</w:t>
            </w:r>
            <w:r w:rsidR="009218B8" w:rsidRPr="009218B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EB0D25" w:rsidRPr="00CC03A3" w:rsidTr="009218B8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06.07.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5" w:rsidRPr="009218B8" w:rsidRDefault="00EB0D25" w:rsidP="00921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Беседа по профилактике немедицинского потребления несовершеннолетними наркотических средств и психотропных веществ, а так же спиртосодержащей продукции «Скажи наркотикам: «нет»!»</w:t>
            </w:r>
            <w:r w:rsidR="009218B8" w:rsidRPr="00921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15</w:t>
            </w:r>
          </w:p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Бичагова В.С.</w:t>
            </w:r>
          </w:p>
        </w:tc>
      </w:tr>
      <w:tr w:rsidR="00EB0D25" w:rsidRPr="00CC03A3" w:rsidTr="009218B8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08.07.</w:t>
            </w:r>
          </w:p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5" w:rsidRPr="009218B8" w:rsidRDefault="00EB0D25" w:rsidP="009218B8">
            <w:pPr>
              <w:pStyle w:val="a4"/>
              <w:rPr>
                <w:bCs/>
                <w:sz w:val="22"/>
                <w:szCs w:val="22"/>
                <w:lang w:val="ru-RU"/>
              </w:rPr>
            </w:pPr>
            <w:r w:rsidRPr="009218B8">
              <w:rPr>
                <w:bCs/>
                <w:sz w:val="22"/>
                <w:szCs w:val="22"/>
                <w:lang w:val="ru-RU"/>
              </w:rPr>
              <w:t>День семьи, любви и верности</w:t>
            </w:r>
          </w:p>
          <w:p w:rsidR="00EB0D25" w:rsidRPr="009218B8" w:rsidRDefault="00EB0D25" w:rsidP="009218B8">
            <w:pPr>
              <w:pStyle w:val="a4"/>
              <w:rPr>
                <w:sz w:val="22"/>
                <w:szCs w:val="22"/>
                <w:lang w:val="ru-RU"/>
              </w:rPr>
            </w:pPr>
            <w:r w:rsidRPr="009218B8">
              <w:rPr>
                <w:bCs/>
                <w:sz w:val="22"/>
                <w:szCs w:val="22"/>
                <w:lang w:val="ru-RU"/>
              </w:rPr>
              <w:t xml:space="preserve">Фото - Акция </w:t>
            </w:r>
            <w:r w:rsidRPr="009218B8">
              <w:rPr>
                <w:sz w:val="22"/>
                <w:szCs w:val="22"/>
                <w:lang w:val="ru-RU"/>
              </w:rPr>
              <w:t>«Лебединая верность»</w:t>
            </w:r>
            <w:r w:rsidR="009218B8">
              <w:rPr>
                <w:sz w:val="22"/>
                <w:szCs w:val="22"/>
                <w:lang w:val="ru-RU"/>
              </w:rPr>
              <w:t>.</w:t>
            </w:r>
          </w:p>
          <w:p w:rsidR="00EB0D25" w:rsidRPr="009218B8" w:rsidRDefault="00EB0D25" w:rsidP="009218B8">
            <w:pPr>
              <w:pStyle w:val="a4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B0D25" w:rsidRPr="009218B8" w:rsidRDefault="00EB0D25" w:rsidP="009218B8">
            <w:pPr>
              <w:pStyle w:val="a4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</w:rPr>
              <w:t>(старшее поколение)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</w:rPr>
              <w:t>Бичагова В.С.</w:t>
            </w:r>
          </w:p>
          <w:p w:rsidR="00EB0D25" w:rsidRPr="009218B8" w:rsidRDefault="00EB0D25" w:rsidP="009218B8">
            <w:pPr>
              <w:pStyle w:val="a4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</w:tr>
      <w:tr w:rsidR="00EB0D25" w:rsidRPr="00CC03A3" w:rsidTr="009218B8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08.07.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18B8">
              <w:rPr>
                <w:rFonts w:ascii="Times New Roman" w:eastAsia="Times New Roman" w:hAnsi="Times New Roman" w:cs="Times New Roman"/>
              </w:rPr>
              <w:t xml:space="preserve">Десятилетие детства в России </w:t>
            </w:r>
          </w:p>
          <w:p w:rsidR="00EB0D25" w:rsidRPr="009218B8" w:rsidRDefault="00EB0D25" w:rsidP="00921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 xml:space="preserve">Фотоконкурс </w:t>
            </w:r>
          </w:p>
          <w:p w:rsidR="00EB0D25" w:rsidRPr="009218B8" w:rsidRDefault="00EB0D25" w:rsidP="00921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«Моя семья – лучшая на свете»</w:t>
            </w:r>
            <w:r w:rsidR="009218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EB0D25" w:rsidRPr="00CC03A3" w:rsidTr="009218B8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12.07.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18B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12 июля  1943 г</w:t>
            </w:r>
            <w:r w:rsidRPr="009218B8">
              <w:rPr>
                <w:rFonts w:ascii="Times New Roman" w:eastAsia="Times New Roman" w:hAnsi="Times New Roman" w:cs="Times New Roman"/>
                <w:color w:val="222222"/>
              </w:rPr>
              <w:t>. – Танковое сражение в районе с. Прохоровка  – крупнейшее во Второй мировой войне.</w:t>
            </w:r>
            <w:proofErr w:type="gramEnd"/>
            <w:r w:rsidRPr="009218B8">
              <w:rPr>
                <w:rFonts w:ascii="Times New Roman" w:eastAsia="Times New Roman" w:hAnsi="Times New Roman" w:cs="Times New Roman"/>
                <w:color w:val="222222"/>
              </w:rPr>
              <w:t xml:space="preserve"> С обеих сторон в нем участвовали до 1200 танков</w:t>
            </w:r>
            <w:r w:rsidR="009218B8">
              <w:rPr>
                <w:rFonts w:ascii="Times New Roman" w:eastAsia="Times New Roman" w:hAnsi="Times New Roman" w:cs="Times New Roman"/>
                <w:color w:val="2222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18B8">
              <w:rPr>
                <w:rFonts w:ascii="Times New Roman" w:hAnsi="Times New Roman" w:cs="Times New Roman"/>
              </w:rPr>
              <w:t>(дети,</w:t>
            </w:r>
            <w:proofErr w:type="gramEnd"/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EB0D25" w:rsidRPr="00CC03A3" w:rsidTr="009218B8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20.07.</w:t>
            </w:r>
          </w:p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218B8">
              <w:rPr>
                <w:sz w:val="22"/>
                <w:szCs w:val="22"/>
              </w:rPr>
              <w:t>Беседа «Здоровые  дети - в здоровой семье»</w:t>
            </w:r>
            <w:r w:rsidR="009218B8">
              <w:rPr>
                <w:sz w:val="22"/>
                <w:szCs w:val="22"/>
              </w:rPr>
              <w:t xml:space="preserve"> </w:t>
            </w:r>
            <w:r w:rsidRPr="009218B8">
              <w:rPr>
                <w:sz w:val="22"/>
                <w:szCs w:val="22"/>
                <w:lang w:eastAsia="en-US"/>
              </w:rPr>
              <w:t>(ЗОЖ)</w:t>
            </w:r>
            <w:r w:rsidR="009218B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spacing w:after="0" w:line="240" w:lineRule="auto"/>
              <w:jc w:val="center"/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25" w:rsidRPr="009218B8" w:rsidRDefault="00EB0D25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</w:rPr>
              <w:t>Бичагова В.С.</w:t>
            </w:r>
          </w:p>
          <w:p w:rsidR="00EB0D25" w:rsidRPr="009218B8" w:rsidRDefault="00EB0D25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E5D" w:rsidRPr="00CC03A3" w:rsidTr="009218B8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23.07.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  <w:lang w:eastAsia="en-US"/>
              </w:rPr>
              <w:t xml:space="preserve">Спортивные соревнования среди подростков </w:t>
            </w:r>
            <w:r w:rsidRPr="009218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«Благодарим солдаты вас за наше счастливое детство</w:t>
            </w:r>
            <w:r w:rsidRPr="009218B8">
              <w:rPr>
                <w:rFonts w:ascii="Times New Roman" w:hAnsi="Times New Roman" w:cs="Times New Roman"/>
                <w:lang w:eastAsia="en-US"/>
              </w:rPr>
              <w:t>»</w:t>
            </w:r>
            <w:r w:rsidR="009218B8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</w:rPr>
              <w:t>Бичагова В.С.</w:t>
            </w:r>
          </w:p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7E5D" w:rsidRPr="00CC03A3" w:rsidTr="009218B8">
        <w:trPr>
          <w:trHeight w:val="5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27.07.</w:t>
            </w: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5D" w:rsidRPr="009218B8" w:rsidRDefault="00EC7E5D" w:rsidP="009218B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218B8">
              <w:rPr>
                <w:b w:val="0"/>
                <w:sz w:val="22"/>
                <w:szCs w:val="22"/>
              </w:rPr>
              <w:t>Экологическая игровая программа</w:t>
            </w:r>
          </w:p>
          <w:p w:rsidR="00EC7E5D" w:rsidRPr="009218B8" w:rsidRDefault="00EC7E5D" w:rsidP="009218B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218B8">
              <w:rPr>
                <w:b w:val="0"/>
                <w:sz w:val="22"/>
                <w:szCs w:val="22"/>
              </w:rPr>
              <w:t>«За чистоту озер и рек в ответе человек»</w:t>
            </w:r>
            <w:r w:rsidR="009218B8">
              <w:rPr>
                <w:b w:val="0"/>
                <w:sz w:val="22"/>
                <w:szCs w:val="22"/>
              </w:rPr>
              <w:t>.</w:t>
            </w:r>
          </w:p>
          <w:p w:rsidR="00EC7E5D" w:rsidRPr="009218B8" w:rsidRDefault="00EC7E5D" w:rsidP="009218B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10</w:t>
            </w:r>
          </w:p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(дети инвалиды)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Бичагова В.С.</w:t>
            </w:r>
          </w:p>
        </w:tc>
      </w:tr>
      <w:tr w:rsidR="00EC7E5D" w:rsidRPr="00CC03A3" w:rsidTr="009218B8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28.07.</w:t>
            </w:r>
          </w:p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9218B8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13</w:t>
            </w:r>
            <w:r w:rsidR="00EC7E5D" w:rsidRPr="009218B8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5D" w:rsidRPr="009218B8" w:rsidRDefault="00EC7E5D" w:rsidP="0092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18B8">
              <w:rPr>
                <w:rFonts w:ascii="Times New Roman" w:eastAsia="Times New Roman" w:hAnsi="Times New Roman" w:cs="Times New Roman"/>
                <w:color w:val="000000"/>
              </w:rPr>
              <w:t xml:space="preserve">Беседа по </w:t>
            </w:r>
            <w:r w:rsidRPr="009218B8">
              <w:rPr>
                <w:rFonts w:ascii="Times New Roman" w:hAnsi="Times New Roman" w:cs="Times New Roman"/>
              </w:rPr>
              <w:t>профилактике терроризма, экстремизма</w:t>
            </w:r>
          </w:p>
          <w:p w:rsidR="00EC7E5D" w:rsidRPr="009218B8" w:rsidRDefault="00EC7E5D" w:rsidP="0092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218B8">
              <w:rPr>
                <w:rFonts w:ascii="Times New Roman" w:eastAsia="Times New Roman" w:hAnsi="Times New Roman" w:cs="Times New Roman"/>
                <w:color w:val="000000"/>
              </w:rPr>
              <w:t>«Не будь марионеткой в руках террористов»</w:t>
            </w:r>
            <w:r w:rsidR="009218B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15</w:t>
            </w:r>
          </w:p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(подростки)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218B8">
              <w:rPr>
                <w:rFonts w:ascii="Times New Roman" w:hAnsi="Times New Roman" w:cs="Times New Roman"/>
              </w:rPr>
              <w:t>Бичагова В.С.</w:t>
            </w:r>
          </w:p>
        </w:tc>
      </w:tr>
      <w:tr w:rsidR="00EC7E5D" w:rsidRPr="00CC03A3" w:rsidTr="009218B8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29.07.</w:t>
            </w: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5D" w:rsidRPr="009218B8" w:rsidRDefault="00EC7E5D" w:rsidP="009218B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218B8">
              <w:rPr>
                <w:rFonts w:ascii="Times New Roman" w:eastAsia="Times New Roman" w:hAnsi="Times New Roman" w:cs="Times New Roman"/>
                <w:color w:val="000000"/>
              </w:rPr>
              <w:t xml:space="preserve">Конкурс рисунков по </w:t>
            </w:r>
            <w:r w:rsidRPr="009218B8">
              <w:rPr>
                <w:rFonts w:ascii="Times New Roman" w:hAnsi="Times New Roman" w:cs="Times New Roman"/>
              </w:rPr>
              <w:t>профилактике терроризма, экстремизма</w:t>
            </w:r>
          </w:p>
          <w:p w:rsidR="00EC7E5D" w:rsidRPr="009218B8" w:rsidRDefault="00EC7E5D" w:rsidP="009218B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9218B8">
              <w:rPr>
                <w:rFonts w:ascii="Times New Roman" w:eastAsia="Times New Roman" w:hAnsi="Times New Roman" w:cs="Times New Roman"/>
                <w:color w:val="000000"/>
              </w:rPr>
              <w:t>«Мир без насилия»</w:t>
            </w:r>
            <w:r w:rsidR="009218B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(дети)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Шпагина И.В.</w:t>
            </w:r>
          </w:p>
        </w:tc>
      </w:tr>
      <w:tr w:rsidR="00EC7E5D" w:rsidRPr="00CC03A3" w:rsidTr="009218B8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30.07.</w:t>
            </w: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9218B8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13</w:t>
            </w:r>
            <w:r w:rsidR="00EC7E5D" w:rsidRPr="009218B8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5D" w:rsidRPr="009218B8" w:rsidRDefault="00EC7E5D" w:rsidP="009218B8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218B8">
              <w:rPr>
                <w:b w:val="0"/>
                <w:sz w:val="22"/>
                <w:szCs w:val="22"/>
              </w:rPr>
              <w:t>Игровая программа по</w:t>
            </w:r>
            <w:r w:rsidRPr="009218B8">
              <w:rPr>
                <w:b w:val="0"/>
                <w:color w:val="000000"/>
                <w:sz w:val="22"/>
                <w:szCs w:val="22"/>
              </w:rPr>
              <w:t xml:space="preserve"> предупреждению детского дорожно-транспортного травматизма</w:t>
            </w:r>
            <w:r w:rsidR="009218B8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9218B8">
              <w:rPr>
                <w:b w:val="0"/>
                <w:sz w:val="22"/>
                <w:szCs w:val="22"/>
              </w:rPr>
              <w:t xml:space="preserve"> «Велосипед – мой друг»</w:t>
            </w:r>
            <w:r w:rsidR="009218B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20</w:t>
            </w:r>
          </w:p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(дети)</w:t>
            </w:r>
          </w:p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</w:rPr>
              <w:t>Бичагова В.С.</w:t>
            </w: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E5D" w:rsidRPr="00CC03A3" w:rsidTr="009218B8">
        <w:trPr>
          <w:trHeight w:val="7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B8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02,09,</w:t>
            </w:r>
          </w:p>
          <w:p w:rsidR="009218B8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16,23,</w:t>
            </w: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  <w:lang w:val="ru-RU"/>
              </w:rPr>
              <w:t>30.07.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218B8">
              <w:rPr>
                <w:b w:val="0"/>
                <w:sz w:val="22"/>
                <w:szCs w:val="22"/>
              </w:rPr>
              <w:t>«Уличные игры»</w:t>
            </w:r>
          </w:p>
          <w:p w:rsidR="00EC7E5D" w:rsidRPr="009218B8" w:rsidRDefault="00EC7E5D" w:rsidP="009218B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18B8">
              <w:rPr>
                <w:rFonts w:ascii="Times New Roman" w:hAnsi="Times New Roman" w:cs="Times New Roman"/>
              </w:rPr>
              <w:t>80</w:t>
            </w: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</w:rPr>
              <w:t>(дети)</w:t>
            </w: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9218B8">
              <w:rPr>
                <w:sz w:val="22"/>
                <w:szCs w:val="22"/>
              </w:rPr>
              <w:t>Бичагова В.С.</w:t>
            </w:r>
          </w:p>
          <w:p w:rsidR="00EC7E5D" w:rsidRPr="009218B8" w:rsidRDefault="00EC7E5D" w:rsidP="009218B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D97471" w:rsidRDefault="00D97471" w:rsidP="0092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1D4" w:rsidRPr="008F6816" w:rsidRDefault="008B11D4" w:rsidP="0092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16">
        <w:rPr>
          <w:rFonts w:ascii="Times New Roman" w:hAnsi="Times New Roman" w:cs="Times New Roman"/>
          <w:sz w:val="24"/>
          <w:szCs w:val="24"/>
        </w:rPr>
        <w:t xml:space="preserve">План составила  директор МКУ «Усть – Бюрский СДК»           </w:t>
      </w:r>
      <w:r w:rsidR="00FB23AB" w:rsidRPr="008F68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6816">
        <w:rPr>
          <w:rFonts w:ascii="Times New Roman" w:hAnsi="Times New Roman" w:cs="Times New Roman"/>
          <w:sz w:val="24"/>
          <w:szCs w:val="24"/>
        </w:rPr>
        <w:t>Шпагина И.В.</w:t>
      </w:r>
    </w:p>
    <w:sectPr w:rsidR="008B11D4" w:rsidRPr="008F6816" w:rsidSect="00E868EC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57F"/>
    <w:multiLevelType w:val="multilevel"/>
    <w:tmpl w:val="3CEE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914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E3327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86F57"/>
    <w:multiLevelType w:val="multilevel"/>
    <w:tmpl w:val="45D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211FF"/>
    <w:multiLevelType w:val="hybridMultilevel"/>
    <w:tmpl w:val="3D740BFC"/>
    <w:lvl w:ilvl="0" w:tplc="B95E0550">
      <w:start w:val="1"/>
      <w:numFmt w:val="decimal"/>
      <w:lvlText w:val="%1."/>
      <w:lvlJc w:val="left"/>
      <w:pPr>
        <w:ind w:left="720" w:hanging="360"/>
      </w:pPr>
      <w:rPr>
        <w:rFonts w:hint="default"/>
        <w:color w:val="3F34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D4"/>
    <w:rsid w:val="00040A6B"/>
    <w:rsid w:val="000A1260"/>
    <w:rsid w:val="000F53E8"/>
    <w:rsid w:val="001125A9"/>
    <w:rsid w:val="001465F2"/>
    <w:rsid w:val="002C3E80"/>
    <w:rsid w:val="002C556F"/>
    <w:rsid w:val="00347DD8"/>
    <w:rsid w:val="00354469"/>
    <w:rsid w:val="0037616A"/>
    <w:rsid w:val="0044355F"/>
    <w:rsid w:val="00444E37"/>
    <w:rsid w:val="00445554"/>
    <w:rsid w:val="00514625"/>
    <w:rsid w:val="00580C75"/>
    <w:rsid w:val="005D645A"/>
    <w:rsid w:val="005D7921"/>
    <w:rsid w:val="00620FC0"/>
    <w:rsid w:val="00624A4F"/>
    <w:rsid w:val="00653BF9"/>
    <w:rsid w:val="0066241B"/>
    <w:rsid w:val="00680365"/>
    <w:rsid w:val="0069333E"/>
    <w:rsid w:val="006A0340"/>
    <w:rsid w:val="006E2AF5"/>
    <w:rsid w:val="006F39FF"/>
    <w:rsid w:val="00732CD8"/>
    <w:rsid w:val="00737581"/>
    <w:rsid w:val="00752117"/>
    <w:rsid w:val="00772712"/>
    <w:rsid w:val="007A636C"/>
    <w:rsid w:val="007C3E0C"/>
    <w:rsid w:val="007F5667"/>
    <w:rsid w:val="008A47C7"/>
    <w:rsid w:val="008B11D4"/>
    <w:rsid w:val="008F6816"/>
    <w:rsid w:val="00913E79"/>
    <w:rsid w:val="009218B8"/>
    <w:rsid w:val="00947B6F"/>
    <w:rsid w:val="00986189"/>
    <w:rsid w:val="009E7476"/>
    <w:rsid w:val="00A11E5A"/>
    <w:rsid w:val="00A42463"/>
    <w:rsid w:val="00A71F10"/>
    <w:rsid w:val="00B04A34"/>
    <w:rsid w:val="00B50CF3"/>
    <w:rsid w:val="00C34465"/>
    <w:rsid w:val="00C86860"/>
    <w:rsid w:val="00C904AC"/>
    <w:rsid w:val="00CC03A3"/>
    <w:rsid w:val="00CD753B"/>
    <w:rsid w:val="00D32A40"/>
    <w:rsid w:val="00D97471"/>
    <w:rsid w:val="00E31929"/>
    <w:rsid w:val="00E868EC"/>
    <w:rsid w:val="00EB0D25"/>
    <w:rsid w:val="00EB2D07"/>
    <w:rsid w:val="00EC7E5D"/>
    <w:rsid w:val="00F21BE6"/>
    <w:rsid w:val="00F460B7"/>
    <w:rsid w:val="00FA4157"/>
    <w:rsid w:val="00FB23AB"/>
    <w:rsid w:val="00FB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E3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31929"/>
  </w:style>
  <w:style w:type="paragraph" w:styleId="a6">
    <w:name w:val="List Paragraph"/>
    <w:basedOn w:val="a"/>
    <w:uiPriority w:val="34"/>
    <w:qFormat/>
    <w:rsid w:val="007C3E0C"/>
    <w:pPr>
      <w:ind w:left="720"/>
      <w:contextualSpacing/>
    </w:pPr>
  </w:style>
  <w:style w:type="paragraph" w:customStyle="1" w:styleId="stylet1">
    <w:name w:val="stylet1"/>
    <w:basedOn w:val="a"/>
    <w:rsid w:val="00B5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rsid w:val="00CD7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7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0F53E8"/>
    <w:rPr>
      <w:b/>
      <w:bCs/>
    </w:rPr>
  </w:style>
  <w:style w:type="character" w:customStyle="1" w:styleId="a5">
    <w:name w:val="Без интервала Знак"/>
    <w:basedOn w:val="a0"/>
    <w:link w:val="a4"/>
    <w:uiPriority w:val="99"/>
    <w:rsid w:val="000F53E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F5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D97471"/>
    <w:rPr>
      <w:color w:val="0000FF"/>
      <w:u w:val="single"/>
    </w:rPr>
  </w:style>
  <w:style w:type="paragraph" w:customStyle="1" w:styleId="c2">
    <w:name w:val="c2"/>
    <w:basedOn w:val="a"/>
    <w:rsid w:val="0073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3</cp:revision>
  <cp:lastPrinted>2021-07-01T02:22:00Z</cp:lastPrinted>
  <dcterms:created xsi:type="dcterms:W3CDTF">2021-07-01T03:16:00Z</dcterms:created>
  <dcterms:modified xsi:type="dcterms:W3CDTF">2021-07-01T04:08:00Z</dcterms:modified>
</cp:coreProperties>
</file>