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76" w:rsidRDefault="009E7476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B11D4" w:rsidRPr="00D420D2" w:rsidRDefault="009E7476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B11D4" w:rsidRPr="00D420D2">
        <w:rPr>
          <w:rFonts w:ascii="Times New Roman" w:hAnsi="Times New Roman"/>
          <w:b/>
          <w:sz w:val="26"/>
          <w:szCs w:val="26"/>
        </w:rPr>
        <w:t>План работы</w:t>
      </w:r>
    </w:p>
    <w:p w:rsidR="008B11D4" w:rsidRPr="00D420D2" w:rsidRDefault="008B11D4" w:rsidP="00FB23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420D2">
        <w:rPr>
          <w:rFonts w:ascii="Times New Roman" w:hAnsi="Times New Roman"/>
          <w:b/>
          <w:sz w:val="26"/>
          <w:szCs w:val="26"/>
        </w:rPr>
        <w:t>МКУ «Усть – Бюрский СДК»</w:t>
      </w:r>
    </w:p>
    <w:p w:rsidR="008B11D4" w:rsidRDefault="00B50CF3" w:rsidP="00E868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</w:t>
      </w:r>
      <w:r w:rsidR="00A42463">
        <w:rPr>
          <w:rFonts w:ascii="Times New Roman" w:hAnsi="Times New Roman"/>
          <w:b/>
          <w:sz w:val="26"/>
          <w:szCs w:val="26"/>
        </w:rPr>
        <w:t>июнь</w:t>
      </w:r>
      <w:r w:rsidR="00514625">
        <w:rPr>
          <w:rFonts w:ascii="Times New Roman" w:hAnsi="Times New Roman"/>
          <w:b/>
          <w:sz w:val="26"/>
          <w:szCs w:val="26"/>
        </w:rPr>
        <w:t xml:space="preserve"> 20</w:t>
      </w:r>
      <w:r w:rsidR="00D97471">
        <w:rPr>
          <w:rFonts w:ascii="Times New Roman" w:hAnsi="Times New Roman"/>
          <w:b/>
          <w:sz w:val="26"/>
          <w:szCs w:val="26"/>
        </w:rPr>
        <w:t>2</w:t>
      </w:r>
      <w:r w:rsidR="005D645A">
        <w:rPr>
          <w:rFonts w:ascii="Times New Roman" w:hAnsi="Times New Roman"/>
          <w:b/>
          <w:sz w:val="26"/>
          <w:szCs w:val="26"/>
        </w:rPr>
        <w:t>1</w:t>
      </w:r>
      <w:r w:rsidR="008B11D4" w:rsidRPr="00D420D2">
        <w:rPr>
          <w:rFonts w:ascii="Times New Roman" w:hAnsi="Times New Roman"/>
          <w:b/>
          <w:sz w:val="26"/>
          <w:szCs w:val="26"/>
        </w:rPr>
        <w:t xml:space="preserve"> г.</w:t>
      </w:r>
    </w:p>
    <w:p w:rsidR="00D97471" w:rsidRPr="00E868EC" w:rsidRDefault="00D97471" w:rsidP="00E868E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1325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851"/>
        <w:gridCol w:w="851"/>
        <w:gridCol w:w="4536"/>
        <w:gridCol w:w="1275"/>
        <w:gridCol w:w="1560"/>
        <w:gridCol w:w="1701"/>
      </w:tblGrid>
      <w:tr w:rsidR="00514625" w:rsidRPr="00CC03A3" w:rsidTr="00F62DF3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CC03A3" w:rsidRDefault="00514625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3A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CC03A3" w:rsidRDefault="00514625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3A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CC03A3" w:rsidRDefault="00514625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3A3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CC03A3" w:rsidRDefault="00514625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3A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CC03A3" w:rsidRDefault="00514625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3A3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CC03A3" w:rsidRDefault="00514625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3A3">
              <w:rPr>
                <w:rFonts w:ascii="Times New Roman" w:hAnsi="Times New Roman" w:cs="Times New Roman"/>
              </w:rPr>
              <w:t>Планируемый охват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625" w:rsidRPr="00CC03A3" w:rsidRDefault="00514625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3A3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5D645A" w:rsidRPr="00CC03A3" w:rsidTr="00F62DF3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5D645A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3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01.06.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5D645A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3A3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shd w:val="clear" w:color="auto" w:fill="FEFEFE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eastAsia="Times New Roman" w:hAnsi="Times New Roman" w:cs="Times New Roman"/>
                <w:sz w:val="24"/>
                <w:szCs w:val="24"/>
              </w:rPr>
              <w:t>Десятилетие детства в России</w:t>
            </w:r>
          </w:p>
          <w:p w:rsidR="005D645A" w:rsidRPr="00732CD8" w:rsidRDefault="005D645A" w:rsidP="00D2035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F17898">
              <w:t xml:space="preserve">Праздничные мероприятия, посвященные Дню защиты детей </w:t>
            </w:r>
            <w:r w:rsidR="00732CD8" w:rsidRPr="00732CD8">
              <w:rPr>
                <w:rStyle w:val="c12"/>
                <w:bCs/>
                <w:color w:val="000000"/>
              </w:rPr>
              <w:t>«С днём рожденья, Лето!»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5D645A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3A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732CD8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645A" w:rsidRPr="00F1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  <w:bookmarkStart w:id="0" w:name="_GoBack"/>
            <w:bookmarkEnd w:id="0"/>
          </w:p>
        </w:tc>
      </w:tr>
      <w:tr w:rsidR="005D645A" w:rsidRPr="00CC03A3" w:rsidTr="00F62DF3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5D645A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3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с 01.06.</w:t>
            </w:r>
          </w:p>
          <w:p w:rsidR="005D645A" w:rsidRPr="00F17898" w:rsidRDefault="005D645A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5D645A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C03A3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Мероприятия на летние каникулы в пришкольном лагере с дневным пребыванием детей (отдельный план)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5D645A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5A" w:rsidRPr="00CC03A3" w:rsidTr="00F62DF3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5D645A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3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  <w:p w:rsidR="005D645A" w:rsidRPr="00F17898" w:rsidRDefault="005D645A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5D645A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3A3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Час поэзии</w:t>
            </w:r>
          </w:p>
          <w:p w:rsidR="005D645A" w:rsidRPr="00F17898" w:rsidRDefault="005D645A" w:rsidP="00D2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«Край тайги, легенд и песен».</w:t>
            </w:r>
          </w:p>
          <w:p w:rsidR="005D645A" w:rsidRPr="00F17898" w:rsidRDefault="005D645A" w:rsidP="00D2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5D645A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3A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(подростки)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F1789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D645A" w:rsidRPr="00F17898" w:rsidRDefault="005D645A" w:rsidP="00D2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5A" w:rsidRPr="00CC03A3" w:rsidTr="00F62DF3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5D645A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3A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04.06.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5D645A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3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C03A3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pStyle w:val="a3"/>
              <w:shd w:val="clear" w:color="auto" w:fill="FFFFFF"/>
              <w:spacing w:before="0" w:beforeAutospacing="0" w:after="0" w:afterAutospacing="0"/>
            </w:pPr>
            <w:r w:rsidRPr="00F17898">
              <w:t>Интерактивная игра «Учится быть здоровым телом и душой» (ЗОЖ)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5D645A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F1789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5A" w:rsidRPr="00CC03A3" w:rsidTr="00F62DF3">
        <w:trPr>
          <w:trHeight w:val="4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5D645A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3A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08.06.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5D645A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3A3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F17898">
              <w:rPr>
                <w:bCs/>
              </w:rPr>
              <w:t>Конкурс рисунков</w:t>
            </w:r>
          </w:p>
          <w:p w:rsidR="005D645A" w:rsidRPr="00F17898" w:rsidRDefault="005D645A" w:rsidP="00D20354">
            <w:pPr>
              <w:pStyle w:val="a3"/>
              <w:shd w:val="clear" w:color="auto" w:fill="FFFFFF"/>
              <w:spacing w:before="0" w:beforeAutospacing="0" w:after="0" w:afterAutospacing="0"/>
            </w:pPr>
            <w:r w:rsidRPr="00F17898">
              <w:rPr>
                <w:bCs/>
              </w:rPr>
              <w:t>«Я пожарный»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5D645A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Default="005D645A" w:rsidP="00D203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5A" w:rsidRPr="00CC03A3" w:rsidTr="00F62DF3">
        <w:trPr>
          <w:trHeight w:val="5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5D645A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3A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09.06.</w:t>
            </w:r>
          </w:p>
          <w:p w:rsidR="005D645A" w:rsidRPr="00F17898" w:rsidRDefault="005D645A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732CD8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D645A" w:rsidRPr="00CC03A3">
              <w:rPr>
                <w:rFonts w:ascii="Times New Roman" w:hAnsi="Times New Roman" w:cs="Times New Roman"/>
              </w:rPr>
              <w:t>.00.</w:t>
            </w:r>
          </w:p>
          <w:p w:rsidR="005D645A" w:rsidRPr="00CC03A3" w:rsidRDefault="005D645A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5D645A" w:rsidRPr="00F17898" w:rsidRDefault="005D645A" w:rsidP="00D2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«Как молоды мы были»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Default="005D645A" w:rsidP="00D20354">
            <w:pPr>
              <w:spacing w:after="0" w:line="240" w:lineRule="auto"/>
              <w:jc w:val="center"/>
            </w:pPr>
            <w:r w:rsidRPr="00E46A4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732CD8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45A" w:rsidRPr="00F178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(старшее поколение)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F1789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5A" w:rsidRPr="00CC03A3" w:rsidTr="00F62DF3">
        <w:trPr>
          <w:trHeight w:val="5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5D645A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3A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11.06.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5D645A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3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C03A3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B1F21"/>
              </w:rPr>
            </w:pPr>
            <w:r w:rsidRPr="00F17898">
              <w:rPr>
                <w:color w:val="1B1F21"/>
              </w:rPr>
              <w:t>Познавательная игровая программа, посвященная Дню независимости России</w:t>
            </w:r>
          </w:p>
          <w:p w:rsidR="005D645A" w:rsidRPr="00F17898" w:rsidRDefault="005D645A" w:rsidP="00D2035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B1F21"/>
              </w:rPr>
            </w:pPr>
            <w:r w:rsidRPr="00F17898">
              <w:rPr>
                <w:color w:val="1B1F21"/>
              </w:rPr>
              <w:t>«У нас одно Отечество – Россия!»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Default="005D645A" w:rsidP="00D20354">
            <w:pPr>
              <w:spacing w:after="0" w:line="240" w:lineRule="auto"/>
              <w:jc w:val="center"/>
            </w:pPr>
            <w:r w:rsidRPr="00E46A4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Default="005D645A" w:rsidP="00D203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5A" w:rsidRPr="00CC03A3" w:rsidTr="00F62DF3">
        <w:trPr>
          <w:trHeight w:val="52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5D645A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3A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732CD8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D645A" w:rsidRPr="00CC03A3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</w:pPr>
            <w:r w:rsidRPr="00F17898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 xml:space="preserve">Беседа </w:t>
            </w:r>
            <w:r w:rsidRPr="00F17898">
              <w:rPr>
                <w:b w:val="0"/>
                <w:sz w:val="24"/>
                <w:szCs w:val="24"/>
              </w:rPr>
              <w:t>по</w:t>
            </w:r>
            <w:r w:rsidRPr="00F17898">
              <w:rPr>
                <w:b w:val="0"/>
                <w:color w:val="000000"/>
                <w:sz w:val="24"/>
                <w:szCs w:val="24"/>
              </w:rPr>
              <w:t xml:space="preserve"> предупреждению детского дорожно-транспортного травматизма</w:t>
            </w:r>
            <w:r w:rsidRPr="00F17898">
              <w:rPr>
                <w:b w:val="0"/>
                <w:bCs w:val="0"/>
                <w:color w:val="333333"/>
                <w:spacing w:val="3"/>
                <w:sz w:val="24"/>
                <w:szCs w:val="24"/>
              </w:rPr>
              <w:t xml:space="preserve"> «Наша улица»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Default="005D645A" w:rsidP="00D20354">
            <w:pPr>
              <w:spacing w:after="0" w:line="240" w:lineRule="auto"/>
              <w:jc w:val="center"/>
            </w:pPr>
            <w:r w:rsidRPr="00E46A4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F1789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5A" w:rsidRPr="00CC03A3" w:rsidTr="00F62DF3">
        <w:trPr>
          <w:trHeight w:val="6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5D645A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3A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</w:p>
          <w:p w:rsidR="005D645A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5A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5A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732CD8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D645A" w:rsidRPr="00CC03A3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немедицинского потребления несовершеннолетними наркотических средств и психотропных веществ, а так же спиртосодержащей продукции  «Я презираю сигарету»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Default="005D645A" w:rsidP="00D20354">
            <w:pPr>
              <w:spacing w:after="0" w:line="240" w:lineRule="auto"/>
              <w:jc w:val="center"/>
            </w:pPr>
            <w:r w:rsidRPr="00E46A4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Default="005D645A" w:rsidP="00D203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F1789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5A" w:rsidRPr="00CC03A3" w:rsidTr="00F62DF3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5D645A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3A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5D645A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C03A3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22 июня – 23 июля 1941 г</w:t>
            </w:r>
            <w:r w:rsidRPr="00F1789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 – Героическая оборона Брестской крепости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Default="005D645A" w:rsidP="00D20354">
            <w:pPr>
              <w:spacing w:after="0" w:line="240" w:lineRule="auto"/>
              <w:jc w:val="center"/>
            </w:pPr>
            <w:r w:rsidRPr="00E46A48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(дети,</w:t>
            </w:r>
            <w:proofErr w:type="gramEnd"/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подростки)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5D645A" w:rsidRPr="00CC03A3" w:rsidTr="00F62DF3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5D645A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3A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5D645A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3A3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по</w:t>
            </w: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терроризма, экстремизма</w:t>
            </w:r>
          </w:p>
          <w:p w:rsidR="005D645A" w:rsidRPr="00F17898" w:rsidRDefault="005D645A" w:rsidP="00D2035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78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«Земля без войны»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3A3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(дети)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F17898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45A" w:rsidRPr="00CC03A3" w:rsidTr="00F62DF3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5D645A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3A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24.06.</w:t>
            </w:r>
          </w:p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5D645A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03A3">
              <w:rPr>
                <w:rFonts w:ascii="Times New Roman" w:hAnsi="Times New Roman" w:cs="Times New Roman"/>
              </w:rPr>
              <w:t>11.00.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17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Мини-турнир по шашкам, </w:t>
            </w:r>
            <w:proofErr w:type="gramStart"/>
            <w:r w:rsidRPr="00F178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посвященный</w:t>
            </w:r>
            <w:proofErr w:type="gramEnd"/>
          </w:p>
          <w:p w:rsidR="005D645A" w:rsidRPr="00F17898" w:rsidRDefault="005D645A" w:rsidP="00D2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76-летию со Дня Победы</w:t>
            </w:r>
          </w:p>
          <w:p w:rsidR="005D645A" w:rsidRPr="00F17898" w:rsidRDefault="005D645A" w:rsidP="00D2035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D645A" w:rsidRPr="00F17898" w:rsidRDefault="005D645A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(дети инвалиды)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F17898" w:rsidRDefault="005D645A" w:rsidP="00D203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7898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5D645A" w:rsidRPr="00CC03A3" w:rsidTr="00F62DF3">
        <w:trPr>
          <w:trHeight w:val="73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5D645A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0E282D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2D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  <w:p w:rsidR="005D645A" w:rsidRPr="000E282D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732CD8" w:rsidP="00D203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D645A">
              <w:rPr>
                <w:rFonts w:ascii="Times New Roman" w:hAnsi="Times New Roman" w:cs="Times New Roman"/>
              </w:rPr>
              <w:t>.00.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0E282D" w:rsidRDefault="005D645A" w:rsidP="00D203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E28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Развлекательная программа, посвященная дню молодежи «Молодость, творчество, успех»</w:t>
            </w:r>
          </w:p>
          <w:p w:rsidR="005D645A" w:rsidRPr="00CC03A3" w:rsidRDefault="005D645A" w:rsidP="00D203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 отдельному плану)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CC03A3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0E282D" w:rsidRDefault="00732CD8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D645A" w:rsidRPr="000E2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645A" w:rsidRPr="000E282D" w:rsidRDefault="005D645A" w:rsidP="00D2035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82D">
              <w:rPr>
                <w:rFonts w:ascii="Times New Roman" w:hAnsi="Times New Roman" w:cs="Times New Roman"/>
                <w:sz w:val="24"/>
                <w:szCs w:val="24"/>
              </w:rPr>
              <w:t>(молодежь)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5A" w:rsidRPr="000E282D" w:rsidRDefault="005D645A" w:rsidP="00D203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82D">
              <w:rPr>
                <w:rFonts w:ascii="Times New Roman" w:hAnsi="Times New Roman" w:cs="Times New Roman"/>
                <w:sz w:val="24"/>
                <w:szCs w:val="24"/>
              </w:rPr>
              <w:t>Бичагова</w:t>
            </w:r>
            <w:proofErr w:type="spellEnd"/>
            <w:r w:rsidRPr="000E282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D645A" w:rsidRPr="000E282D" w:rsidRDefault="005D645A" w:rsidP="00D2035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4AC" w:rsidRPr="00CC03A3" w:rsidRDefault="00C904AC" w:rsidP="00CC03A3">
      <w:pPr>
        <w:spacing w:after="0" w:line="240" w:lineRule="auto"/>
        <w:rPr>
          <w:rFonts w:ascii="Times New Roman" w:hAnsi="Times New Roman" w:cs="Times New Roman"/>
        </w:rPr>
      </w:pPr>
    </w:p>
    <w:p w:rsidR="00D97471" w:rsidRDefault="00D97471" w:rsidP="008F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1D4" w:rsidRPr="008F6816" w:rsidRDefault="008B11D4" w:rsidP="008F68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816">
        <w:rPr>
          <w:rFonts w:ascii="Times New Roman" w:hAnsi="Times New Roman" w:cs="Times New Roman"/>
          <w:sz w:val="24"/>
          <w:szCs w:val="24"/>
        </w:rPr>
        <w:t xml:space="preserve">План составила  директор МКУ «Усть – Бюрский СДК»           </w:t>
      </w:r>
      <w:r w:rsidR="00FB23AB" w:rsidRPr="008F68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F6816">
        <w:rPr>
          <w:rFonts w:ascii="Times New Roman" w:hAnsi="Times New Roman" w:cs="Times New Roman"/>
          <w:sz w:val="24"/>
          <w:szCs w:val="24"/>
        </w:rPr>
        <w:t>Шпагина И.В.</w:t>
      </w:r>
    </w:p>
    <w:sectPr w:rsidR="008B11D4" w:rsidRPr="008F6816" w:rsidSect="00E868EC">
      <w:pgSz w:w="11906" w:h="16838"/>
      <w:pgMar w:top="28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557F"/>
    <w:multiLevelType w:val="multilevel"/>
    <w:tmpl w:val="3CEEC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F2914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4E3327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86F57"/>
    <w:multiLevelType w:val="multilevel"/>
    <w:tmpl w:val="45DA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7211FF"/>
    <w:multiLevelType w:val="hybridMultilevel"/>
    <w:tmpl w:val="3D740BFC"/>
    <w:lvl w:ilvl="0" w:tplc="B95E0550">
      <w:start w:val="1"/>
      <w:numFmt w:val="decimal"/>
      <w:lvlText w:val="%1."/>
      <w:lvlJc w:val="left"/>
      <w:pPr>
        <w:ind w:left="720" w:hanging="360"/>
      </w:pPr>
      <w:rPr>
        <w:rFonts w:hint="default"/>
        <w:color w:val="3F34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D4"/>
    <w:rsid w:val="00040A6B"/>
    <w:rsid w:val="000A1260"/>
    <w:rsid w:val="000F53E8"/>
    <w:rsid w:val="001125A9"/>
    <w:rsid w:val="001465F2"/>
    <w:rsid w:val="002C556F"/>
    <w:rsid w:val="00347DD8"/>
    <w:rsid w:val="00354469"/>
    <w:rsid w:val="0037616A"/>
    <w:rsid w:val="0044355F"/>
    <w:rsid w:val="00444E37"/>
    <w:rsid w:val="00445554"/>
    <w:rsid w:val="00463501"/>
    <w:rsid w:val="00514625"/>
    <w:rsid w:val="00580C75"/>
    <w:rsid w:val="005D645A"/>
    <w:rsid w:val="005D7921"/>
    <w:rsid w:val="00620FC0"/>
    <w:rsid w:val="00624A4F"/>
    <w:rsid w:val="00653BF9"/>
    <w:rsid w:val="0066241B"/>
    <w:rsid w:val="00680365"/>
    <w:rsid w:val="0069333E"/>
    <w:rsid w:val="006A0340"/>
    <w:rsid w:val="006E2AF5"/>
    <w:rsid w:val="006F39FF"/>
    <w:rsid w:val="00732CD8"/>
    <w:rsid w:val="00737581"/>
    <w:rsid w:val="00752117"/>
    <w:rsid w:val="00772712"/>
    <w:rsid w:val="007A636C"/>
    <w:rsid w:val="007C3E0C"/>
    <w:rsid w:val="007F5667"/>
    <w:rsid w:val="008A47C7"/>
    <w:rsid w:val="008B11D4"/>
    <w:rsid w:val="008F6816"/>
    <w:rsid w:val="00913E79"/>
    <w:rsid w:val="00947B6F"/>
    <w:rsid w:val="00986189"/>
    <w:rsid w:val="009E7476"/>
    <w:rsid w:val="00A11E5A"/>
    <w:rsid w:val="00A42463"/>
    <w:rsid w:val="00A71F10"/>
    <w:rsid w:val="00B04A34"/>
    <w:rsid w:val="00B50CF3"/>
    <w:rsid w:val="00C34465"/>
    <w:rsid w:val="00C86860"/>
    <w:rsid w:val="00C904AC"/>
    <w:rsid w:val="00CC03A3"/>
    <w:rsid w:val="00CD753B"/>
    <w:rsid w:val="00D20354"/>
    <w:rsid w:val="00D32A40"/>
    <w:rsid w:val="00D97471"/>
    <w:rsid w:val="00E31929"/>
    <w:rsid w:val="00E868EC"/>
    <w:rsid w:val="00F21BE6"/>
    <w:rsid w:val="00F460B7"/>
    <w:rsid w:val="00F62DF3"/>
    <w:rsid w:val="00FA4157"/>
    <w:rsid w:val="00FB23AB"/>
    <w:rsid w:val="00FB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6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F53E8"/>
    <w:rPr>
      <w:b/>
      <w:bCs/>
    </w:rPr>
  </w:style>
  <w:style w:type="character" w:customStyle="1" w:styleId="a5">
    <w:name w:val="Без интервала Знак"/>
    <w:basedOn w:val="a0"/>
    <w:link w:val="a4"/>
    <w:uiPriority w:val="99"/>
    <w:rsid w:val="000F53E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0F53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D97471"/>
    <w:rPr>
      <w:color w:val="0000FF"/>
      <w:u w:val="single"/>
    </w:rPr>
  </w:style>
  <w:style w:type="paragraph" w:customStyle="1" w:styleId="c2">
    <w:name w:val="c2"/>
    <w:basedOn w:val="a"/>
    <w:rsid w:val="0073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32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75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E3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E31929"/>
  </w:style>
  <w:style w:type="paragraph" w:styleId="a6">
    <w:name w:val="List Paragraph"/>
    <w:basedOn w:val="a"/>
    <w:uiPriority w:val="34"/>
    <w:qFormat/>
    <w:rsid w:val="007C3E0C"/>
    <w:pPr>
      <w:ind w:left="720"/>
      <w:contextualSpacing/>
    </w:pPr>
  </w:style>
  <w:style w:type="paragraph" w:customStyle="1" w:styleId="stylet1">
    <w:name w:val="stylet1"/>
    <w:basedOn w:val="a"/>
    <w:rsid w:val="00B50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D7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CD7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75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Strong"/>
    <w:basedOn w:val="a0"/>
    <w:uiPriority w:val="22"/>
    <w:qFormat/>
    <w:rsid w:val="000F53E8"/>
    <w:rPr>
      <w:b/>
      <w:bCs/>
    </w:rPr>
  </w:style>
  <w:style w:type="character" w:customStyle="1" w:styleId="a5">
    <w:name w:val="Без интервала Знак"/>
    <w:basedOn w:val="a0"/>
    <w:link w:val="a4"/>
    <w:uiPriority w:val="99"/>
    <w:rsid w:val="000F53E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9">
    <w:name w:val="Table Grid"/>
    <w:basedOn w:val="a1"/>
    <w:uiPriority w:val="59"/>
    <w:rsid w:val="000F53E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semiHidden/>
    <w:unhideWhenUsed/>
    <w:rsid w:val="00D97471"/>
    <w:rPr>
      <w:color w:val="0000FF"/>
      <w:u w:val="single"/>
    </w:rPr>
  </w:style>
  <w:style w:type="paragraph" w:customStyle="1" w:styleId="c2">
    <w:name w:val="c2"/>
    <w:basedOn w:val="a"/>
    <w:rsid w:val="00732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732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1</cp:lastModifiedBy>
  <cp:revision>4</cp:revision>
  <cp:lastPrinted>2021-07-02T03:28:00Z</cp:lastPrinted>
  <dcterms:created xsi:type="dcterms:W3CDTF">2021-07-02T03:27:00Z</dcterms:created>
  <dcterms:modified xsi:type="dcterms:W3CDTF">2021-07-02T03:31:00Z</dcterms:modified>
</cp:coreProperties>
</file>