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6B21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июнь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86"/>
        <w:gridCol w:w="1985"/>
        <w:gridCol w:w="1984"/>
      </w:tblGrid>
      <w:tr w:rsidR="00AA6097" w:rsidRPr="000E6C49" w:rsidTr="00880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0B21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28.05.-17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8.30-14.30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«Гармония» 1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0B21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28.05.-17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352DAA" w:rsidRDefault="00590B21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90B21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A77FE0" w:rsidRDefault="00590B21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B21" w:rsidRPr="00A77FE0" w:rsidRDefault="00590B21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A77FE0" w:rsidRDefault="00590B21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A77FE0" w:rsidRDefault="00590B21" w:rsidP="00C9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Праздник «Летние приключения с интересной книгой » к Международному дню защиты детей</w:t>
            </w:r>
          </w:p>
          <w:p w:rsidR="00590B21" w:rsidRPr="00A77FE0" w:rsidRDefault="00590B21" w:rsidP="00C9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уч-ся 1-4 кл.</w:t>
            </w: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A77FE0" w:rsidRDefault="00590B21" w:rsidP="00C1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21" w:rsidRPr="00A77FE0" w:rsidRDefault="00590B21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BA4D39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39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днём рожденья, Лето!» - п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раздничные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посвященные Дню защиты детей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A4D39" w:rsidRPr="000E6C49" w:rsidTr="001B13E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39" w:rsidRPr="00A77FE0" w:rsidRDefault="00BA4D39" w:rsidP="00C14B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39" w:rsidRPr="00A77FE0" w:rsidRDefault="00BA4D39" w:rsidP="00A7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«Книжка на детской площадке» к 10 – летию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A77FE0">
              <w:rPr>
                <w:sz w:val="24"/>
                <w:szCs w:val="24"/>
              </w:rPr>
              <w:t>Акция «Читаема Пушкина вместе» к Пушкинскому дню в России</w:t>
            </w:r>
            <w:r>
              <w:rPr>
                <w:sz w:val="24"/>
                <w:szCs w:val="24"/>
              </w:rPr>
              <w:t>.</w:t>
            </w:r>
          </w:p>
          <w:p w:rsidR="00BA4D39" w:rsidRPr="00A77FE0" w:rsidRDefault="00BA4D39" w:rsidP="00C967C8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A77FE0">
              <w:rPr>
                <w:sz w:val="24"/>
                <w:szCs w:val="24"/>
                <w:shd w:val="clear" w:color="auto" w:fill="FFFFFF"/>
              </w:rPr>
              <w:t>«И сказок  пушкинских страницы» - викторина – калейдоскоп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 w:rsidP="00C14B7F">
            <w:pPr>
              <w:jc w:val="center"/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«Край тайги, легенд и песен» - ч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pStyle w:val="a9"/>
              <w:shd w:val="clear" w:color="auto" w:fill="FFFFFF"/>
              <w:spacing w:before="0" w:beforeAutospacing="0" w:after="0" w:afterAutospacing="0"/>
            </w:pPr>
            <w:r w:rsidRPr="00BA4D39">
              <w:t xml:space="preserve">«Учится быть здоровым телом и душой» </w:t>
            </w:r>
            <w:proofErr w:type="gramStart"/>
            <w:r>
              <w:t>-и</w:t>
            </w:r>
            <w:proofErr w:type="gramEnd"/>
            <w:r w:rsidRPr="00BA4D39">
              <w:t xml:space="preserve">нтерактивная игра </w:t>
            </w:r>
            <w:r w:rsidRPr="00BA4D39">
              <w:t>(ЗОЖ)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39" w:rsidRPr="000E6C49" w:rsidTr="00C14B7F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A77FE0">
              <w:rPr>
                <w:sz w:val="24"/>
                <w:szCs w:val="24"/>
                <w:shd w:val="clear" w:color="auto" w:fill="FFFFFF"/>
              </w:rPr>
              <w:t>Кинозал в каникулы</w:t>
            </w:r>
            <w:r w:rsidR="00EB20D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 w:rsidP="00C14B7F">
            <w:pPr>
              <w:spacing w:after="0" w:line="240" w:lineRule="auto"/>
              <w:jc w:val="center"/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«Путешествие по Хакасии»- интеллектуально-познавательная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 w:rsidP="00C14B7F">
            <w:pPr>
              <w:jc w:val="center"/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A4D39">
              <w:rPr>
                <w:bCs/>
              </w:rPr>
              <w:t>«Я пожарный»</w:t>
            </w:r>
            <w:r>
              <w:rPr>
                <w:bCs/>
              </w:rPr>
              <w:t xml:space="preserve"> - к</w:t>
            </w:r>
            <w:r w:rsidRPr="00BA4D39">
              <w:rPr>
                <w:bCs/>
              </w:rPr>
              <w:t>онкурс рисунков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«Как молоды мы были»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Цикл мероприятий «Великий преобразователь» Петр I (09.06.1672)</w:t>
            </w:r>
          </w:p>
          <w:p w:rsidR="00BA4D39" w:rsidRPr="00A77FE0" w:rsidRDefault="00BA4D39" w:rsidP="00C967C8">
            <w:pPr>
              <w:pStyle w:val="aa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«Пётр I  и его эпоха» - исторический 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 w:rsidP="00C14B7F">
            <w:pPr>
              <w:jc w:val="center"/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pStyle w:val="aa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наследие Руси»- литературные путешествия</w:t>
            </w:r>
            <w:r w:rsidR="00EB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BA4D39">
              <w:rPr>
                <w:color w:val="1B1F21"/>
              </w:rPr>
              <w:t xml:space="preserve"> «У нас одно Отечество – Россия!»</w:t>
            </w:r>
            <w:r>
              <w:rPr>
                <w:color w:val="1B1F21"/>
              </w:rPr>
              <w:t xml:space="preserve"> - п</w:t>
            </w:r>
            <w:r w:rsidRPr="00BA4D39">
              <w:rPr>
                <w:color w:val="1B1F21"/>
              </w:rPr>
              <w:t>ознавательная игровая программа, посвященная Дню независимости России</w:t>
            </w:r>
            <w:r>
              <w:rPr>
                <w:color w:val="1B1F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FE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«Это – русская сторонка, это Родина моя» - тематический час ко дню России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FE0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BA4D39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 «Наша улица»</w:t>
            </w: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 - б</w:t>
            </w:r>
            <w:r w:rsidRPr="00BA4D39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еседа </w:t>
            </w:r>
            <w:r w:rsidRPr="00BA4D39">
              <w:rPr>
                <w:b w:val="0"/>
                <w:sz w:val="24"/>
                <w:szCs w:val="24"/>
              </w:rPr>
              <w:t>по</w:t>
            </w:r>
            <w:r w:rsidRPr="00BA4D39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«Я презираю сигарету»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кция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F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«Поговорка  цветочек,  а пословица ягодка» - фольклорный час</w:t>
            </w:r>
            <w:r w:rsidR="00EB2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4D39" w:rsidRPr="000E6C49" w:rsidTr="00C14B7F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A77FE0">
              <w:rPr>
                <w:sz w:val="24"/>
                <w:szCs w:val="24"/>
                <w:shd w:val="clear" w:color="auto" w:fill="FFFFFF"/>
              </w:rPr>
              <w:t>Кинозал в каникулы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Default="00BA4D39" w:rsidP="00C14B7F">
            <w:pPr>
              <w:spacing w:after="0" w:line="240" w:lineRule="auto"/>
            </w:pPr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B429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14B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512D49" w:rsidRDefault="00BA4D39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B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spacing w:val="2"/>
                <w:sz w:val="24"/>
                <w:szCs w:val="24"/>
                <w:shd w:val="clear" w:color="auto" w:fill="FFFFFF"/>
              </w:rPr>
            </w:pPr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</w:t>
            </w:r>
          </w:p>
          <w:p w:rsidR="00BA4D39" w:rsidRPr="00A77FE0" w:rsidRDefault="00BA4D39" w:rsidP="00C967C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«Нам жить и помнить      подвиги отцов и дедов»» -  (День памяти и скорби)</w:t>
            </w:r>
            <w:r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A77FE0" w:rsidRDefault="00BA4D39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22 июня – 23 июля 1941 г</w:t>
            </w:r>
            <w:r w:rsidRPr="00BA4D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– Героическая оборона Брестской крепости</w:t>
            </w:r>
            <w:r w:rsidR="00EB20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A4D39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«Земля без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BA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по</w:t>
            </w: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A4D39" w:rsidRPr="00BA4D39" w:rsidRDefault="00BA4D39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Мини-турнир по шашкам, </w:t>
            </w:r>
            <w:proofErr w:type="gramStart"/>
            <w:r w:rsidRPr="00BA4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</w:p>
          <w:p w:rsidR="00EB20D2" w:rsidRPr="00BA4D39" w:rsidRDefault="00EB20D2" w:rsidP="00EB2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76-летию со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« Усть-Бюр в годы войны» - инф час и презентация.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A77FE0">
              <w:rPr>
                <w:sz w:val="24"/>
                <w:szCs w:val="24"/>
                <w:shd w:val="clear" w:color="auto" w:fill="FFFFFF"/>
              </w:rPr>
              <w:t>Кинозал в каникулы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16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Экскурсии в музей «</w:t>
            </w:r>
            <w:proofErr w:type="spellStart"/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Уйбатский</w:t>
            </w:r>
            <w:proofErr w:type="spellEnd"/>
            <w:r w:rsidRPr="00A77FE0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 xml:space="preserve"> леспромхоз»,  «Русская изба  и хакасская  юрта»</w:t>
            </w:r>
            <w:r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«Секреты здоровья и долголетия» - беседа (клуб «</w:t>
            </w:r>
            <w:proofErr w:type="spellStart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Default="00EB20D2"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«Молодость, творчество, успех»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A4D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программа, посвященная дню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BA4D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B20D2" w:rsidRPr="00BA4D39" w:rsidRDefault="00EB20D2" w:rsidP="004678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C14B7F" w:rsidRDefault="00EB20D2" w:rsidP="00C1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«Наркотикам </w:t>
            </w:r>
            <w:proofErr w:type="gramStart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решительное</w:t>
            </w:r>
            <w:proofErr w:type="gramEnd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 xml:space="preserve"> – Нет!» к Международному дню борьбы с наркоманией и незаконным оборотом наркотиков. «Наркотики – билет в один конец» - беседа </w:t>
            </w:r>
            <w:r w:rsidRPr="00A77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(клуб «Подросток»)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Default="00EB20D2"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14F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летний конкурс «Удивительный мир книг </w:t>
            </w:r>
            <w:proofErr w:type="spellStart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 xml:space="preserve">» к 120- летию со дня рождения Е.И. </w:t>
            </w:r>
            <w:proofErr w:type="spellStart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77FE0">
              <w:rPr>
                <w:rFonts w:ascii="Times New Roman" w:hAnsi="Times New Roman" w:cs="Times New Roman"/>
                <w:sz w:val="24"/>
                <w:szCs w:val="24"/>
              </w:rPr>
              <w:t xml:space="preserve"> (11.11.1901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Default="00EB20D2"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14B7F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A77FE0" w:rsidRDefault="00EB20D2" w:rsidP="00C9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E0">
              <w:rPr>
                <w:rFonts w:ascii="Times New Roman" w:hAnsi="Times New Roman" w:cs="Times New Roman"/>
                <w:sz w:val="24"/>
                <w:szCs w:val="24"/>
              </w:rPr>
              <w:t>Летний республиканский конкурс «Читали! Читаем! И будем читать!»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Default="00EB20D2"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71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D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14B7F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967C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9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C967C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EB20D2" w:rsidRPr="00512D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A724FE">
            <w:pPr>
              <w:pStyle w:val="msonormalcxspmiddle"/>
              <w:contextualSpacing/>
            </w:pPr>
            <w: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A7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2" w:rsidRPr="00512D49" w:rsidRDefault="00EB20D2" w:rsidP="00A724FE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</w:tbl>
    <w:p w:rsidR="00096852" w:rsidRPr="00512D49" w:rsidRDefault="00096852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Pr="00512D49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ab/>
      </w:r>
    </w:p>
    <w:p w:rsidR="00512D49" w:rsidRPr="00512D49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12D49" w:rsidSect="00880AF1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1228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0B21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216B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B4184"/>
    <w:rsid w:val="007C6C73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A4D39"/>
    <w:rsid w:val="00BC21F6"/>
    <w:rsid w:val="00BC4E94"/>
    <w:rsid w:val="00BC6205"/>
    <w:rsid w:val="00BD2885"/>
    <w:rsid w:val="00BD4937"/>
    <w:rsid w:val="00BF69CC"/>
    <w:rsid w:val="00C0447F"/>
    <w:rsid w:val="00C04ED7"/>
    <w:rsid w:val="00C110C7"/>
    <w:rsid w:val="00C1167F"/>
    <w:rsid w:val="00C14B7F"/>
    <w:rsid w:val="00C25F90"/>
    <w:rsid w:val="00C37A3B"/>
    <w:rsid w:val="00C509F3"/>
    <w:rsid w:val="00C55463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45DB"/>
    <w:rsid w:val="00E66682"/>
    <w:rsid w:val="00E66A6F"/>
    <w:rsid w:val="00E802C3"/>
    <w:rsid w:val="00E869B8"/>
    <w:rsid w:val="00E97348"/>
    <w:rsid w:val="00EA6270"/>
    <w:rsid w:val="00EA6E3F"/>
    <w:rsid w:val="00EB20D2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5E7A-17D2-4D8F-8793-885168F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2017-01-09T09:04:00Z</cp:lastPrinted>
  <dcterms:created xsi:type="dcterms:W3CDTF">2014-01-14T08:31:00Z</dcterms:created>
  <dcterms:modified xsi:type="dcterms:W3CDTF">2021-07-02T03:43:00Z</dcterms:modified>
</cp:coreProperties>
</file>