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AD84" w14:textId="77777777" w:rsidR="00A91CC5" w:rsidRPr="00F325A0" w:rsidRDefault="00A91CC5" w:rsidP="00A91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Итоги исполнения                                                                                                                      муниципальной программы развития физической культуры и спорта на терр</w:t>
      </w:r>
      <w:r w:rsidR="0044332B">
        <w:rPr>
          <w:rFonts w:ascii="Times New Roman" w:hAnsi="Times New Roman" w:cs="Times New Roman"/>
          <w:b/>
          <w:sz w:val="26"/>
          <w:szCs w:val="26"/>
        </w:rPr>
        <w:t>итории Усть-Бюрского сельсовета</w:t>
      </w:r>
    </w:p>
    <w:p w14:paraId="5A63905F" w14:textId="77777777" w:rsidR="00A91CC5" w:rsidRPr="00F325A0" w:rsidRDefault="00A91CC5" w:rsidP="00A91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«Спортивное будущее»</w:t>
      </w:r>
      <w:r w:rsidR="00110B86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2F1F5F">
        <w:rPr>
          <w:rFonts w:ascii="Times New Roman" w:hAnsi="Times New Roman" w:cs="Times New Roman"/>
          <w:b/>
          <w:sz w:val="26"/>
          <w:szCs w:val="26"/>
        </w:rPr>
        <w:t>20</w:t>
      </w:r>
      <w:r w:rsidR="00110B86">
        <w:rPr>
          <w:rFonts w:ascii="Times New Roman" w:hAnsi="Times New Roman" w:cs="Times New Roman"/>
          <w:b/>
          <w:sz w:val="26"/>
          <w:szCs w:val="26"/>
        </w:rPr>
        <w:t>г.</w:t>
      </w:r>
    </w:p>
    <w:p w14:paraId="38A66A3F" w14:textId="77777777" w:rsidR="00A91CC5" w:rsidRPr="00F325A0" w:rsidRDefault="00A91CC5" w:rsidP="00A91C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     Муниципальная программа развитие физической культуры и спорта на территории Усть-Бюрского сельсовета утверждена постановлением главы от </w:t>
      </w:r>
      <w:r w:rsidR="00554237" w:rsidRPr="00F325A0">
        <w:rPr>
          <w:rFonts w:ascii="Times New Roman" w:hAnsi="Times New Roman" w:cs="Times New Roman"/>
          <w:sz w:val="26"/>
          <w:szCs w:val="26"/>
        </w:rPr>
        <w:t>10</w:t>
      </w:r>
      <w:r w:rsidRPr="00F325A0">
        <w:rPr>
          <w:rFonts w:ascii="Times New Roman" w:hAnsi="Times New Roman" w:cs="Times New Roman"/>
          <w:sz w:val="26"/>
          <w:szCs w:val="26"/>
        </w:rPr>
        <w:t xml:space="preserve">.10.2014г. № </w:t>
      </w:r>
      <w:r w:rsidR="00554237" w:rsidRPr="00F325A0">
        <w:rPr>
          <w:rFonts w:ascii="Times New Roman" w:hAnsi="Times New Roman" w:cs="Times New Roman"/>
          <w:sz w:val="26"/>
          <w:szCs w:val="26"/>
        </w:rPr>
        <w:t>79</w:t>
      </w:r>
      <w:r w:rsidRPr="00F325A0">
        <w:rPr>
          <w:rFonts w:ascii="Times New Roman" w:hAnsi="Times New Roman" w:cs="Times New Roman"/>
          <w:sz w:val="26"/>
          <w:szCs w:val="26"/>
        </w:rPr>
        <w:t>-п.</w:t>
      </w:r>
    </w:p>
    <w:p w14:paraId="6346D5A4" w14:textId="77777777" w:rsidR="00A91CC5" w:rsidRPr="00F325A0" w:rsidRDefault="00A91CC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14:paraId="2F7EDDDB" w14:textId="77777777" w:rsidR="00A91CC5" w:rsidRPr="00F325A0" w:rsidRDefault="00A91CC5" w:rsidP="00A91C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 создание на территории Усть-Бюрского сельсовета необходимых условий для регулярных занятий физической культурой и спортом, укрепления здоровья населения и популяризации здорового образа жизни.</w:t>
      </w:r>
    </w:p>
    <w:p w14:paraId="3111D5E7" w14:textId="77777777" w:rsidR="00A91CC5" w:rsidRPr="00F325A0" w:rsidRDefault="00A91CC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Задачи программы:</w:t>
      </w:r>
    </w:p>
    <w:p w14:paraId="1447D35D" w14:textId="77777777" w:rsidR="00A91CC5" w:rsidRPr="00F325A0" w:rsidRDefault="00A91CC5" w:rsidP="00A91C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>формирование устойчивой потребности в систематических занятиях физической культурой и спортом у различных слоев населения Усть-Бюрского сельсовета;</w:t>
      </w:r>
    </w:p>
    <w:p w14:paraId="22846576" w14:textId="77777777" w:rsidR="00A91CC5" w:rsidRPr="00F325A0" w:rsidRDefault="00A91CC5" w:rsidP="00A91C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>приобщение широких слоев населения к здоровому образу жизни;</w:t>
      </w:r>
    </w:p>
    <w:p w14:paraId="4C352F11" w14:textId="77777777" w:rsidR="00A91CC5" w:rsidRPr="00F325A0" w:rsidRDefault="00A91CC5" w:rsidP="00A91C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 xml:space="preserve">увеличение </w:t>
      </w:r>
      <w:r w:rsidR="006037E6" w:rsidRPr="00F325A0">
        <w:rPr>
          <w:rFonts w:ascii="Times New Roman" w:hAnsi="Times New Roman" w:cs="Times New Roman"/>
          <w:sz w:val="26"/>
          <w:szCs w:val="26"/>
        </w:rPr>
        <w:t>количества и</w:t>
      </w:r>
      <w:r w:rsidRPr="00F325A0">
        <w:rPr>
          <w:rFonts w:ascii="Times New Roman" w:hAnsi="Times New Roman" w:cs="Times New Roman"/>
          <w:sz w:val="26"/>
          <w:szCs w:val="26"/>
        </w:rPr>
        <w:t xml:space="preserve"> качество спортивных мероприятий;</w:t>
      </w:r>
    </w:p>
    <w:p w14:paraId="2F5B78CB" w14:textId="77777777" w:rsidR="00A91CC5" w:rsidRPr="00F325A0" w:rsidRDefault="00A91CC5" w:rsidP="00A91CC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>укрепление материально-технической базы муниципальных спортивно-</w:t>
      </w:r>
      <w:r w:rsidRPr="00F325A0">
        <w:rPr>
          <w:sz w:val="26"/>
          <w:szCs w:val="26"/>
        </w:rPr>
        <w:t xml:space="preserve"> </w:t>
      </w:r>
      <w:r w:rsidRPr="00F325A0">
        <w:rPr>
          <w:rFonts w:ascii="Times New Roman" w:hAnsi="Times New Roman" w:cs="Times New Roman"/>
          <w:sz w:val="26"/>
          <w:szCs w:val="26"/>
        </w:rPr>
        <w:tab/>
        <w:t xml:space="preserve">оздоровительных </w:t>
      </w:r>
      <w:r w:rsidR="006037E6" w:rsidRPr="00F325A0">
        <w:rPr>
          <w:rFonts w:ascii="Times New Roman" w:hAnsi="Times New Roman" w:cs="Times New Roman"/>
          <w:sz w:val="26"/>
          <w:szCs w:val="26"/>
        </w:rPr>
        <w:t>учреждений и</w:t>
      </w:r>
      <w:r w:rsidRPr="00F325A0">
        <w:rPr>
          <w:rFonts w:ascii="Times New Roman" w:hAnsi="Times New Roman" w:cs="Times New Roman"/>
          <w:sz w:val="26"/>
          <w:szCs w:val="26"/>
        </w:rPr>
        <w:t xml:space="preserve"> спортивных сооружений;</w:t>
      </w:r>
    </w:p>
    <w:p w14:paraId="6335C083" w14:textId="315E707B" w:rsidR="00A91CC5" w:rsidRDefault="00A91CC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 Разработчик данной программы</w:t>
      </w:r>
      <w:r w:rsidR="00500A65">
        <w:rPr>
          <w:rFonts w:ascii="Times New Roman" w:hAnsi="Times New Roman" w:cs="Times New Roman"/>
          <w:sz w:val="26"/>
          <w:szCs w:val="26"/>
        </w:rPr>
        <w:t xml:space="preserve"> </w:t>
      </w:r>
      <w:r w:rsidRPr="00F325A0">
        <w:rPr>
          <w:rFonts w:ascii="Times New Roman" w:hAnsi="Times New Roman" w:cs="Times New Roman"/>
          <w:sz w:val="26"/>
          <w:szCs w:val="26"/>
        </w:rPr>
        <w:t>-</w:t>
      </w:r>
      <w:r w:rsidR="00500A65">
        <w:rPr>
          <w:rFonts w:ascii="Times New Roman" w:hAnsi="Times New Roman" w:cs="Times New Roman"/>
          <w:sz w:val="26"/>
          <w:szCs w:val="26"/>
        </w:rPr>
        <w:t xml:space="preserve"> </w:t>
      </w:r>
      <w:r w:rsidRPr="00F325A0">
        <w:rPr>
          <w:rFonts w:ascii="Times New Roman" w:hAnsi="Times New Roman" w:cs="Times New Roman"/>
          <w:sz w:val="26"/>
          <w:szCs w:val="26"/>
        </w:rPr>
        <w:t xml:space="preserve">МКУ </w:t>
      </w:r>
      <w:r w:rsidR="00500A65">
        <w:rPr>
          <w:rFonts w:ascii="Times New Roman" w:hAnsi="Times New Roman" w:cs="Times New Roman"/>
          <w:sz w:val="26"/>
          <w:szCs w:val="26"/>
        </w:rPr>
        <w:t>«</w:t>
      </w:r>
      <w:r w:rsidRPr="00F325A0">
        <w:rPr>
          <w:rFonts w:ascii="Times New Roman" w:hAnsi="Times New Roman" w:cs="Times New Roman"/>
          <w:sz w:val="26"/>
          <w:szCs w:val="26"/>
        </w:rPr>
        <w:t>Усть-Бюрский СДК</w:t>
      </w:r>
      <w:r w:rsidR="00500A65">
        <w:rPr>
          <w:rFonts w:ascii="Times New Roman" w:hAnsi="Times New Roman" w:cs="Times New Roman"/>
          <w:sz w:val="26"/>
          <w:szCs w:val="26"/>
        </w:rPr>
        <w:t>»</w:t>
      </w:r>
      <w:r w:rsidRPr="00F325A0">
        <w:rPr>
          <w:rFonts w:ascii="Times New Roman" w:hAnsi="Times New Roman" w:cs="Times New Roman"/>
          <w:sz w:val="26"/>
          <w:szCs w:val="26"/>
        </w:rPr>
        <w:t>.</w:t>
      </w:r>
      <w:r w:rsidR="00500A65">
        <w:rPr>
          <w:rFonts w:ascii="Times New Roman" w:hAnsi="Times New Roman" w:cs="Times New Roman"/>
          <w:sz w:val="26"/>
          <w:szCs w:val="26"/>
        </w:rPr>
        <w:t xml:space="preserve"> Координаторами являются Администрация Усть-Бюрского сельсовета, </w:t>
      </w:r>
      <w:r w:rsidR="00500A65" w:rsidRPr="00F325A0">
        <w:rPr>
          <w:rFonts w:ascii="Times New Roman" w:hAnsi="Times New Roman" w:cs="Times New Roman"/>
          <w:sz w:val="26"/>
          <w:szCs w:val="26"/>
        </w:rPr>
        <w:t xml:space="preserve">МКУ </w:t>
      </w:r>
      <w:r w:rsidR="00500A65">
        <w:rPr>
          <w:rFonts w:ascii="Times New Roman" w:hAnsi="Times New Roman" w:cs="Times New Roman"/>
          <w:sz w:val="26"/>
          <w:szCs w:val="26"/>
        </w:rPr>
        <w:t>«</w:t>
      </w:r>
      <w:r w:rsidR="00500A65" w:rsidRPr="00F325A0">
        <w:rPr>
          <w:rFonts w:ascii="Times New Roman" w:hAnsi="Times New Roman" w:cs="Times New Roman"/>
          <w:sz w:val="26"/>
          <w:szCs w:val="26"/>
        </w:rPr>
        <w:t>Усть-</w:t>
      </w:r>
      <w:proofErr w:type="spellStart"/>
      <w:r w:rsidR="00500A65" w:rsidRPr="00F325A0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500A65" w:rsidRPr="00F325A0">
        <w:rPr>
          <w:rFonts w:ascii="Times New Roman" w:hAnsi="Times New Roman" w:cs="Times New Roman"/>
          <w:sz w:val="26"/>
          <w:szCs w:val="26"/>
        </w:rPr>
        <w:t xml:space="preserve"> СДК</w:t>
      </w:r>
      <w:r w:rsidR="00500A65">
        <w:rPr>
          <w:rFonts w:ascii="Times New Roman" w:hAnsi="Times New Roman" w:cs="Times New Roman"/>
          <w:sz w:val="26"/>
          <w:szCs w:val="26"/>
        </w:rPr>
        <w:t>», МБОУ «Усть-</w:t>
      </w:r>
      <w:proofErr w:type="spellStart"/>
      <w:r w:rsidR="00500A65">
        <w:rPr>
          <w:rFonts w:ascii="Times New Roman" w:hAnsi="Times New Roman" w:cs="Times New Roman"/>
          <w:sz w:val="26"/>
          <w:szCs w:val="26"/>
        </w:rPr>
        <w:t>Бюрская</w:t>
      </w:r>
      <w:proofErr w:type="spellEnd"/>
      <w:r w:rsidR="00500A65">
        <w:rPr>
          <w:rFonts w:ascii="Times New Roman" w:hAnsi="Times New Roman" w:cs="Times New Roman"/>
          <w:sz w:val="26"/>
          <w:szCs w:val="26"/>
        </w:rPr>
        <w:t xml:space="preserve"> СОШ».</w:t>
      </w:r>
    </w:p>
    <w:p w14:paraId="0F0DE3EC" w14:textId="61438EDB" w:rsidR="00C0412F" w:rsidRDefault="00C0412F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села Усть-Бюр зарегистрировано 478 молодых людей в возрасте от 14 до 35 лет, из них 108 на территории не проживают. В возрасте от 14 до 18 лет 84 человека.</w:t>
      </w:r>
    </w:p>
    <w:p w14:paraId="20274758" w14:textId="77777777" w:rsidR="00500A65" w:rsidRDefault="00500A6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A65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разрабатывается на основе:</w:t>
      </w:r>
    </w:p>
    <w:p w14:paraId="1DE8C813" w14:textId="77777777" w:rsidR="00500A65" w:rsidRDefault="00500A6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3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годового плана Администрации Усть-Бюрского сельсовета;</w:t>
      </w:r>
    </w:p>
    <w:p w14:paraId="065030DC" w14:textId="77777777" w:rsidR="00500A65" w:rsidRDefault="00500A6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A2E">
        <w:rPr>
          <w:rFonts w:ascii="Times New Roman" w:hAnsi="Times New Roman" w:cs="Times New Roman"/>
          <w:sz w:val="26"/>
          <w:szCs w:val="26"/>
        </w:rPr>
        <w:t>годового плана МКУ «Усть-Бюрский СДК»;</w:t>
      </w:r>
    </w:p>
    <w:p w14:paraId="4D6F24FD" w14:textId="77777777" w:rsidR="00843A2E" w:rsidRPr="00500A65" w:rsidRDefault="00843A2E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планов воспитательной работы МБОУ «Усть-Бюрская СОШ» на 2019-2020гг.</w:t>
      </w:r>
    </w:p>
    <w:p w14:paraId="3BEAD92C" w14:textId="77777777" w:rsidR="00B14B55" w:rsidRPr="00F325A0" w:rsidRDefault="00B14B55" w:rsidP="002B0F1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На территории Усть-Бюрского сельсовета к спортивным объектам относятся: </w:t>
      </w:r>
    </w:p>
    <w:p w14:paraId="3B9A4FF7" w14:textId="77777777" w:rsidR="00B14B55" w:rsidRPr="00F325A0" w:rsidRDefault="00B14B55" w:rsidP="0044332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  - открытый спортивно-досуговый комплекс</w:t>
      </w:r>
      <w:r w:rsidR="00FA1D62" w:rsidRPr="00F325A0">
        <w:rPr>
          <w:rFonts w:ascii="Times New Roman" w:eastAsia="Calibri" w:hAnsi="Times New Roman" w:cs="Times New Roman"/>
          <w:sz w:val="26"/>
          <w:szCs w:val="26"/>
        </w:rPr>
        <w:t xml:space="preserve"> по ул. Ленина</w:t>
      </w:r>
      <w:r w:rsidR="001B5B1E">
        <w:rPr>
          <w:rFonts w:ascii="Times New Roman" w:eastAsia="Calibri" w:hAnsi="Times New Roman" w:cs="Times New Roman"/>
          <w:sz w:val="26"/>
          <w:szCs w:val="26"/>
        </w:rPr>
        <w:t>, 50б</w:t>
      </w:r>
      <w:r w:rsidRPr="00F325A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9FA8E8C" w14:textId="77777777" w:rsidR="00B14B55" w:rsidRPr="00F325A0" w:rsidRDefault="00B14B55" w:rsidP="002B0F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4332B">
        <w:rPr>
          <w:rFonts w:ascii="Times New Roman" w:eastAsia="Calibri" w:hAnsi="Times New Roman" w:cs="Times New Roman"/>
          <w:sz w:val="26"/>
          <w:szCs w:val="26"/>
        </w:rPr>
        <w:t>6</w:t>
      </w: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 детских спортивно-игров</w:t>
      </w:r>
      <w:r w:rsidR="0044332B">
        <w:rPr>
          <w:rFonts w:ascii="Times New Roman" w:eastAsia="Calibri" w:hAnsi="Times New Roman" w:cs="Times New Roman"/>
          <w:sz w:val="26"/>
          <w:szCs w:val="26"/>
        </w:rPr>
        <w:t>ых площадок - ул. Матросова</w:t>
      </w:r>
      <w:r w:rsidRPr="00F325A0">
        <w:rPr>
          <w:rFonts w:ascii="Times New Roman" w:eastAsia="Calibri" w:hAnsi="Times New Roman" w:cs="Times New Roman"/>
          <w:sz w:val="26"/>
          <w:szCs w:val="26"/>
        </w:rPr>
        <w:t>, ул. Титова, ул. Пушкина, ул. Кирпичная, ул. 4-ферма</w:t>
      </w:r>
      <w:r w:rsidR="001B5B1E">
        <w:rPr>
          <w:rFonts w:ascii="Times New Roman" w:eastAsia="Calibri" w:hAnsi="Times New Roman" w:cs="Times New Roman"/>
          <w:sz w:val="26"/>
          <w:szCs w:val="26"/>
        </w:rPr>
        <w:t>, ул. Кирова</w:t>
      </w:r>
      <w:r w:rsidRPr="00F325A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DCCAE75" w14:textId="101283FE" w:rsidR="00B14B55" w:rsidRPr="00F325A0" w:rsidRDefault="00B14B55" w:rsidP="002B0F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- хоккейная коробка; </w:t>
      </w:r>
      <w:r w:rsidR="00C041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04DA8FB" w14:textId="77777777" w:rsidR="00B14B55" w:rsidRPr="00F325A0" w:rsidRDefault="00B14B55" w:rsidP="002B0F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 стадион</w:t>
      </w:r>
      <w:r w:rsidR="00FA1D62" w:rsidRPr="00F325A0">
        <w:rPr>
          <w:rFonts w:ascii="Times New Roman" w:hAnsi="Times New Roman" w:cs="Times New Roman"/>
          <w:sz w:val="26"/>
          <w:szCs w:val="26"/>
        </w:rPr>
        <w:t xml:space="preserve"> и спортзал</w:t>
      </w:r>
      <w:r w:rsidRPr="00F325A0">
        <w:rPr>
          <w:rFonts w:ascii="Times New Roman" w:hAnsi="Times New Roman" w:cs="Times New Roman"/>
          <w:sz w:val="26"/>
          <w:szCs w:val="26"/>
        </w:rPr>
        <w:t xml:space="preserve"> МБОУ Усть-Бюрская СОШ</w:t>
      </w:r>
      <w:r w:rsidR="00FA1D62" w:rsidRPr="00F325A0">
        <w:rPr>
          <w:rFonts w:ascii="Times New Roman" w:hAnsi="Times New Roman" w:cs="Times New Roman"/>
          <w:sz w:val="26"/>
          <w:szCs w:val="26"/>
        </w:rPr>
        <w:t>.</w:t>
      </w:r>
    </w:p>
    <w:p w14:paraId="0E585CEF" w14:textId="77777777" w:rsidR="0062101E" w:rsidRPr="00F325A0" w:rsidRDefault="00A91CC5" w:rsidP="0060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    В рамках реализации данной программы были проведены следующие мероприятия:</w:t>
      </w:r>
    </w:p>
    <w:p w14:paraId="6EF1F5B1" w14:textId="77777777" w:rsidR="00952003" w:rsidRDefault="00952003" w:rsidP="009520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6B8255" w14:textId="77777777" w:rsidR="001E1D5D" w:rsidRPr="00952003" w:rsidRDefault="00954E05" w:rsidP="009520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91CC5" w:rsidRPr="00954E05">
        <w:rPr>
          <w:rFonts w:ascii="Times New Roman" w:hAnsi="Times New Roman" w:cs="Times New Roman"/>
          <w:b/>
          <w:sz w:val="26"/>
          <w:szCs w:val="26"/>
        </w:rPr>
        <w:t>Организационно-управленческое обеспечение Программы</w:t>
      </w:r>
    </w:p>
    <w:p w14:paraId="5E73DA9B" w14:textId="77777777" w:rsidR="001E1D5D" w:rsidRPr="00F325A0" w:rsidRDefault="001E1D5D" w:rsidP="00954E05">
      <w:pPr>
        <w:pStyle w:val="a3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/>
          <w:sz w:val="26"/>
          <w:szCs w:val="26"/>
        </w:rPr>
        <w:t>В течении года Администр</w:t>
      </w:r>
      <w:r w:rsidR="00952003">
        <w:rPr>
          <w:rFonts w:ascii="Times New Roman" w:hAnsi="Times New Roman"/>
          <w:sz w:val="26"/>
          <w:szCs w:val="26"/>
        </w:rPr>
        <w:t>ацией Усть-Бюрского сельсовета;</w:t>
      </w:r>
      <w:r w:rsidRPr="00F325A0">
        <w:rPr>
          <w:rFonts w:ascii="Times New Roman" w:hAnsi="Times New Roman"/>
          <w:sz w:val="26"/>
          <w:szCs w:val="26"/>
        </w:rPr>
        <w:t xml:space="preserve"> МКУ «Усть-Бюрский СДК»</w:t>
      </w:r>
      <w:r w:rsidR="00952003">
        <w:rPr>
          <w:rFonts w:ascii="Times New Roman" w:hAnsi="Times New Roman"/>
          <w:sz w:val="26"/>
          <w:szCs w:val="26"/>
        </w:rPr>
        <w:t xml:space="preserve"> и МБОУ «Усть-Бюрская СОШ»</w:t>
      </w:r>
      <w:r w:rsidRPr="00F325A0">
        <w:rPr>
          <w:rFonts w:ascii="Times New Roman" w:hAnsi="Times New Roman"/>
          <w:sz w:val="26"/>
          <w:szCs w:val="26"/>
        </w:rPr>
        <w:t xml:space="preserve"> координир</w:t>
      </w:r>
      <w:r w:rsidR="006037E6" w:rsidRPr="00F325A0">
        <w:rPr>
          <w:rFonts w:ascii="Times New Roman" w:hAnsi="Times New Roman"/>
          <w:sz w:val="26"/>
          <w:szCs w:val="26"/>
        </w:rPr>
        <w:t xml:space="preserve">уется </w:t>
      </w:r>
      <w:r w:rsidRPr="00F325A0">
        <w:rPr>
          <w:rFonts w:ascii="Times New Roman" w:hAnsi="Times New Roman"/>
          <w:sz w:val="26"/>
          <w:szCs w:val="26"/>
        </w:rPr>
        <w:t xml:space="preserve">работа </w:t>
      </w:r>
      <w:r w:rsidR="006037E6" w:rsidRPr="00F325A0">
        <w:rPr>
          <w:rFonts w:ascii="Times New Roman" w:hAnsi="Times New Roman"/>
          <w:sz w:val="26"/>
          <w:szCs w:val="26"/>
        </w:rPr>
        <w:t>по вопросам физической культуры и спорта</w:t>
      </w:r>
      <w:r w:rsidR="000F5AC2" w:rsidRPr="00F325A0">
        <w:rPr>
          <w:rFonts w:ascii="Times New Roman" w:hAnsi="Times New Roman"/>
          <w:sz w:val="26"/>
          <w:szCs w:val="26"/>
        </w:rPr>
        <w:t>.</w:t>
      </w:r>
    </w:p>
    <w:p w14:paraId="1D966372" w14:textId="77777777" w:rsidR="00952003" w:rsidRDefault="00952003" w:rsidP="0095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71DEE9" w14:textId="77777777" w:rsidR="00EB6FB5" w:rsidRPr="00954E05" w:rsidRDefault="00954E05" w:rsidP="0095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B6FB5" w:rsidRPr="00954E05">
        <w:rPr>
          <w:rFonts w:ascii="Times New Roman" w:hAnsi="Times New Roman" w:cs="Times New Roman"/>
          <w:b/>
          <w:sz w:val="26"/>
          <w:szCs w:val="26"/>
        </w:rPr>
        <w:t>Воспитание гражданственности и патриотизма через</w:t>
      </w:r>
    </w:p>
    <w:p w14:paraId="048169F7" w14:textId="77777777" w:rsidR="00EB6FB5" w:rsidRPr="00F325A0" w:rsidRDefault="00EB6FB5" w:rsidP="00EB6F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спортивные мероприятия</w:t>
      </w:r>
    </w:p>
    <w:p w14:paraId="73CAC99F" w14:textId="77777777" w:rsidR="00EB6FB5" w:rsidRPr="00F325A0" w:rsidRDefault="000F5AC2" w:rsidP="000F5A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>2.1</w:t>
      </w:r>
      <w:r w:rsidR="00896C68">
        <w:rPr>
          <w:rFonts w:ascii="Times New Roman" w:eastAsia="Calibri" w:hAnsi="Times New Roman" w:cs="Times New Roman"/>
          <w:sz w:val="26"/>
          <w:szCs w:val="26"/>
        </w:rPr>
        <w:t>.</w:t>
      </w:r>
      <w:r w:rsidR="00EB6FB5" w:rsidRPr="00F32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C68">
        <w:rPr>
          <w:rFonts w:ascii="Times New Roman" w:eastAsia="Calibri" w:hAnsi="Times New Roman" w:cs="Times New Roman"/>
          <w:sz w:val="26"/>
          <w:szCs w:val="26"/>
        </w:rPr>
        <w:t>В</w:t>
      </w:r>
      <w:r w:rsidR="00EB6FB5" w:rsidRPr="00F325A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982C3F">
        <w:rPr>
          <w:rFonts w:ascii="Times New Roman" w:eastAsia="Calibri" w:hAnsi="Times New Roman" w:cs="Times New Roman"/>
          <w:sz w:val="26"/>
          <w:szCs w:val="26"/>
        </w:rPr>
        <w:t>20</w:t>
      </w:r>
      <w:r w:rsidR="00EB6FB5" w:rsidRPr="00F325A0">
        <w:rPr>
          <w:rFonts w:ascii="Times New Roman" w:eastAsia="Calibri" w:hAnsi="Times New Roman" w:cs="Times New Roman"/>
          <w:sz w:val="26"/>
          <w:szCs w:val="26"/>
        </w:rPr>
        <w:t>г. были организованны и проведены массовые спортивные мероприятия, посвященные памятным датам истории России, республики, района и с. Усть-Бюр, государственным символам РФ:</w:t>
      </w:r>
    </w:p>
    <w:p w14:paraId="45A5CF00" w14:textId="77777777" w:rsidR="002C68C7" w:rsidRPr="00F325A0" w:rsidRDefault="002C68C7" w:rsidP="000F5A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325A0">
        <w:rPr>
          <w:rFonts w:ascii="Times New Roman" w:eastAsia="Calibri" w:hAnsi="Times New Roman" w:cs="Times New Roman"/>
          <w:b/>
          <w:i/>
          <w:sz w:val="26"/>
          <w:szCs w:val="26"/>
        </w:rPr>
        <w:t>В МБОУ Усть-Бюрская СОШ:</w:t>
      </w:r>
    </w:p>
    <w:p w14:paraId="0502FEC2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C1C03">
        <w:rPr>
          <w:rFonts w:ascii="Times New Roman" w:hAnsi="Times New Roman"/>
          <w:sz w:val="26"/>
          <w:szCs w:val="26"/>
        </w:rPr>
        <w:t xml:space="preserve"> 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5EF3FE17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Ноябрь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5167993D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Декабрь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0E6E8DAF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C1C03">
        <w:rPr>
          <w:rFonts w:ascii="Times New Roman" w:hAnsi="Times New Roman"/>
          <w:sz w:val="26"/>
          <w:szCs w:val="26"/>
        </w:rPr>
        <w:t>Спортивные игры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уч.;</w:t>
      </w:r>
      <w:r w:rsidRPr="00FC1C03">
        <w:rPr>
          <w:rFonts w:ascii="Times New Roman" w:hAnsi="Times New Roman"/>
          <w:sz w:val="26"/>
          <w:szCs w:val="26"/>
        </w:rPr>
        <w:t xml:space="preserve"> </w:t>
      </w:r>
    </w:p>
    <w:p w14:paraId="423E21DB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Здоровое поколение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</w:t>
      </w:r>
    </w:p>
    <w:p w14:paraId="64A599A3" w14:textId="77777777" w:rsidR="0019713F" w:rsidRPr="00006088" w:rsidRDefault="0019713F" w:rsidP="001971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0B1CC0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В МКУ Усть-Бюрский СДК:</w:t>
      </w:r>
    </w:p>
    <w:p w14:paraId="4003DC34" w14:textId="77777777" w:rsidR="00E80924" w:rsidRPr="00E80924" w:rsidRDefault="00E80924" w:rsidP="001971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0924">
        <w:rPr>
          <w:rFonts w:ascii="Times New Roman" w:hAnsi="Times New Roman"/>
          <w:sz w:val="26"/>
          <w:szCs w:val="26"/>
        </w:rPr>
        <w:t>11.02.</w:t>
      </w:r>
      <w:r w:rsidRPr="00E80924">
        <w:rPr>
          <w:rFonts w:ascii="Times New Roman" w:eastAsia="Times New Roman" w:hAnsi="Times New Roman" w:cs="Times New Roman"/>
          <w:sz w:val="26"/>
          <w:szCs w:val="26"/>
        </w:rPr>
        <w:t>Соревнования по волейболу, посвященные 75-летию со Дня Победы</w:t>
      </w:r>
      <w:r w:rsidRPr="00E80924">
        <w:rPr>
          <w:rFonts w:ascii="Times New Roman" w:hAnsi="Times New Roman"/>
          <w:sz w:val="26"/>
          <w:szCs w:val="26"/>
        </w:rPr>
        <w:t xml:space="preserve"> (60 уч</w:t>
      </w:r>
      <w:r>
        <w:rPr>
          <w:rFonts w:ascii="Times New Roman" w:hAnsi="Times New Roman"/>
          <w:sz w:val="26"/>
          <w:szCs w:val="26"/>
        </w:rPr>
        <w:t>.</w:t>
      </w:r>
      <w:r w:rsidRPr="00E80924">
        <w:rPr>
          <w:rFonts w:ascii="Times New Roman" w:hAnsi="Times New Roman"/>
          <w:sz w:val="26"/>
          <w:szCs w:val="26"/>
        </w:rPr>
        <w:t>)</w:t>
      </w:r>
    </w:p>
    <w:p w14:paraId="6F23967F" w14:textId="77777777" w:rsidR="00E80924" w:rsidRPr="00E80924" w:rsidRDefault="00E80924" w:rsidP="00D550F6">
      <w:pPr>
        <w:spacing w:after="0" w:line="276" w:lineRule="auto"/>
        <w:contextualSpacing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80924">
        <w:rPr>
          <w:rFonts w:ascii="Times New Roman" w:eastAsiaTheme="minorEastAsia" w:hAnsi="Times New Roman"/>
          <w:sz w:val="26"/>
          <w:szCs w:val="26"/>
          <w:lang w:eastAsia="ru-RU"/>
        </w:rPr>
        <w:t>28.02.</w:t>
      </w:r>
      <w:r w:rsidRPr="00E80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среди молодежи (парни) по волейболу, посвященные 75-летию со Дня Победы</w:t>
      </w:r>
      <w:r w:rsidRPr="00E80924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E80924">
        <w:rPr>
          <w:rFonts w:ascii="Times New Roman" w:eastAsia="Times New Roman" w:hAnsi="Times New Roman" w:cs="Times New Roman"/>
          <w:sz w:val="26"/>
          <w:szCs w:val="26"/>
        </w:rPr>
        <w:t>(40 уч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80924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3517DA6" w14:textId="77777777" w:rsidR="000F5AC2" w:rsidRPr="00954E05" w:rsidRDefault="00954E05" w:rsidP="0095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E05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54E05">
        <w:rPr>
          <w:rFonts w:ascii="Times New Roman" w:eastAsia="Calibri" w:hAnsi="Times New Roman" w:cs="Times New Roman"/>
          <w:sz w:val="26"/>
          <w:szCs w:val="26"/>
        </w:rPr>
        <w:t>.</w:t>
      </w:r>
      <w:r w:rsidR="00EB6FB5" w:rsidRPr="00954E05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</w:t>
      </w:r>
    </w:p>
    <w:p w14:paraId="284E185B" w14:textId="77777777" w:rsidR="00F032EF" w:rsidRPr="000F07AF" w:rsidRDefault="00F032EF" w:rsidP="000F07A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территории Усть-Бюрского сельсовета находится спорткомплекс «Сибиряк», но из-за отсутствия спортинструктора он не востребован. В МКУ «Усть-Бюрский СДК» </w:t>
      </w:r>
      <w:r w:rsidR="000F07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выдавались на прокат коньки, лыжи.</w:t>
      </w:r>
    </w:p>
    <w:p w14:paraId="570926BC" w14:textId="77777777" w:rsidR="000B1CC0" w:rsidRPr="000B1CC0" w:rsidRDefault="000B1CC0" w:rsidP="000B1CC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CC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В течении года проводились спортивные мероприятия:</w:t>
      </w:r>
    </w:p>
    <w:p w14:paraId="151FE5AC" w14:textId="77777777" w:rsidR="002C68C7" w:rsidRPr="00F325A0" w:rsidRDefault="002C68C7" w:rsidP="002C68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325A0">
        <w:rPr>
          <w:rFonts w:ascii="Times New Roman" w:eastAsia="Calibri" w:hAnsi="Times New Roman" w:cs="Times New Roman"/>
          <w:b/>
          <w:i/>
          <w:sz w:val="26"/>
          <w:szCs w:val="26"/>
        </w:rPr>
        <w:t>В МБОУ Усть-Бюрская СОШ:</w:t>
      </w:r>
    </w:p>
    <w:p w14:paraId="03BAB621" w14:textId="77777777" w:rsidR="009A4FD8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Февраль - </w:t>
      </w:r>
      <w:r w:rsidRPr="00FC1C03">
        <w:rPr>
          <w:rFonts w:ascii="Times New Roman" w:hAnsi="Times New Roman"/>
          <w:sz w:val="26"/>
          <w:szCs w:val="26"/>
        </w:rPr>
        <w:t xml:space="preserve">Лыжня России– 56 </w:t>
      </w:r>
      <w:r>
        <w:rPr>
          <w:rFonts w:ascii="Times New Roman" w:hAnsi="Times New Roman"/>
          <w:sz w:val="26"/>
          <w:szCs w:val="26"/>
        </w:rPr>
        <w:t>уч.;</w:t>
      </w:r>
    </w:p>
    <w:p w14:paraId="2CE9BDC5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C1C03">
        <w:rPr>
          <w:rFonts w:ascii="Times New Roman" w:hAnsi="Times New Roman"/>
          <w:sz w:val="26"/>
          <w:szCs w:val="26"/>
        </w:rPr>
        <w:t xml:space="preserve"> 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1E2207BC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Ноябрь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1A8F709F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Декабрь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0BE03585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Спортивные игры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уч.;</w:t>
      </w:r>
      <w:r w:rsidRPr="00FC1C03">
        <w:rPr>
          <w:rFonts w:ascii="Times New Roman" w:hAnsi="Times New Roman"/>
          <w:sz w:val="26"/>
          <w:szCs w:val="26"/>
        </w:rPr>
        <w:t xml:space="preserve"> </w:t>
      </w:r>
    </w:p>
    <w:p w14:paraId="3371D3CF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Здоровое поколение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</w:t>
      </w:r>
    </w:p>
    <w:p w14:paraId="30D77149" w14:textId="77777777" w:rsidR="009F1E6F" w:rsidRPr="0019713F" w:rsidRDefault="009F1E6F" w:rsidP="001971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F62B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F62BB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14:paraId="5421C321" w14:textId="77777777" w:rsidR="000B1CC0" w:rsidRPr="00006088" w:rsidRDefault="000B1CC0" w:rsidP="000B1C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0B1CC0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В МКУ Усть-Бюрский СДК:</w:t>
      </w:r>
    </w:p>
    <w:p w14:paraId="2E479903" w14:textId="77777777" w:rsidR="00933B57" w:rsidRPr="00933B57" w:rsidRDefault="00775843" w:rsidP="00933B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24.08.20 по 27.08.20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–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«Уличные игры»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79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уч.;</w:t>
      </w:r>
    </w:p>
    <w:p w14:paraId="0BC5E1A2" w14:textId="77777777" w:rsidR="00933B57" w:rsidRPr="00933B57" w:rsidRDefault="00775843" w:rsidP="00933B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Спортивно-игровые программы</w:t>
      </w:r>
      <w:r w:rsidR="003B5C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20 мероприятий -314 уч., из них для детей 19 мероприятий – 274 уч., для молодежи (подростков) 1 мероприятие – 40 уч.</w:t>
      </w:r>
    </w:p>
    <w:p w14:paraId="416DB9A6" w14:textId="77777777" w:rsidR="00933B57" w:rsidRDefault="003B5CD7" w:rsidP="00933B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07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.02.20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оревнование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лыжному спорту 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«Лыжня России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уч.;</w:t>
      </w:r>
    </w:p>
    <w:p w14:paraId="2977FF2E" w14:textId="77777777" w:rsidR="00896C68" w:rsidRPr="0019713F" w:rsidRDefault="00896C68" w:rsidP="00896C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проведено 2 мероприятия.</w:t>
      </w:r>
    </w:p>
    <w:p w14:paraId="7B85546F" w14:textId="77777777" w:rsidR="00803100" w:rsidRPr="00006B7A" w:rsidRDefault="00006B7A" w:rsidP="00006B7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72105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2105">
        <w:rPr>
          <w:rFonts w:ascii="Times New Roman" w:hAnsi="Times New Roman" w:cs="Times New Roman"/>
          <w:sz w:val="26"/>
          <w:szCs w:val="26"/>
        </w:rPr>
        <w:t xml:space="preserve"> </w:t>
      </w:r>
      <w:r w:rsidR="008D54B2" w:rsidRPr="00972105">
        <w:rPr>
          <w:rFonts w:ascii="Times New Roman" w:eastAsia="Calibri" w:hAnsi="Times New Roman" w:cs="Times New Roman"/>
          <w:sz w:val="26"/>
          <w:szCs w:val="26"/>
        </w:rPr>
        <w:t>В 20</w:t>
      </w:r>
      <w:r w:rsidR="003B5CD7">
        <w:rPr>
          <w:rFonts w:ascii="Times New Roman" w:eastAsia="Calibri" w:hAnsi="Times New Roman" w:cs="Times New Roman"/>
          <w:sz w:val="26"/>
          <w:szCs w:val="26"/>
        </w:rPr>
        <w:t>20</w:t>
      </w:r>
      <w:r w:rsidR="008D54B2" w:rsidRPr="00972105">
        <w:rPr>
          <w:rFonts w:ascii="Times New Roman" w:eastAsia="Calibri" w:hAnsi="Times New Roman" w:cs="Times New Roman"/>
          <w:sz w:val="26"/>
          <w:szCs w:val="26"/>
        </w:rPr>
        <w:t>г. по направлению</w:t>
      </w:r>
      <w:r w:rsidR="003C787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>Поощрение способной и талантливой молодежи и жителей села в спорте</w:t>
      </w:r>
      <w:r w:rsidR="003C787B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1E6F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3C787B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Pr="00972105">
        <w:rPr>
          <w:rFonts w:ascii="Times New Roman" w:eastAsia="Calibri" w:hAnsi="Times New Roman" w:cs="Times New Roman"/>
          <w:sz w:val="26"/>
          <w:szCs w:val="26"/>
        </w:rPr>
        <w:t xml:space="preserve"> пров</w:t>
      </w:r>
      <w:r>
        <w:rPr>
          <w:rFonts w:ascii="Times New Roman" w:eastAsia="Calibri" w:hAnsi="Times New Roman" w:cs="Times New Roman"/>
          <w:sz w:val="26"/>
          <w:szCs w:val="26"/>
        </w:rPr>
        <w:t>одились</w:t>
      </w:r>
      <w:r w:rsidR="009F1E6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052687" w14:textId="77777777" w:rsidR="00803100" w:rsidRDefault="00803100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 20</w:t>
      </w:r>
      <w:r w:rsidR="003C787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жители села участвовали в районном спортивном соревновании:</w:t>
      </w:r>
    </w:p>
    <w:p w14:paraId="71A3DAC9" w14:textId="77777777" w:rsidR="00803100" w:rsidRPr="00803100" w:rsidRDefault="003C787B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07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.02.20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оревнование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лыжному спорту 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«Лыжня России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803100" w:rsidRPr="00803100">
        <w:rPr>
          <w:rFonts w:ascii="Times New Roman" w:hAnsi="Times New Roman" w:cs="Times New Roman"/>
          <w:sz w:val="26"/>
          <w:szCs w:val="26"/>
        </w:rPr>
        <w:t>:</w:t>
      </w:r>
    </w:p>
    <w:p w14:paraId="360D57BE" w14:textId="77777777" w:rsidR="00006B7A" w:rsidRPr="00B56BF7" w:rsidRDefault="00006B7A" w:rsidP="008031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F7">
        <w:rPr>
          <w:rFonts w:ascii="Times New Roman" w:hAnsi="Times New Roman" w:cs="Times New Roman"/>
          <w:i/>
          <w:sz w:val="26"/>
          <w:szCs w:val="26"/>
        </w:rPr>
        <w:t>От 14 лет и старше (юноши):</w:t>
      </w:r>
    </w:p>
    <w:p w14:paraId="38EBDE47" w14:textId="77777777" w:rsidR="00803100" w:rsidRPr="00803100" w:rsidRDefault="00803100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00">
        <w:rPr>
          <w:rFonts w:ascii="Times New Roman" w:hAnsi="Times New Roman" w:cs="Times New Roman"/>
          <w:sz w:val="26"/>
          <w:szCs w:val="26"/>
        </w:rPr>
        <w:t>Терский Д. – 1 место, грамота и медаль</w:t>
      </w:r>
    </w:p>
    <w:p w14:paraId="4BBB23DB" w14:textId="77777777" w:rsidR="00803100" w:rsidRPr="00803100" w:rsidRDefault="00006B7A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00">
        <w:rPr>
          <w:rFonts w:ascii="Times New Roman" w:hAnsi="Times New Roman" w:cs="Times New Roman"/>
          <w:sz w:val="26"/>
          <w:szCs w:val="26"/>
        </w:rPr>
        <w:t xml:space="preserve">Кучендаев Ю. </w:t>
      </w:r>
      <w:r w:rsidR="00803100" w:rsidRPr="00803100">
        <w:rPr>
          <w:rFonts w:ascii="Times New Roman" w:hAnsi="Times New Roman" w:cs="Times New Roman"/>
          <w:sz w:val="26"/>
          <w:szCs w:val="26"/>
        </w:rPr>
        <w:t>– 2 место, грамота и медаль</w:t>
      </w:r>
    </w:p>
    <w:p w14:paraId="655B6F22" w14:textId="77777777" w:rsidR="00803100" w:rsidRDefault="00006B7A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Ларин Н.</w:t>
      </w:r>
      <w:r w:rsidR="00B56BF7">
        <w:rPr>
          <w:rFonts w:ascii="Times New Roman" w:hAnsi="Times New Roman" w:cs="Times New Roman"/>
          <w:sz w:val="26"/>
          <w:szCs w:val="26"/>
        </w:rPr>
        <w:t xml:space="preserve"> </w:t>
      </w:r>
      <w:r w:rsidR="00803100"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7FC35EBD" w14:textId="77777777" w:rsidR="00B56BF7" w:rsidRPr="00B56BF7" w:rsidRDefault="00B56BF7" w:rsidP="008031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F7">
        <w:rPr>
          <w:rFonts w:ascii="Times New Roman" w:hAnsi="Times New Roman" w:cs="Times New Roman"/>
          <w:i/>
          <w:sz w:val="26"/>
          <w:szCs w:val="26"/>
        </w:rPr>
        <w:t>От 14 лет и старше (девушки):</w:t>
      </w:r>
    </w:p>
    <w:p w14:paraId="05166E60" w14:textId="77777777" w:rsidR="00B56BF7" w:rsidRPr="00803100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Архипова Н.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48951A23" w14:textId="77777777" w:rsidR="00B56BF7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Чертыкова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1B189293" w14:textId="77777777" w:rsidR="00B56BF7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12-13</w:t>
      </w:r>
      <w:r w:rsidRPr="00B56BF7">
        <w:rPr>
          <w:rFonts w:ascii="Times New Roman" w:hAnsi="Times New Roman" w:cs="Times New Roman"/>
          <w:i/>
          <w:sz w:val="26"/>
          <w:szCs w:val="26"/>
        </w:rPr>
        <w:t xml:space="preserve"> лет (юноши):</w:t>
      </w:r>
    </w:p>
    <w:p w14:paraId="18BBCD6C" w14:textId="77777777" w:rsidR="00B56BF7" w:rsidRPr="00803100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Ямин Д.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77C46EAA" w14:textId="77777777" w:rsidR="00B56BF7" w:rsidRPr="00803100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45D66612" w14:textId="77777777" w:rsidR="00B56BF7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</w:t>
      </w:r>
      <w:r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4D16932F" w14:textId="77777777" w:rsidR="00417508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12-13</w:t>
      </w:r>
      <w:r w:rsidRPr="00B56BF7">
        <w:rPr>
          <w:rFonts w:ascii="Times New Roman" w:hAnsi="Times New Roman" w:cs="Times New Roman"/>
          <w:i/>
          <w:sz w:val="26"/>
          <w:szCs w:val="26"/>
        </w:rPr>
        <w:t xml:space="preserve"> лет (</w:t>
      </w:r>
      <w:r>
        <w:rPr>
          <w:rFonts w:ascii="Times New Roman" w:hAnsi="Times New Roman" w:cs="Times New Roman"/>
          <w:i/>
          <w:sz w:val="26"/>
          <w:szCs w:val="26"/>
        </w:rPr>
        <w:t>девушки</w:t>
      </w:r>
      <w:r w:rsidRPr="00B56BF7">
        <w:rPr>
          <w:rFonts w:ascii="Times New Roman" w:hAnsi="Times New Roman" w:cs="Times New Roman"/>
          <w:i/>
          <w:sz w:val="26"/>
          <w:szCs w:val="26"/>
        </w:rPr>
        <w:t>):</w:t>
      </w:r>
    </w:p>
    <w:p w14:paraId="76195953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Черкасова А.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4584AA88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Костякова В.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0D8EF41C" w14:textId="77777777" w:rsidR="00417508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Ковалевская А. </w:t>
      </w:r>
      <w:r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40377B56" w14:textId="77777777" w:rsidR="00417508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10-11</w:t>
      </w:r>
      <w:r w:rsidRPr="00B56BF7">
        <w:rPr>
          <w:rFonts w:ascii="Times New Roman" w:hAnsi="Times New Roman" w:cs="Times New Roman"/>
          <w:i/>
          <w:sz w:val="26"/>
          <w:szCs w:val="26"/>
        </w:rPr>
        <w:t xml:space="preserve"> лет (</w:t>
      </w:r>
      <w:r>
        <w:rPr>
          <w:rFonts w:ascii="Times New Roman" w:hAnsi="Times New Roman" w:cs="Times New Roman"/>
          <w:i/>
          <w:sz w:val="26"/>
          <w:szCs w:val="26"/>
        </w:rPr>
        <w:t>девушки</w:t>
      </w:r>
      <w:r w:rsidRPr="00B56BF7">
        <w:rPr>
          <w:rFonts w:ascii="Times New Roman" w:hAnsi="Times New Roman" w:cs="Times New Roman"/>
          <w:i/>
          <w:sz w:val="26"/>
          <w:szCs w:val="26"/>
        </w:rPr>
        <w:t>):</w:t>
      </w:r>
    </w:p>
    <w:p w14:paraId="2B836FAE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Князева О.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6C602D17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Ковалевская Д.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40AEC51D" w14:textId="77777777" w:rsidR="00B56BF7" w:rsidRPr="00B56BF7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Ковалевская Н. </w:t>
      </w:r>
      <w:r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0BCCC9D2" w14:textId="77777777" w:rsidR="009702FD" w:rsidRPr="00954E05" w:rsidRDefault="009702FD" w:rsidP="00954E0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5A0">
        <w:rPr>
          <w:rFonts w:ascii="Times New Roman" w:eastAsia="Calibri" w:hAnsi="Times New Roman" w:cs="Times New Roman"/>
          <w:b/>
          <w:sz w:val="26"/>
          <w:szCs w:val="26"/>
        </w:rPr>
        <w:t>4. Развитие массового спорта.</w:t>
      </w:r>
    </w:p>
    <w:p w14:paraId="4A67406D" w14:textId="77777777" w:rsidR="00006088" w:rsidRDefault="00006088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 течение 20</w:t>
      </w:r>
      <w:r w:rsidR="00A7723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г. прошли следующие мероприятия:</w:t>
      </w:r>
    </w:p>
    <w:p w14:paraId="761F65D8" w14:textId="77777777" w:rsidR="00105C55" w:rsidRDefault="00EB05FA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>07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.02.20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>20г.- С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оревнование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 xml:space="preserve"> по лыжному спорту 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 xml:space="preserve">«Лыжня России 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A3B0C">
        <w:rPr>
          <w:rFonts w:ascii="Times New Roman" w:hAnsi="Times New Roman"/>
          <w:sz w:val="26"/>
          <w:szCs w:val="26"/>
        </w:rPr>
        <w:t xml:space="preserve"> (</w:t>
      </w:r>
      <w:r w:rsidR="00A77238">
        <w:rPr>
          <w:rFonts w:ascii="Times New Roman" w:hAnsi="Times New Roman"/>
          <w:sz w:val="26"/>
          <w:szCs w:val="26"/>
        </w:rPr>
        <w:t>8</w:t>
      </w:r>
      <w:r w:rsidR="004A3B0C">
        <w:rPr>
          <w:rFonts w:ascii="Times New Roman" w:hAnsi="Times New Roman"/>
          <w:sz w:val="26"/>
          <w:szCs w:val="26"/>
        </w:rPr>
        <w:t xml:space="preserve">0 </w:t>
      </w:r>
      <w:r w:rsidR="00B121A6">
        <w:rPr>
          <w:rFonts w:ascii="Times New Roman" w:hAnsi="Times New Roman"/>
          <w:sz w:val="26"/>
          <w:szCs w:val="26"/>
        </w:rPr>
        <w:t>уч.) -для всех жителей села</w:t>
      </w:r>
      <w:r w:rsidR="004A3B0C">
        <w:rPr>
          <w:rFonts w:ascii="Times New Roman" w:hAnsi="Times New Roman"/>
          <w:sz w:val="26"/>
          <w:szCs w:val="26"/>
        </w:rPr>
        <w:t>;</w:t>
      </w:r>
    </w:p>
    <w:p w14:paraId="2D92FDEA" w14:textId="77777777" w:rsidR="009A56D1" w:rsidRDefault="00EB05FA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 В 20</w:t>
      </w:r>
      <w:r w:rsidR="00923C2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г.</w:t>
      </w:r>
      <w:r w:rsidR="00501A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766E71" w:rsidRPr="00766E71">
        <w:rPr>
          <w:rFonts w:ascii="Times New Roman" w:hAnsi="Times New Roman"/>
          <w:sz w:val="26"/>
          <w:szCs w:val="26"/>
        </w:rPr>
        <w:t xml:space="preserve">Закуплен спортивный инвентарь для </w:t>
      </w:r>
      <w:r w:rsidR="00923C21">
        <w:rPr>
          <w:rFonts w:ascii="Times New Roman" w:hAnsi="Times New Roman"/>
          <w:sz w:val="26"/>
          <w:szCs w:val="26"/>
        </w:rPr>
        <w:t>детей, молодежи</w:t>
      </w:r>
      <w:r w:rsidR="00766E71" w:rsidRPr="00766E71">
        <w:rPr>
          <w:rFonts w:ascii="Times New Roman" w:hAnsi="Times New Roman"/>
          <w:sz w:val="26"/>
          <w:szCs w:val="26"/>
        </w:rPr>
        <w:t xml:space="preserve"> на общую сумму </w:t>
      </w:r>
    </w:p>
    <w:p w14:paraId="7B23C9F4" w14:textId="77777777" w:rsidR="00EB05FA" w:rsidRPr="004A3B0C" w:rsidRDefault="00923C21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67 640</w:t>
      </w:r>
      <w:r w:rsidR="00766E71" w:rsidRPr="00766E71">
        <w:rPr>
          <w:rFonts w:ascii="Times New Roman" w:hAnsi="Times New Roman"/>
          <w:sz w:val="26"/>
          <w:szCs w:val="26"/>
        </w:rPr>
        <w:t xml:space="preserve"> рублей: </w:t>
      </w:r>
      <w:r>
        <w:rPr>
          <w:rFonts w:ascii="Times New Roman" w:hAnsi="Times New Roman"/>
          <w:sz w:val="26"/>
          <w:szCs w:val="26"/>
        </w:rPr>
        <w:t>коньки мужские</w:t>
      </w:r>
      <w:r w:rsidR="005D5871">
        <w:rPr>
          <w:rFonts w:ascii="Times New Roman" w:hAnsi="Times New Roman"/>
          <w:sz w:val="26"/>
          <w:szCs w:val="26"/>
        </w:rPr>
        <w:t xml:space="preserve"> 4 пары</w:t>
      </w:r>
      <w:r>
        <w:rPr>
          <w:rFonts w:ascii="Times New Roman" w:hAnsi="Times New Roman"/>
          <w:sz w:val="26"/>
          <w:szCs w:val="26"/>
        </w:rPr>
        <w:t xml:space="preserve"> и женские</w:t>
      </w:r>
      <w:r w:rsidR="005D5871">
        <w:rPr>
          <w:rFonts w:ascii="Times New Roman" w:hAnsi="Times New Roman"/>
          <w:sz w:val="26"/>
          <w:szCs w:val="26"/>
        </w:rPr>
        <w:t xml:space="preserve"> 6 пар</w:t>
      </w:r>
      <w:r>
        <w:rPr>
          <w:rFonts w:ascii="Times New Roman" w:hAnsi="Times New Roman"/>
          <w:sz w:val="26"/>
          <w:szCs w:val="26"/>
        </w:rPr>
        <w:t>, лыжи с ботинками</w:t>
      </w:r>
      <w:r w:rsidR="005D5871">
        <w:rPr>
          <w:rFonts w:ascii="Times New Roman" w:hAnsi="Times New Roman"/>
          <w:sz w:val="26"/>
          <w:szCs w:val="26"/>
        </w:rPr>
        <w:t xml:space="preserve"> в количестве 10 пар</w:t>
      </w:r>
      <w:r w:rsidR="00766E71" w:rsidRPr="00766E71">
        <w:rPr>
          <w:rFonts w:ascii="Times New Roman" w:hAnsi="Times New Roman"/>
          <w:sz w:val="26"/>
          <w:szCs w:val="26"/>
        </w:rPr>
        <w:t>.</w:t>
      </w:r>
    </w:p>
    <w:p w14:paraId="27078E94" w14:textId="77777777" w:rsidR="002C68C7" w:rsidRPr="00F325A0" w:rsidRDefault="009702FD" w:rsidP="00EA1F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5</w:t>
      </w:r>
      <w:r w:rsidR="0013049B" w:rsidRPr="00F325A0">
        <w:rPr>
          <w:rFonts w:ascii="Times New Roman" w:hAnsi="Times New Roman" w:cs="Times New Roman"/>
          <w:b/>
          <w:sz w:val="26"/>
          <w:szCs w:val="26"/>
        </w:rPr>
        <w:t xml:space="preserve">. Информационное обеспечение </w:t>
      </w:r>
      <w:r w:rsidRPr="00F325A0">
        <w:rPr>
          <w:rFonts w:ascii="Times New Roman" w:hAnsi="Times New Roman" w:cs="Times New Roman"/>
          <w:b/>
          <w:sz w:val="26"/>
          <w:szCs w:val="26"/>
        </w:rPr>
        <w:t>массового спорта.</w:t>
      </w:r>
    </w:p>
    <w:p w14:paraId="67F57DD5" w14:textId="77777777" w:rsidR="00EE4EB3" w:rsidRDefault="0013049B" w:rsidP="00EE4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5.1</w:t>
      </w:r>
      <w:r w:rsidR="00EE4EB3">
        <w:rPr>
          <w:rFonts w:ascii="Times New Roman" w:hAnsi="Times New Roman" w:cs="Times New Roman"/>
          <w:sz w:val="26"/>
          <w:szCs w:val="26"/>
        </w:rPr>
        <w:t>.</w:t>
      </w:r>
      <w:r w:rsidRPr="00F325A0">
        <w:rPr>
          <w:rFonts w:ascii="Times New Roman" w:hAnsi="Times New Roman" w:cs="Times New Roman"/>
          <w:sz w:val="26"/>
          <w:szCs w:val="26"/>
        </w:rPr>
        <w:t xml:space="preserve"> В спецвыпуске </w:t>
      </w:r>
      <w:r w:rsidR="00D87A53">
        <w:rPr>
          <w:rFonts w:ascii="Times New Roman" w:hAnsi="Times New Roman" w:cs="Times New Roman"/>
          <w:sz w:val="26"/>
          <w:szCs w:val="26"/>
        </w:rPr>
        <w:t>«</w:t>
      </w:r>
      <w:r w:rsidRPr="00F325A0">
        <w:rPr>
          <w:rFonts w:ascii="Times New Roman" w:hAnsi="Times New Roman" w:cs="Times New Roman"/>
          <w:sz w:val="26"/>
          <w:szCs w:val="26"/>
        </w:rPr>
        <w:t>Усть-Бюрски</w:t>
      </w:r>
      <w:r w:rsidR="00551316">
        <w:rPr>
          <w:rFonts w:ascii="Times New Roman" w:hAnsi="Times New Roman" w:cs="Times New Roman"/>
          <w:sz w:val="26"/>
          <w:szCs w:val="26"/>
        </w:rPr>
        <w:t xml:space="preserve">й </w:t>
      </w:r>
      <w:r w:rsidRPr="00F325A0">
        <w:rPr>
          <w:rFonts w:ascii="Times New Roman" w:hAnsi="Times New Roman" w:cs="Times New Roman"/>
          <w:sz w:val="26"/>
          <w:szCs w:val="26"/>
        </w:rPr>
        <w:t>вест</w:t>
      </w:r>
      <w:r w:rsidR="00551316">
        <w:rPr>
          <w:rFonts w:ascii="Times New Roman" w:hAnsi="Times New Roman" w:cs="Times New Roman"/>
          <w:sz w:val="26"/>
          <w:szCs w:val="26"/>
        </w:rPr>
        <w:t>н</w:t>
      </w:r>
      <w:r w:rsidRPr="00F325A0">
        <w:rPr>
          <w:rFonts w:ascii="Times New Roman" w:hAnsi="Times New Roman" w:cs="Times New Roman"/>
          <w:sz w:val="26"/>
          <w:szCs w:val="26"/>
        </w:rPr>
        <w:t>и</w:t>
      </w:r>
      <w:r w:rsidR="00551316">
        <w:rPr>
          <w:rFonts w:ascii="Times New Roman" w:hAnsi="Times New Roman" w:cs="Times New Roman"/>
          <w:sz w:val="26"/>
          <w:szCs w:val="26"/>
        </w:rPr>
        <w:t>к»</w:t>
      </w:r>
      <w:r w:rsidRPr="00F325A0">
        <w:rPr>
          <w:rFonts w:ascii="Times New Roman" w:hAnsi="Times New Roman" w:cs="Times New Roman"/>
          <w:sz w:val="26"/>
          <w:szCs w:val="26"/>
        </w:rPr>
        <w:t xml:space="preserve"> </w:t>
      </w:r>
      <w:r w:rsidR="00551316">
        <w:rPr>
          <w:rFonts w:ascii="Times New Roman" w:hAnsi="Times New Roman" w:cs="Times New Roman"/>
          <w:sz w:val="26"/>
          <w:szCs w:val="26"/>
        </w:rPr>
        <w:t xml:space="preserve">от 03.03.2020г. </w:t>
      </w:r>
      <w:r w:rsidR="009702FD" w:rsidRPr="00F325A0">
        <w:rPr>
          <w:rFonts w:ascii="Times New Roman" w:hAnsi="Times New Roman" w:cs="Times New Roman"/>
          <w:sz w:val="26"/>
          <w:szCs w:val="26"/>
        </w:rPr>
        <w:t>была опубликована статья</w:t>
      </w:r>
      <w:r w:rsidR="00557946" w:rsidRPr="00F325A0">
        <w:rPr>
          <w:rFonts w:ascii="Times New Roman" w:hAnsi="Times New Roman" w:cs="Times New Roman"/>
          <w:sz w:val="26"/>
          <w:szCs w:val="26"/>
        </w:rPr>
        <w:t xml:space="preserve"> об итогах проведения «Лыжня России</w:t>
      </w:r>
      <w:r w:rsidR="00551316">
        <w:rPr>
          <w:rFonts w:ascii="Times New Roman" w:hAnsi="Times New Roman" w:cs="Times New Roman"/>
          <w:sz w:val="26"/>
          <w:szCs w:val="26"/>
        </w:rPr>
        <w:t xml:space="preserve"> </w:t>
      </w:r>
      <w:r w:rsidR="00557946" w:rsidRPr="00F325A0">
        <w:rPr>
          <w:rFonts w:ascii="Times New Roman" w:hAnsi="Times New Roman" w:cs="Times New Roman"/>
          <w:sz w:val="26"/>
          <w:szCs w:val="26"/>
        </w:rPr>
        <w:t>-</w:t>
      </w:r>
      <w:r w:rsidR="00551316">
        <w:rPr>
          <w:rFonts w:ascii="Times New Roman" w:hAnsi="Times New Roman" w:cs="Times New Roman"/>
          <w:sz w:val="26"/>
          <w:szCs w:val="26"/>
        </w:rPr>
        <w:t xml:space="preserve"> </w:t>
      </w:r>
      <w:r w:rsidR="00557946" w:rsidRPr="00F325A0">
        <w:rPr>
          <w:rFonts w:ascii="Times New Roman" w:hAnsi="Times New Roman" w:cs="Times New Roman"/>
          <w:sz w:val="26"/>
          <w:szCs w:val="26"/>
        </w:rPr>
        <w:t>20</w:t>
      </w:r>
      <w:r w:rsidR="00551316">
        <w:rPr>
          <w:rFonts w:ascii="Times New Roman" w:hAnsi="Times New Roman" w:cs="Times New Roman"/>
          <w:sz w:val="26"/>
          <w:szCs w:val="26"/>
        </w:rPr>
        <w:t>20</w:t>
      </w:r>
      <w:r w:rsidR="00557946" w:rsidRPr="00F325A0">
        <w:rPr>
          <w:rFonts w:ascii="Times New Roman" w:hAnsi="Times New Roman" w:cs="Times New Roman"/>
          <w:sz w:val="26"/>
          <w:szCs w:val="26"/>
        </w:rPr>
        <w:t>г»</w:t>
      </w:r>
      <w:r w:rsidR="00EE4EB3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FE94BD0" w14:textId="77777777" w:rsidR="0013049B" w:rsidRDefault="00514014" w:rsidP="001304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МКУ Усть-Бюрский СДК на территории села развешивают объявления о проведении массовых спортивных мероприятий. </w:t>
      </w:r>
    </w:p>
    <w:p w14:paraId="440E58EF" w14:textId="77777777" w:rsidR="00501ADE" w:rsidRPr="00F325A0" w:rsidRDefault="00551316" w:rsidP="001304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551316">
        <w:rPr>
          <w:rFonts w:ascii="Times New Roman" w:eastAsia="Calibri" w:hAnsi="Times New Roman" w:cs="Times New Roman"/>
          <w:sz w:val="26"/>
          <w:szCs w:val="26"/>
        </w:rPr>
        <w:t>Усть-Бюрская СОШ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7238">
        <w:rPr>
          <w:rFonts w:ascii="Times New Roman" w:eastAsia="Calibri" w:hAnsi="Times New Roman" w:cs="Times New Roman"/>
          <w:sz w:val="26"/>
          <w:szCs w:val="26"/>
        </w:rPr>
        <w:t>выпускалась школьная газета «Альманах» - 6 выпусков.</w:t>
      </w:r>
    </w:p>
    <w:p w14:paraId="757691A7" w14:textId="77777777" w:rsidR="00F86D70" w:rsidRDefault="00F86D70" w:rsidP="00F86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  По плану финансирование мероприятий по программе в 20</w:t>
      </w:r>
      <w:r w:rsidR="009A56D1">
        <w:rPr>
          <w:rFonts w:ascii="Times New Roman" w:eastAsia="Calibri" w:hAnsi="Times New Roman" w:cs="Times New Roman"/>
          <w:sz w:val="26"/>
          <w:szCs w:val="26"/>
        </w:rPr>
        <w:t>20</w:t>
      </w:r>
      <w:r w:rsidR="00557946" w:rsidRPr="00514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году составляло </w:t>
      </w:r>
      <w:r w:rsidR="009A56D1">
        <w:rPr>
          <w:rFonts w:ascii="Times New Roman" w:eastAsia="Calibri" w:hAnsi="Times New Roman" w:cs="Times New Roman"/>
          <w:b/>
          <w:sz w:val="26"/>
          <w:szCs w:val="26"/>
        </w:rPr>
        <w:t>100,1</w:t>
      </w:r>
      <w:r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тыс. руб.,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фактические затраты -  </w:t>
      </w:r>
      <w:r w:rsidR="009A56D1">
        <w:rPr>
          <w:rFonts w:ascii="Times New Roman" w:eastAsia="Calibri" w:hAnsi="Times New Roman" w:cs="Times New Roman"/>
          <w:b/>
          <w:sz w:val="26"/>
          <w:szCs w:val="26"/>
        </w:rPr>
        <w:t>99,9</w:t>
      </w:r>
      <w:r w:rsidR="0099034A"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тыс.</w:t>
      </w:r>
      <w:r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руб.,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что составляет </w:t>
      </w:r>
      <w:r w:rsidR="006F60EE">
        <w:rPr>
          <w:rFonts w:ascii="Times New Roman" w:eastAsia="Calibri" w:hAnsi="Times New Roman" w:cs="Times New Roman"/>
          <w:b/>
          <w:sz w:val="26"/>
          <w:szCs w:val="26"/>
        </w:rPr>
        <w:t>99,</w:t>
      </w:r>
      <w:r w:rsidR="009A56D1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%,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14:paraId="60BEA2C9" w14:textId="77777777" w:rsidR="004A7AD5" w:rsidRPr="00514014" w:rsidRDefault="004A7AD5" w:rsidP="00F86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C77E140" w14:textId="77777777" w:rsidR="0013049B" w:rsidRDefault="00666F65" w:rsidP="004A7A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3,0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 тыс. руб. – </w:t>
      </w:r>
      <w:r>
        <w:rPr>
          <w:rFonts w:ascii="Times New Roman" w:eastAsia="Calibri" w:hAnsi="Times New Roman" w:cs="Times New Roman"/>
          <w:sz w:val="26"/>
          <w:szCs w:val="26"/>
        </w:rPr>
        <w:t>заливка катка на стадионе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6E08FAC3" w14:textId="77777777" w:rsidR="004A7AD5" w:rsidRDefault="00666F65" w:rsidP="004A7A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67,7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 тыс. руб.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покупка </w:t>
      </w:r>
      <w:r w:rsidR="00D915C1">
        <w:rPr>
          <w:rFonts w:ascii="Times New Roman" w:eastAsia="Calibri" w:hAnsi="Times New Roman" w:cs="Times New Roman"/>
          <w:sz w:val="26"/>
          <w:szCs w:val="26"/>
        </w:rPr>
        <w:t>спортивного инвентаря (коньки, лыжи)</w:t>
      </w:r>
      <w:r w:rsidR="004A7AD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988F29D" w14:textId="77777777" w:rsidR="004A7AD5" w:rsidRDefault="00666F65" w:rsidP="004A7A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29,2</w:t>
      </w:r>
      <w:r w:rsidR="004A7AD5" w:rsidRPr="004A7A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тыс. руб. – </w:t>
      </w:r>
      <w:r w:rsidR="00D915C1">
        <w:rPr>
          <w:rFonts w:ascii="Times New Roman" w:eastAsia="Calibri" w:hAnsi="Times New Roman" w:cs="Times New Roman"/>
          <w:sz w:val="26"/>
          <w:szCs w:val="26"/>
        </w:rPr>
        <w:t>содержание хоккейной коробки</w:t>
      </w:r>
      <w:r w:rsidR="004A7AD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D060E7" w14:textId="77777777" w:rsidR="00B17573" w:rsidRDefault="00B17573" w:rsidP="001304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225F06" w14:textId="77777777" w:rsidR="00B17573" w:rsidRPr="00B17573" w:rsidRDefault="00B17573" w:rsidP="00B1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Подготовила информацию: </w:t>
      </w:r>
    </w:p>
    <w:p w14:paraId="4FA4529A" w14:textId="77777777" w:rsidR="00B17573" w:rsidRPr="00B17573" w:rsidRDefault="000D2D57" w:rsidP="00B1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Рассказова Т.А. - </w:t>
      </w:r>
      <w:r w:rsidR="00B17573" w:rsidRPr="00B17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главного бухгалтера по экономическим вопросам</w:t>
      </w:r>
    </w:p>
    <w:p w14:paraId="6E01CD96" w14:textId="77777777" w:rsidR="00B17573" w:rsidRPr="00B17573" w:rsidRDefault="00B17573" w:rsidP="00B1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8E60E" w14:textId="5B44CCD8" w:rsidR="004A7AD5" w:rsidRDefault="004A7AD5" w:rsidP="00B17573">
      <w:pPr>
        <w:rPr>
          <w:rFonts w:ascii="Times New Roman" w:hAnsi="Times New Roman" w:cs="Times New Roman"/>
          <w:sz w:val="26"/>
          <w:szCs w:val="26"/>
        </w:rPr>
      </w:pPr>
    </w:p>
    <w:p w14:paraId="79735A4D" w14:textId="595C2206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E92294E" w14:textId="0847691C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6980D7F" w14:textId="024A8F11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015F2F0F" w14:textId="3B9D088D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125DD93E" w14:textId="3563E5F5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5479B7F4" w14:textId="5C92DE36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09639DE7" w14:textId="4DAD6A0E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10CA6B56" w14:textId="40848A53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7BB61F4" w14:textId="2AA99247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465D6FF4" w14:textId="099CCC65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5F59EF9E" w14:textId="184A71B1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7AF85F5A" w14:textId="256EE78C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AB5B669" w14:textId="182397BD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880ECFA" w14:textId="750FF8F3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00CE8315" w14:textId="0D877966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148FD73" w14:textId="082FD705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E58996C" w14:textId="180281B7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3371186" w14:textId="62A8212D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670D9539" w14:textId="0F229403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C94E492" w14:textId="371198B2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E83CA8" w14:paraId="06F7410B" w14:textId="77777777" w:rsidTr="00E83CA8">
        <w:tc>
          <w:tcPr>
            <w:tcW w:w="9540" w:type="dxa"/>
            <w:hideMark/>
          </w:tcPr>
          <w:p w14:paraId="50168C62" w14:textId="3519D86B" w:rsidR="00E83CA8" w:rsidRDefault="00E83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92DC34" wp14:editId="513338E0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46F1C" w14:textId="77777777" w:rsidR="00E83CA8" w:rsidRDefault="00E83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83CA8" w14:paraId="136AE8F8" w14:textId="77777777" w:rsidTr="00E83CA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5686FB7E" w14:textId="77777777" w:rsidR="00E83CA8" w:rsidRDefault="00E83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ДЕПУТАТОВ  УСТЬ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-БЮРСКОГО  СЕЛЬСОВЕТА</w:t>
            </w:r>
          </w:p>
        </w:tc>
      </w:tr>
    </w:tbl>
    <w:p w14:paraId="07781D8E" w14:textId="77777777" w:rsidR="00E83CA8" w:rsidRDefault="00E83CA8" w:rsidP="00E83CA8">
      <w:pPr>
        <w:spacing w:line="240" w:lineRule="auto"/>
        <w:jc w:val="center"/>
        <w:rPr>
          <w:rFonts w:ascii="Times New Roman" w:hAnsi="Times New Roman" w:cs="Times New Roman"/>
        </w:rPr>
      </w:pPr>
    </w:p>
    <w:p w14:paraId="2612918D" w14:textId="3900D057" w:rsidR="00E83CA8" w:rsidRPr="00AA6FC4" w:rsidRDefault="00E83CA8" w:rsidP="00AA6FC4">
      <w:pPr>
        <w:ind w:left="6096" w:hanging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FC4">
        <w:rPr>
          <w:rFonts w:ascii="Times New Roman" w:hAnsi="Times New Roman" w:cs="Times New Roman"/>
          <w:sz w:val="20"/>
          <w:szCs w:val="20"/>
        </w:rPr>
        <w:t xml:space="preserve"> </w:t>
      </w:r>
      <w:r w:rsidR="00E96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69435" w14:textId="21EFD078" w:rsidR="00E83CA8" w:rsidRPr="00E961CA" w:rsidRDefault="00E961CA" w:rsidP="00E83CA8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E961CA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Совета </w:t>
      </w:r>
      <w:proofErr w:type="gramStart"/>
      <w:r w:rsidRPr="00E961CA">
        <w:rPr>
          <w:rFonts w:ascii="Times New Roman" w:hAnsi="Times New Roman" w:cs="Times New Roman"/>
          <w:sz w:val="20"/>
          <w:szCs w:val="20"/>
        </w:rPr>
        <w:t>депутатов  от</w:t>
      </w:r>
      <w:proofErr w:type="gramEnd"/>
      <w:r w:rsidRPr="00E961CA">
        <w:rPr>
          <w:rFonts w:ascii="Times New Roman" w:hAnsi="Times New Roman" w:cs="Times New Roman"/>
          <w:sz w:val="20"/>
          <w:szCs w:val="20"/>
        </w:rPr>
        <w:t xml:space="preserve">  31.05.2021г.</w:t>
      </w:r>
    </w:p>
    <w:p w14:paraId="475081C1" w14:textId="77777777" w:rsidR="00E83CA8" w:rsidRDefault="00E83CA8" w:rsidP="00E83C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EB468" w14:textId="77777777" w:rsidR="00E83CA8" w:rsidRDefault="00E83CA8" w:rsidP="00E83CA8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5BABFE2E" w14:textId="199ABB48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E961CA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6FC4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A6FC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г.        </w:t>
      </w:r>
      <w:r w:rsidR="00AA6FC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-Бюр                             №  </w:t>
      </w:r>
      <w:r w:rsidR="00E961CA">
        <w:rPr>
          <w:rFonts w:ascii="Times New Roman" w:hAnsi="Times New Roman" w:cs="Times New Roman"/>
          <w:sz w:val="26"/>
          <w:szCs w:val="26"/>
        </w:rPr>
        <w:t>36</w:t>
      </w:r>
    </w:p>
    <w:p w14:paraId="7043030C" w14:textId="77777777" w:rsidR="00E83CA8" w:rsidRDefault="00E83CA8" w:rsidP="00E83C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712034" w14:textId="6C6B1490" w:rsidR="00AA6FC4" w:rsidRPr="00AA6FC4" w:rsidRDefault="00E83CA8" w:rsidP="00AA6FC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</w:t>
      </w:r>
      <w:r w:rsidR="00AA6FC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итогах исполнения</w:t>
      </w:r>
      <w:r w:rsidR="00AA6FC4" w:rsidRPr="00AA6FC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                                                                                                             муниципальной программы развития физической культуры и спорта на территории Усть-Бюрского сельсовета</w:t>
      </w:r>
    </w:p>
    <w:p w14:paraId="55D8E97B" w14:textId="5CED27BB" w:rsidR="00E83CA8" w:rsidRPr="00AA6FC4" w:rsidRDefault="00AA6FC4" w:rsidP="00AA6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A6FC4">
        <w:rPr>
          <w:rFonts w:ascii="Times New Roman" w:hAnsi="Times New Roman" w:cs="Times New Roman"/>
          <w:b/>
          <w:i/>
          <w:iCs/>
          <w:sz w:val="26"/>
          <w:szCs w:val="26"/>
        </w:rPr>
        <w:t>«Спортивное будущее» за 2020г</w:t>
      </w:r>
    </w:p>
    <w:p w14:paraId="7D81F2EA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D50F609" w14:textId="2D3E5AE2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</w:t>
      </w:r>
      <w:r w:rsidR="00AA6FC4">
        <w:rPr>
          <w:rFonts w:ascii="Times New Roman" w:hAnsi="Times New Roman" w:cs="Times New Roman"/>
          <w:sz w:val="26"/>
          <w:szCs w:val="26"/>
        </w:rPr>
        <w:t>обсудив 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6FC4">
        <w:rPr>
          <w:rFonts w:ascii="Times New Roman" w:hAnsi="Times New Roman" w:cs="Times New Roman"/>
          <w:sz w:val="26"/>
          <w:szCs w:val="26"/>
        </w:rPr>
        <w:t>об итогах</w:t>
      </w:r>
      <w:r>
        <w:rPr>
          <w:rFonts w:ascii="Times New Roman" w:hAnsi="Times New Roman" w:cs="Times New Roman"/>
          <w:sz w:val="26"/>
          <w:szCs w:val="26"/>
        </w:rPr>
        <w:t xml:space="preserve"> исполнения муниципальной программы   по развитию физической культуры и спорта на территории Усть-Бюрского </w:t>
      </w:r>
      <w:r w:rsidR="00AA6FC4">
        <w:rPr>
          <w:rFonts w:ascii="Times New Roman" w:hAnsi="Times New Roman" w:cs="Times New Roman"/>
          <w:sz w:val="26"/>
          <w:szCs w:val="26"/>
        </w:rPr>
        <w:t>сельсовета на</w:t>
      </w:r>
      <w:r>
        <w:rPr>
          <w:rFonts w:ascii="Times New Roman" w:hAnsi="Times New Roman" w:cs="Times New Roman"/>
          <w:sz w:val="26"/>
          <w:szCs w:val="26"/>
        </w:rPr>
        <w:t xml:space="preserve"> 2015-2017 годы «Спортивное будущее» за 20</w:t>
      </w:r>
      <w:r w:rsidR="00AA6F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AA6FC4">
        <w:rPr>
          <w:rFonts w:ascii="Times New Roman" w:hAnsi="Times New Roman" w:cs="Times New Roman"/>
          <w:sz w:val="26"/>
          <w:szCs w:val="26"/>
        </w:rPr>
        <w:t>представленный администрацией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МО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</w:t>
      </w:r>
      <w:r w:rsidR="00AA6FC4">
        <w:rPr>
          <w:rFonts w:ascii="Times New Roman" w:hAnsi="Times New Roman" w:cs="Times New Roman"/>
          <w:sz w:val="26"/>
          <w:szCs w:val="26"/>
        </w:rPr>
        <w:t>депутатов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</w:t>
      </w:r>
    </w:p>
    <w:p w14:paraId="25FBC15D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</w:t>
      </w:r>
    </w:p>
    <w:p w14:paraId="4635DDA2" w14:textId="3066292C" w:rsidR="00E83CA8" w:rsidRDefault="00E83CA8" w:rsidP="00E83CA8">
      <w:pPr>
        <w:numPr>
          <w:ilvl w:val="0"/>
          <w:numId w:val="4"/>
        </w:numPr>
        <w:spacing w:after="0" w:line="240" w:lineRule="auto"/>
        <w:ind w:left="0" w:firstLine="3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итогах исполнения муниципальной программы </w:t>
      </w:r>
      <w:r w:rsidR="00AA6FC4">
        <w:rPr>
          <w:rFonts w:ascii="Times New Roman" w:hAnsi="Times New Roman" w:cs="Times New Roman"/>
          <w:sz w:val="26"/>
          <w:szCs w:val="26"/>
        </w:rPr>
        <w:t>по развитию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на территории Усть-Бюрского сельсовета «Спортивное будущее» за 20</w:t>
      </w:r>
      <w:r w:rsidR="00AA6F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год   принять к сведению.</w:t>
      </w:r>
    </w:p>
    <w:p w14:paraId="4BC20362" w14:textId="3403F217" w:rsidR="003777CA" w:rsidRPr="003777CA" w:rsidRDefault="003777CA" w:rsidP="00377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3777C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777CA">
        <w:rPr>
          <w:rFonts w:ascii="Times New Roman" w:hAnsi="Times New Roman" w:cs="Times New Roman"/>
          <w:sz w:val="26"/>
          <w:szCs w:val="26"/>
        </w:rPr>
        <w:t>Рекомендовать  разработчику</w:t>
      </w:r>
      <w:proofErr w:type="gramEnd"/>
      <w:r w:rsidRPr="003777CA">
        <w:rPr>
          <w:rFonts w:ascii="Times New Roman" w:hAnsi="Times New Roman" w:cs="Times New Roman"/>
          <w:sz w:val="26"/>
          <w:szCs w:val="26"/>
        </w:rPr>
        <w:t xml:space="preserve"> программы   МКУ «Усть-</w:t>
      </w:r>
      <w:proofErr w:type="spellStart"/>
      <w:r w:rsidRPr="003777CA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3777CA">
        <w:rPr>
          <w:rFonts w:ascii="Times New Roman" w:hAnsi="Times New Roman" w:cs="Times New Roman"/>
          <w:sz w:val="26"/>
          <w:szCs w:val="26"/>
        </w:rPr>
        <w:t xml:space="preserve"> СДК» (директор Шпагина И.В.) обратить внимание на планирование мероприятий и анализ по итогам реализации программных мероприятий, учитывая количественные и качественные показатели.</w:t>
      </w:r>
    </w:p>
    <w:p w14:paraId="6D089B6B" w14:textId="1364EDC6" w:rsidR="003777CA" w:rsidRPr="003777CA" w:rsidRDefault="003777CA" w:rsidP="00377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777CA">
        <w:rPr>
          <w:rFonts w:ascii="Times New Roman" w:hAnsi="Times New Roman" w:cs="Times New Roman"/>
          <w:sz w:val="26"/>
          <w:szCs w:val="26"/>
        </w:rPr>
        <w:t xml:space="preserve">3. Рекомендовать Совету молодежи «Альянс» принять активное участие в реализации программных мероприятий.                                               </w:t>
      </w:r>
    </w:p>
    <w:p w14:paraId="687FC34F" w14:textId="213CF298" w:rsidR="00AA6FC4" w:rsidRPr="00AA6FC4" w:rsidRDefault="00AA6FC4" w:rsidP="003777C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822464" w14:textId="0197EB35" w:rsidR="00E83CA8" w:rsidRPr="003777CA" w:rsidRDefault="00E83CA8" w:rsidP="003777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7CA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2ABB030C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3709A5B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1DE7B55" w14:textId="77777777" w:rsidR="00E83CA8" w:rsidRDefault="00E83CA8" w:rsidP="00E83CA8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14:paraId="391BAE78" w14:textId="67718373" w:rsidR="00E83CA8" w:rsidRPr="00B17573" w:rsidRDefault="00E83CA8" w:rsidP="003777CA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proofErr w:type="gramStart"/>
      <w:r w:rsidR="00AA6FC4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/</w:t>
      </w:r>
      <w:proofErr w:type="spellStart"/>
      <w:r w:rsidR="00AA6FC4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E83CA8" w:rsidRPr="00B17573" w:rsidSect="006F0C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6416A"/>
    <w:multiLevelType w:val="hybridMultilevel"/>
    <w:tmpl w:val="B58C6FB6"/>
    <w:lvl w:ilvl="0" w:tplc="F6BAF6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8D61C2"/>
    <w:multiLevelType w:val="multilevel"/>
    <w:tmpl w:val="212AA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2F51DB"/>
    <w:multiLevelType w:val="hybridMultilevel"/>
    <w:tmpl w:val="36FA9E90"/>
    <w:lvl w:ilvl="0" w:tplc="950C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7AA"/>
    <w:multiLevelType w:val="multilevel"/>
    <w:tmpl w:val="3B442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45"/>
    <w:rsid w:val="00006088"/>
    <w:rsid w:val="00006B7A"/>
    <w:rsid w:val="000940AE"/>
    <w:rsid w:val="000B1CC0"/>
    <w:rsid w:val="000C1E66"/>
    <w:rsid w:val="000C7298"/>
    <w:rsid w:val="000D2D57"/>
    <w:rsid w:val="000F07AF"/>
    <w:rsid w:val="000F5AC2"/>
    <w:rsid w:val="00105C55"/>
    <w:rsid w:val="00110B86"/>
    <w:rsid w:val="0013049B"/>
    <w:rsid w:val="00147E41"/>
    <w:rsid w:val="0019713F"/>
    <w:rsid w:val="001B5B1E"/>
    <w:rsid w:val="001E1D5D"/>
    <w:rsid w:val="001E61A5"/>
    <w:rsid w:val="001F72DB"/>
    <w:rsid w:val="0022503E"/>
    <w:rsid w:val="002372FD"/>
    <w:rsid w:val="002B0F1A"/>
    <w:rsid w:val="002C68C7"/>
    <w:rsid w:val="002D7EE9"/>
    <w:rsid w:val="002F1F5F"/>
    <w:rsid w:val="003777CA"/>
    <w:rsid w:val="003846EC"/>
    <w:rsid w:val="003A44FD"/>
    <w:rsid w:val="003B5CD7"/>
    <w:rsid w:val="003C787B"/>
    <w:rsid w:val="004115E5"/>
    <w:rsid w:val="00417508"/>
    <w:rsid w:val="0044332B"/>
    <w:rsid w:val="0048008D"/>
    <w:rsid w:val="004A3B0C"/>
    <w:rsid w:val="004A7AD5"/>
    <w:rsid w:val="004B29C2"/>
    <w:rsid w:val="004C42DC"/>
    <w:rsid w:val="004E1EEE"/>
    <w:rsid w:val="004F0CBC"/>
    <w:rsid w:val="00500A65"/>
    <w:rsid w:val="00501ADE"/>
    <w:rsid w:val="00506228"/>
    <w:rsid w:val="00514014"/>
    <w:rsid w:val="00532D5B"/>
    <w:rsid w:val="00551316"/>
    <w:rsid w:val="00554237"/>
    <w:rsid w:val="00557946"/>
    <w:rsid w:val="00573E30"/>
    <w:rsid w:val="005927DA"/>
    <w:rsid w:val="005D2811"/>
    <w:rsid w:val="005D5871"/>
    <w:rsid w:val="006037E6"/>
    <w:rsid w:val="00610A45"/>
    <w:rsid w:val="006146DF"/>
    <w:rsid w:val="00614C73"/>
    <w:rsid w:val="0062101E"/>
    <w:rsid w:val="00666F65"/>
    <w:rsid w:val="006679D3"/>
    <w:rsid w:val="006E48CC"/>
    <w:rsid w:val="006F0C66"/>
    <w:rsid w:val="006F60EE"/>
    <w:rsid w:val="00766E71"/>
    <w:rsid w:val="00775843"/>
    <w:rsid w:val="007E3B93"/>
    <w:rsid w:val="00803100"/>
    <w:rsid w:val="00843A2E"/>
    <w:rsid w:val="00877B0D"/>
    <w:rsid w:val="00896C68"/>
    <w:rsid w:val="008D54B2"/>
    <w:rsid w:val="00923C21"/>
    <w:rsid w:val="00933B57"/>
    <w:rsid w:val="00952003"/>
    <w:rsid w:val="00954E05"/>
    <w:rsid w:val="009702FD"/>
    <w:rsid w:val="00972105"/>
    <w:rsid w:val="00982C3F"/>
    <w:rsid w:val="0099034A"/>
    <w:rsid w:val="009A0E49"/>
    <w:rsid w:val="009A4FD8"/>
    <w:rsid w:val="009A56D1"/>
    <w:rsid w:val="009F19CB"/>
    <w:rsid w:val="009F1E6F"/>
    <w:rsid w:val="00A00704"/>
    <w:rsid w:val="00A664CE"/>
    <w:rsid w:val="00A66817"/>
    <w:rsid w:val="00A701EF"/>
    <w:rsid w:val="00A77238"/>
    <w:rsid w:val="00A91CC5"/>
    <w:rsid w:val="00A9488D"/>
    <w:rsid w:val="00AA6FC4"/>
    <w:rsid w:val="00AB2B9E"/>
    <w:rsid w:val="00AB399E"/>
    <w:rsid w:val="00AC1EB0"/>
    <w:rsid w:val="00B121A6"/>
    <w:rsid w:val="00B14B55"/>
    <w:rsid w:val="00B16508"/>
    <w:rsid w:val="00B17573"/>
    <w:rsid w:val="00B56BF7"/>
    <w:rsid w:val="00B77005"/>
    <w:rsid w:val="00C0412F"/>
    <w:rsid w:val="00C06678"/>
    <w:rsid w:val="00C12F58"/>
    <w:rsid w:val="00C44E5C"/>
    <w:rsid w:val="00C565A9"/>
    <w:rsid w:val="00C73FB3"/>
    <w:rsid w:val="00C82901"/>
    <w:rsid w:val="00D20FC8"/>
    <w:rsid w:val="00D25280"/>
    <w:rsid w:val="00D550F6"/>
    <w:rsid w:val="00D87A53"/>
    <w:rsid w:val="00D915C1"/>
    <w:rsid w:val="00DD74CC"/>
    <w:rsid w:val="00E80924"/>
    <w:rsid w:val="00E83CA8"/>
    <w:rsid w:val="00E961CA"/>
    <w:rsid w:val="00EA1F5E"/>
    <w:rsid w:val="00EB05FA"/>
    <w:rsid w:val="00EB6FB5"/>
    <w:rsid w:val="00EE4EB3"/>
    <w:rsid w:val="00F032EF"/>
    <w:rsid w:val="00F15373"/>
    <w:rsid w:val="00F325A0"/>
    <w:rsid w:val="00F62BBA"/>
    <w:rsid w:val="00F86D70"/>
    <w:rsid w:val="00F94963"/>
    <w:rsid w:val="00FA1D62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E566"/>
  <w15:chartTrackingRefBased/>
  <w15:docId w15:val="{C4B056B5-0321-40F3-9213-BE29ACE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D5D"/>
    <w:pPr>
      <w:ind w:left="720"/>
      <w:contextualSpacing/>
    </w:pPr>
  </w:style>
  <w:style w:type="paragraph" w:styleId="a4">
    <w:name w:val="No Spacing"/>
    <w:link w:val="a5"/>
    <w:uiPriority w:val="1"/>
    <w:qFormat/>
    <w:rsid w:val="00225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2503E"/>
    <w:rPr>
      <w:rFonts w:ascii="Calibri" w:eastAsia="Calibri" w:hAnsi="Calibri" w:cs="Times New Roman"/>
    </w:rPr>
  </w:style>
  <w:style w:type="paragraph" w:customStyle="1" w:styleId="ConsPlusCell">
    <w:name w:val="ConsPlusCell"/>
    <w:rsid w:val="002C6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3C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44</cp:revision>
  <cp:lastPrinted>2021-06-10T08:14:00Z</cp:lastPrinted>
  <dcterms:created xsi:type="dcterms:W3CDTF">2016-02-19T01:07:00Z</dcterms:created>
  <dcterms:modified xsi:type="dcterms:W3CDTF">2021-06-10T08:15:00Z</dcterms:modified>
</cp:coreProperties>
</file>