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A3" w:rsidRDefault="006C54A3" w:rsidP="006C54A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МБОУ «Усть – Бюрская СОШ»</w:t>
      </w:r>
    </w:p>
    <w:p w:rsidR="006C54A3" w:rsidRDefault="006C54A3" w:rsidP="006C54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МАЙ</w:t>
      </w:r>
      <w:r w:rsidR="007C66BB">
        <w:rPr>
          <w:b/>
          <w:sz w:val="36"/>
          <w:szCs w:val="36"/>
        </w:rPr>
        <w:t>. 2021</w:t>
      </w:r>
      <w:r w:rsidR="001D1D86">
        <w:rPr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024"/>
        <w:gridCol w:w="1807"/>
        <w:gridCol w:w="1807"/>
        <w:gridCol w:w="2265"/>
      </w:tblGrid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6C54A3" w:rsidRDefault="006C54A3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6C54A3" w:rsidRDefault="006C54A3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A5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жителям  «Рука помощи»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A3" w:rsidRDefault="0080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A5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 нач. школе </w:t>
            </w:r>
            <w:r w:rsidR="00091FFA">
              <w:rPr>
                <w:b/>
                <w:sz w:val="28"/>
                <w:szCs w:val="28"/>
              </w:rPr>
              <w:t>«Прощай , начальная школа</w:t>
            </w:r>
            <w:r w:rsidRPr="00091FF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1D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54A3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нач.классов</w:t>
            </w:r>
          </w:p>
        </w:tc>
      </w:tr>
      <w:tr w:rsidR="000968AE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AE" w:rsidRDefault="00A5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968AE" w:rsidRDefault="000968AE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AE" w:rsidRDefault="000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акция </w:t>
            </w:r>
            <w:r w:rsidRPr="00091FFA">
              <w:rPr>
                <w:b/>
                <w:sz w:val="28"/>
                <w:szCs w:val="28"/>
              </w:rPr>
              <w:t>«Лес Победы»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AE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91FFA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AE" w:rsidRDefault="000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AE" w:rsidRDefault="000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  <w:r w:rsidR="007C66BB">
              <w:rPr>
                <w:sz w:val="28"/>
                <w:szCs w:val="28"/>
              </w:rPr>
              <w:t xml:space="preserve"> онлайн</w:t>
            </w:r>
            <w:r>
              <w:rPr>
                <w:sz w:val="28"/>
                <w:szCs w:val="28"/>
              </w:rPr>
              <w:t xml:space="preserve"> </w:t>
            </w:r>
            <w:r w:rsidRPr="006C54A3">
              <w:rPr>
                <w:b/>
                <w:sz w:val="28"/>
                <w:szCs w:val="28"/>
              </w:rPr>
              <w:t>«</w:t>
            </w:r>
            <w:r w:rsidR="007C057C" w:rsidRPr="004E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57C" w:rsidRPr="007C05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Вехи Великой Отечественной войны</w:t>
            </w:r>
            <w:r w:rsidRPr="006C54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1D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C54A3">
              <w:rPr>
                <w:sz w:val="28"/>
                <w:szCs w:val="28"/>
              </w:rPr>
              <w:t>.05.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</w:t>
            </w:r>
            <w:r w:rsidRPr="006C54A3">
              <w:rPr>
                <w:b/>
                <w:sz w:val="28"/>
                <w:szCs w:val="28"/>
              </w:rPr>
              <w:t>«Чистый двор»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Рогатина З.С.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гирлянд и атрибутов для оформления колонны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по положениям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A3" w:rsidRDefault="006C54A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4A3">
              <w:rPr>
                <w:b/>
                <w:sz w:val="28"/>
                <w:szCs w:val="28"/>
              </w:rPr>
              <w:t xml:space="preserve">«Последний звонок </w:t>
            </w:r>
            <w:r w:rsidR="007C66BB">
              <w:rPr>
                <w:b/>
                <w:sz w:val="28"/>
                <w:szCs w:val="28"/>
              </w:rPr>
              <w:t>- 2021</w:t>
            </w:r>
            <w:r w:rsidRPr="006C54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54A3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:rsidR="006C54A3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 О.А.</w:t>
            </w:r>
          </w:p>
          <w:p w:rsidR="007C66BB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Е.А.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C54A3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 детей в летний период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6C54A3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C54A3">
              <w:rPr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</w:t>
            </w:r>
          </w:p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МАЯ)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Default="006C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091FFA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ЛДП «</w:t>
            </w:r>
            <w:r w:rsidRPr="00091FFA">
              <w:rPr>
                <w:b/>
                <w:sz w:val="28"/>
                <w:szCs w:val="28"/>
              </w:rPr>
              <w:t>Гармония»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91FFA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091FFA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 9 класс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1FFA">
              <w:rPr>
                <w:sz w:val="28"/>
                <w:szCs w:val="28"/>
              </w:rPr>
              <w:t>.05</w:t>
            </w:r>
          </w:p>
          <w:p w:rsidR="00091FFA" w:rsidRDefault="007C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91FFA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091FFA" w:rsidTr="006C54A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FFA" w:rsidRDefault="00091FFA">
            <w:pPr>
              <w:rPr>
                <w:sz w:val="28"/>
                <w:szCs w:val="28"/>
              </w:rPr>
            </w:pPr>
          </w:p>
        </w:tc>
      </w:tr>
    </w:tbl>
    <w:p w:rsidR="006C54A3" w:rsidRDefault="006C54A3" w:rsidP="006C54A3">
      <w:pPr>
        <w:jc w:val="center"/>
        <w:rPr>
          <w:sz w:val="28"/>
          <w:szCs w:val="28"/>
        </w:rPr>
      </w:pPr>
    </w:p>
    <w:p w:rsidR="006C54A3" w:rsidRDefault="006C54A3" w:rsidP="006C54A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ЗДВР</w:t>
      </w:r>
      <w:r w:rsidR="00F4228D">
        <w:rPr>
          <w:sz w:val="28"/>
          <w:szCs w:val="28"/>
        </w:rPr>
        <w:t>:                  /С.И.Руденко/</w:t>
      </w:r>
    </w:p>
    <w:sectPr w:rsidR="006C54A3" w:rsidSect="0028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A3"/>
    <w:rsid w:val="00091FFA"/>
    <w:rsid w:val="000968AE"/>
    <w:rsid w:val="001D1D86"/>
    <w:rsid w:val="00287C37"/>
    <w:rsid w:val="002C35B5"/>
    <w:rsid w:val="006C54A3"/>
    <w:rsid w:val="007C057C"/>
    <w:rsid w:val="007C66BB"/>
    <w:rsid w:val="00805136"/>
    <w:rsid w:val="009F7E95"/>
    <w:rsid w:val="00A539C1"/>
    <w:rsid w:val="00E16F30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2</cp:revision>
  <dcterms:created xsi:type="dcterms:W3CDTF">2021-05-11T05:40:00Z</dcterms:created>
  <dcterms:modified xsi:type="dcterms:W3CDTF">2021-05-11T05:40:00Z</dcterms:modified>
</cp:coreProperties>
</file>