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E8" w:rsidRPr="001727E6" w:rsidRDefault="00AE49E8" w:rsidP="00AE49E8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1727E6">
        <w:rPr>
          <w:rFonts w:ascii="Times New Roman" w:hAnsi="Times New Roman"/>
          <w:b/>
          <w:sz w:val="24"/>
          <w:szCs w:val="24"/>
        </w:rPr>
        <w:t>ПЛАН</w:t>
      </w:r>
    </w:p>
    <w:p w:rsidR="00AE49E8" w:rsidRPr="001727E6" w:rsidRDefault="00AE49E8" w:rsidP="00AE49E8">
      <w:pPr>
        <w:spacing w:after="240" w:line="24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727E6">
        <w:rPr>
          <w:rFonts w:ascii="Times New Roman" w:hAnsi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 xml:space="preserve"> Усть-Бюрской сельской библиотеки </w:t>
      </w:r>
      <w:r w:rsidRPr="001727E6">
        <w:rPr>
          <w:rFonts w:ascii="Times New Roman" w:hAnsi="Times New Roman"/>
          <w:b/>
          <w:sz w:val="24"/>
          <w:szCs w:val="24"/>
        </w:rPr>
        <w:t xml:space="preserve">на </w:t>
      </w:r>
      <w:r w:rsidR="00E8092C">
        <w:rPr>
          <w:rFonts w:ascii="Times New Roman" w:hAnsi="Times New Roman"/>
          <w:b/>
          <w:sz w:val="24"/>
          <w:szCs w:val="24"/>
        </w:rPr>
        <w:t xml:space="preserve">  май</w:t>
      </w:r>
      <w:r>
        <w:rPr>
          <w:rFonts w:ascii="Times New Roman" w:hAnsi="Times New Roman"/>
          <w:b/>
          <w:sz w:val="24"/>
          <w:szCs w:val="24"/>
        </w:rPr>
        <w:t xml:space="preserve">  месяц </w:t>
      </w:r>
      <w:r w:rsidR="008E5919">
        <w:rPr>
          <w:rFonts w:ascii="Times New Roman" w:hAnsi="Times New Roman"/>
          <w:b/>
          <w:sz w:val="24"/>
          <w:szCs w:val="24"/>
        </w:rPr>
        <w:t xml:space="preserve"> 2021</w:t>
      </w:r>
      <w:r>
        <w:rPr>
          <w:rFonts w:ascii="Times New Roman" w:hAnsi="Times New Roman"/>
          <w:b/>
          <w:sz w:val="24"/>
          <w:szCs w:val="24"/>
        </w:rPr>
        <w:t xml:space="preserve"> г</w:t>
      </w:r>
    </w:p>
    <w:p w:rsidR="00AE49E8" w:rsidRPr="001727E6" w:rsidRDefault="00AE49E8" w:rsidP="00AE49E8">
      <w:pPr>
        <w:spacing w:after="240" w:line="240" w:lineRule="atLeast"/>
        <w:contextualSpacing/>
        <w:rPr>
          <w:rFonts w:ascii="Times New Roman" w:hAnsi="Times New Roman"/>
          <w:sz w:val="24"/>
          <w:szCs w:val="24"/>
        </w:rPr>
      </w:pPr>
      <w:r w:rsidRPr="001727E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tbl>
      <w:tblPr>
        <w:tblStyle w:val="a8"/>
        <w:tblW w:w="0" w:type="auto"/>
        <w:jc w:val="center"/>
        <w:tblInd w:w="-4451" w:type="dxa"/>
        <w:tblLook w:val="04A0" w:firstRow="1" w:lastRow="0" w:firstColumn="1" w:lastColumn="0" w:noHBand="0" w:noVBand="1"/>
      </w:tblPr>
      <w:tblGrid>
        <w:gridCol w:w="1395"/>
        <w:gridCol w:w="968"/>
        <w:gridCol w:w="4968"/>
        <w:gridCol w:w="1583"/>
        <w:gridCol w:w="1906"/>
      </w:tblGrid>
      <w:tr w:rsidR="003F0E35" w:rsidRPr="005410DB" w:rsidTr="005241ED">
        <w:trPr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E35" w:rsidRPr="003F0E35" w:rsidRDefault="003F0E35" w:rsidP="0089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E3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E35" w:rsidRPr="003F0E35" w:rsidRDefault="003F0E35" w:rsidP="0089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E3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0E35" w:rsidRPr="003F0E35" w:rsidRDefault="003F0E35" w:rsidP="0089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E3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E35" w:rsidRPr="003F0E35" w:rsidRDefault="003F0E35" w:rsidP="0089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E3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E35" w:rsidRPr="003F0E35" w:rsidRDefault="003F0E35" w:rsidP="00894F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E3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D5538F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 -05.05.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«В сердцах и книгах – память о войне»</w:t>
            </w:r>
            <w:r w:rsidR="00D5538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5538F" w:rsidRPr="003F0E35">
              <w:rPr>
                <w:rFonts w:ascii="Times New Roman" w:hAnsi="Times New Roman"/>
                <w:sz w:val="24"/>
                <w:szCs w:val="24"/>
              </w:rPr>
              <w:t>Неделя военно-патриотической книги</w:t>
            </w:r>
            <w:r w:rsidR="00D55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5241ED" w:rsidP="0052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5241ED" w:rsidRDefault="005241ED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04.05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 w:rsidRPr="003F0E35">
              <w:t xml:space="preserve"> «Военная книга на экране»  </w:t>
            </w:r>
            <w:r w:rsidR="00D5538F">
              <w:t>- б</w:t>
            </w:r>
            <w:r w:rsidR="00D5538F" w:rsidRPr="003F0E35">
              <w:t>иблиотечный кинозал</w:t>
            </w:r>
            <w:r w:rsidR="00D5538F">
              <w:t xml:space="preserve"> </w:t>
            </w:r>
            <w:r w:rsidRPr="003F0E35">
              <w:t>(для учащихся  2-4 кл</w:t>
            </w:r>
            <w:r w:rsidR="00D5538F">
              <w:t>.</w:t>
            </w:r>
            <w:r w:rsidRPr="003F0E35">
              <w:t>)</w:t>
            </w:r>
            <w:r w:rsidR="00D5538F"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06.05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«Война! Твой горький след – и в книгах, что на полках…»</w:t>
            </w:r>
            <w:r w:rsidR="00D5538F"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="00D5538F" w:rsidRPr="003F0E35">
              <w:rPr>
                <w:rFonts w:ascii="Times New Roman" w:hAnsi="Times New Roman"/>
                <w:sz w:val="24"/>
                <w:szCs w:val="24"/>
              </w:rPr>
              <w:t>оэтические минутки</w:t>
            </w:r>
          </w:p>
          <w:p w:rsidR="003F0E35" w:rsidRPr="003F0E35" w:rsidRDefault="00D5538F" w:rsidP="00894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учащихся 5-6 кл</w:t>
            </w:r>
            <w:r w:rsidR="003F0E35" w:rsidRPr="003F0E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07.05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D5538F" w:rsidRDefault="003F0E35" w:rsidP="00894FF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«Нам не дано забыть подвиг земляков» - экскурсия</w:t>
            </w:r>
            <w:r w:rsidR="00D553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94FFB">
              <w:rPr>
                <w:rFonts w:ascii="Times New Roman" w:hAnsi="Times New Roman"/>
                <w:sz w:val="24"/>
                <w:szCs w:val="24"/>
              </w:rPr>
              <w:t xml:space="preserve">(для учащихся </w:t>
            </w:r>
            <w:r w:rsidRPr="003F0E35">
              <w:rPr>
                <w:rFonts w:ascii="Times New Roman" w:hAnsi="Times New Roman"/>
                <w:sz w:val="24"/>
                <w:szCs w:val="24"/>
              </w:rPr>
              <w:t>7 кл.)</w:t>
            </w:r>
            <w:r w:rsidR="00D55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09.05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5241ED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 xml:space="preserve">«В памяти храним» - </w:t>
            </w:r>
            <w:r w:rsidR="00D5538F">
              <w:rPr>
                <w:rFonts w:ascii="Times New Roman" w:hAnsi="Times New Roman"/>
                <w:sz w:val="24"/>
                <w:szCs w:val="24"/>
              </w:rPr>
              <w:t>а</w:t>
            </w:r>
            <w:r w:rsidR="00D5538F" w:rsidRPr="003F0E35">
              <w:rPr>
                <w:rFonts w:ascii="Times New Roman" w:hAnsi="Times New Roman"/>
                <w:sz w:val="24"/>
                <w:szCs w:val="24"/>
              </w:rPr>
              <w:t>кция</w:t>
            </w:r>
            <w:r w:rsidR="00D5538F" w:rsidRPr="003F0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E35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  <w:r w:rsidR="00D5538F">
              <w:rPr>
                <w:rFonts w:ascii="Times New Roman" w:hAnsi="Times New Roman"/>
                <w:sz w:val="24"/>
                <w:szCs w:val="24"/>
              </w:rPr>
              <w:t xml:space="preserve"> (жители села</w:t>
            </w:r>
            <w:r w:rsidRPr="003F0E35">
              <w:rPr>
                <w:rFonts w:ascii="Times New Roman" w:hAnsi="Times New Roman"/>
                <w:sz w:val="24"/>
                <w:szCs w:val="24"/>
              </w:rPr>
              <w:t>)</w:t>
            </w:r>
            <w:r w:rsidR="00D55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D5538F" w:rsidRDefault="00D5538F" w:rsidP="00894FFB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38F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5241ED" w:rsidP="005241ED">
            <w:pPr>
              <w:pStyle w:val="a5"/>
              <w:jc w:val="left"/>
              <w:rPr>
                <w:i/>
                <w:sz w:val="24"/>
                <w:szCs w:val="24"/>
                <w:shd w:val="clear" w:color="auto" w:fill="FFFFFF"/>
              </w:rPr>
            </w:pPr>
            <w:r w:rsidRPr="005241ED">
              <w:rPr>
                <w:b/>
                <w:sz w:val="24"/>
                <w:szCs w:val="24"/>
              </w:rPr>
              <w:t>Цикл мероприятий.</w:t>
            </w:r>
            <w:r w:rsidRPr="003F0E35">
              <w:rPr>
                <w:sz w:val="24"/>
                <w:szCs w:val="24"/>
              </w:rPr>
              <w:t xml:space="preserve"> </w:t>
            </w:r>
            <w:r w:rsidR="003F0E35" w:rsidRPr="003F0E35">
              <w:rPr>
                <w:sz w:val="24"/>
                <w:szCs w:val="24"/>
              </w:rPr>
              <w:t>«Как хорошо, что есть семья – и вместе папа, мама, я!»</w:t>
            </w:r>
            <w:r>
              <w:rPr>
                <w:sz w:val="24"/>
                <w:szCs w:val="24"/>
              </w:rPr>
              <w:t>.</w:t>
            </w:r>
            <w:r w:rsidR="003F0E35" w:rsidRPr="003F0E35">
              <w:rPr>
                <w:sz w:val="24"/>
                <w:szCs w:val="24"/>
              </w:rPr>
              <w:t xml:space="preserve"> 15 мая Международный день семьи</w:t>
            </w:r>
            <w:r w:rsidR="00D553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D5538F" w:rsidRDefault="00D5538F" w:rsidP="00894FFB">
            <w:pPr>
              <w:tabs>
                <w:tab w:val="left" w:pos="8364"/>
                <w:tab w:val="left" w:pos="9355"/>
              </w:tabs>
              <w:ind w:right="-1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15.05</w:t>
            </w:r>
            <w:r w:rsidR="00D553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F0E3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«И пусть не рвётся связующая нить» (о семейных ценностях и  традициях) - игровая программа</w:t>
            </w:r>
            <w:r w:rsidR="00894FFB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3F0E35">
              <w:rPr>
                <w:rFonts w:ascii="Times New Roman" w:hAnsi="Times New Roman"/>
                <w:sz w:val="24"/>
                <w:szCs w:val="24"/>
              </w:rPr>
              <w:t>(для учащихся и родителей)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19.05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08.30.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3F0E35">
              <w:rPr>
                <w:shd w:val="clear" w:color="auto" w:fill="FFFFFF"/>
              </w:rPr>
              <w:t>«Моя профессия – моё будущее»</w:t>
            </w:r>
            <w:r w:rsidR="00894FFB">
              <w:rPr>
                <w:shd w:val="clear" w:color="auto" w:fill="FFFFFF"/>
              </w:rPr>
              <w:t xml:space="preserve"> </w:t>
            </w:r>
            <w:r w:rsidRPr="003F0E35">
              <w:rPr>
                <w:shd w:val="clear" w:color="auto" w:fill="FFFFFF"/>
              </w:rPr>
              <w:t>– беседа</w:t>
            </w:r>
          </w:p>
          <w:p w:rsidR="003F0E35" w:rsidRPr="003F0E35" w:rsidRDefault="005241ED" w:rsidP="00894FFB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(для учащихся 11 кл.).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20.05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pStyle w:val="c8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3F0E35">
              <w:rPr>
                <w:shd w:val="clear" w:color="auto" w:fill="FFFFFF"/>
              </w:rPr>
              <w:t>«Время дарить книги</w:t>
            </w:r>
            <w:r w:rsidR="00894FFB">
              <w:rPr>
                <w:shd w:val="clear" w:color="auto" w:fill="FFFFFF"/>
              </w:rPr>
              <w:t xml:space="preserve"> </w:t>
            </w:r>
            <w:r w:rsidRPr="003F0E35">
              <w:rPr>
                <w:shd w:val="clear" w:color="auto" w:fill="FFFFFF"/>
              </w:rPr>
              <w:t xml:space="preserve">«Библиотека читателю, читатель библиотеке» </w:t>
            </w:r>
            <w:r w:rsidR="00894FFB">
              <w:rPr>
                <w:shd w:val="clear" w:color="auto" w:fill="FFFFFF"/>
              </w:rPr>
              <w:t>- а</w:t>
            </w:r>
            <w:r w:rsidR="00894FFB" w:rsidRPr="003F0E35">
              <w:rPr>
                <w:shd w:val="clear" w:color="auto" w:fill="FFFFFF"/>
              </w:rPr>
              <w:t>кция</w:t>
            </w:r>
            <w:r w:rsidR="00894FFB">
              <w:rPr>
                <w:shd w:val="clear" w:color="auto" w:fill="FFFFFF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894FFB" w:rsidRDefault="003F0E35" w:rsidP="00894FFB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894FFB" w:rsidP="00894FFB">
            <w:pPr>
              <w:pStyle w:val="a5"/>
              <w:jc w:val="left"/>
              <w:rPr>
                <w:i/>
                <w:sz w:val="24"/>
                <w:szCs w:val="24"/>
                <w:shd w:val="clear" w:color="auto" w:fill="FFFFFF"/>
              </w:rPr>
            </w:pPr>
            <w:r w:rsidRPr="00894FFB">
              <w:rPr>
                <w:b/>
                <w:sz w:val="24"/>
                <w:szCs w:val="24"/>
              </w:rPr>
              <w:t>Цикл мероприятий.</w:t>
            </w:r>
            <w:r w:rsidRPr="003F0E35">
              <w:rPr>
                <w:sz w:val="24"/>
                <w:szCs w:val="24"/>
              </w:rPr>
              <w:t xml:space="preserve"> </w:t>
            </w:r>
            <w:r w:rsidR="003F0E35" w:rsidRPr="003F0E35">
              <w:rPr>
                <w:sz w:val="24"/>
                <w:szCs w:val="24"/>
              </w:rPr>
              <w:t>«Ч</w:t>
            </w:r>
            <w:r>
              <w:rPr>
                <w:sz w:val="24"/>
                <w:szCs w:val="24"/>
              </w:rPr>
              <w:t>еловек, ученый, политик» к 100-</w:t>
            </w:r>
            <w:r w:rsidR="003F0E35" w:rsidRPr="003F0E35">
              <w:rPr>
                <w:sz w:val="24"/>
                <w:szCs w:val="24"/>
              </w:rPr>
              <w:t>летию со дня рождения А.Д. Сахарова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894FFB" w:rsidRDefault="00894FFB" w:rsidP="00894FF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21.05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15.00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pStyle w:val="a5"/>
              <w:jc w:val="left"/>
              <w:rPr>
                <w:sz w:val="24"/>
                <w:szCs w:val="24"/>
              </w:rPr>
            </w:pPr>
            <w:r w:rsidRPr="003F0E35">
              <w:rPr>
                <w:sz w:val="24"/>
                <w:szCs w:val="24"/>
              </w:rPr>
              <w:t>«Андрей Сахаров: совесть мира»</w:t>
            </w:r>
            <w:r w:rsidR="00894FFB">
              <w:rPr>
                <w:sz w:val="24"/>
                <w:szCs w:val="24"/>
              </w:rPr>
              <w:t xml:space="preserve"> - ч</w:t>
            </w:r>
            <w:r w:rsidR="00894FFB" w:rsidRPr="003F0E35">
              <w:rPr>
                <w:sz w:val="24"/>
                <w:szCs w:val="24"/>
              </w:rPr>
              <w:t>ас исторической информации</w:t>
            </w:r>
            <w:r w:rsidR="00894FFB">
              <w:rPr>
                <w:sz w:val="24"/>
                <w:szCs w:val="24"/>
              </w:rPr>
              <w:t xml:space="preserve"> </w:t>
            </w:r>
          </w:p>
          <w:p w:rsidR="003F0E35" w:rsidRPr="003F0E35" w:rsidRDefault="003F0E35" w:rsidP="00894FFB">
            <w:pPr>
              <w:pStyle w:val="a5"/>
              <w:jc w:val="left"/>
              <w:rPr>
                <w:sz w:val="24"/>
                <w:szCs w:val="24"/>
              </w:rPr>
            </w:pPr>
            <w:r w:rsidRPr="003F0E35">
              <w:rPr>
                <w:sz w:val="24"/>
                <w:szCs w:val="24"/>
              </w:rPr>
              <w:t xml:space="preserve">(для  всех групп </w:t>
            </w:r>
            <w:r w:rsidR="00894FFB">
              <w:rPr>
                <w:sz w:val="24"/>
                <w:szCs w:val="24"/>
              </w:rPr>
              <w:t>читателей</w:t>
            </w:r>
            <w:r w:rsidRPr="003F0E35">
              <w:rPr>
                <w:sz w:val="24"/>
                <w:szCs w:val="24"/>
              </w:rPr>
              <w:t>)</w:t>
            </w:r>
            <w:r w:rsidR="00894FFB">
              <w:rPr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894FFB" w:rsidRDefault="003F0E35" w:rsidP="00894FFB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894FFB" w:rsidP="00894FF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94FFB">
              <w:rPr>
                <w:rFonts w:ascii="Times New Roman" w:hAnsi="Times New Roman"/>
                <w:b/>
                <w:sz w:val="24"/>
                <w:szCs w:val="24"/>
              </w:rPr>
              <w:t>Цикл мероприятий.</w:t>
            </w:r>
            <w:r w:rsidRPr="003F0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E35" w:rsidRPr="003F0E35">
              <w:rPr>
                <w:rFonts w:ascii="Times New Roman" w:hAnsi="Times New Roman"/>
                <w:sz w:val="24"/>
                <w:szCs w:val="24"/>
              </w:rPr>
              <w:t>«Славянских букв серебряная россыпь»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F0E35" w:rsidRPr="003F0E35">
              <w:rPr>
                <w:rFonts w:ascii="Times New Roman" w:hAnsi="Times New Roman"/>
                <w:sz w:val="24"/>
                <w:szCs w:val="24"/>
              </w:rPr>
              <w:t>Дню славянской письменности и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894FFB" w:rsidRDefault="00894FFB" w:rsidP="00894FF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894FFB" w:rsidP="005241ED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</w:t>
            </w:r>
            <w:r w:rsidR="003F0E35"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начале было слово» - литературно – исторический час  (день славянской письменности)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F0E35" w:rsidRPr="003F0E35">
              <w:rPr>
                <w:rFonts w:ascii="Times New Roman" w:hAnsi="Times New Roman"/>
                <w:sz w:val="24"/>
                <w:szCs w:val="24"/>
              </w:rPr>
              <w:t>(для  всех групп читателей)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0E35" w:rsidRPr="003F0E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для всех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left="1701" w:right="-1" w:hanging="17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pStyle w:val="a5"/>
              <w:jc w:val="left"/>
              <w:rPr>
                <w:i/>
                <w:sz w:val="24"/>
                <w:szCs w:val="24"/>
              </w:rPr>
            </w:pPr>
            <w:r w:rsidRPr="003F0E35">
              <w:rPr>
                <w:sz w:val="24"/>
                <w:szCs w:val="24"/>
              </w:rPr>
              <w:t>Праздник библиотеки «Хвала и честь библиотеке» к Общероссийскому дню библиотек</w:t>
            </w:r>
            <w:r w:rsidR="00894FFB">
              <w:rPr>
                <w:sz w:val="24"/>
                <w:szCs w:val="24"/>
              </w:rPr>
              <w:t xml:space="preserve"> (для учащихся 1-5 кл.</w:t>
            </w:r>
            <w:r w:rsidRPr="003F0E35">
              <w:rPr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894FFB" w:rsidRDefault="003F0E35" w:rsidP="005241ED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4FFB">
              <w:rPr>
                <w:rFonts w:ascii="Times New Roman" w:hAnsi="Times New Roman"/>
                <w:b/>
                <w:sz w:val="24"/>
                <w:szCs w:val="24"/>
              </w:rPr>
              <w:t>Цикл мероприятий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  <w:r w:rsidRPr="00894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0E35">
              <w:rPr>
                <w:rFonts w:ascii="Times New Roman" w:hAnsi="Times New Roman"/>
                <w:sz w:val="24"/>
                <w:szCs w:val="24"/>
              </w:rPr>
              <w:t xml:space="preserve">«Кто курит табак, тот сам себе враг» к Всемирному дню без </w:t>
            </w:r>
            <w:r w:rsidR="005241ED">
              <w:rPr>
                <w:rFonts w:ascii="Times New Roman" w:hAnsi="Times New Roman"/>
                <w:sz w:val="24"/>
                <w:szCs w:val="24"/>
              </w:rPr>
              <w:t>т</w:t>
            </w:r>
            <w:r w:rsidRPr="003F0E35">
              <w:rPr>
                <w:rFonts w:ascii="Times New Roman" w:hAnsi="Times New Roman"/>
                <w:sz w:val="24"/>
                <w:szCs w:val="24"/>
              </w:rPr>
              <w:t>абака</w:t>
            </w:r>
            <w:r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(клуб «Подросток»)</w:t>
            </w:r>
            <w:r w:rsidR="005241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Курить здоровью вредить</w:t>
            </w:r>
            <w:proofErr w:type="gramEnd"/>
            <w:r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- информационный час.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«Быт селян: прошлое и настоящее»</w:t>
            </w:r>
            <w:r w:rsidR="00894F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э</w:t>
            </w:r>
            <w:r w:rsidR="00894FFB"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кскурсии в музей</w:t>
            </w:r>
            <w:r w:rsidR="00894F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F0E35">
              <w:rPr>
                <w:rFonts w:ascii="Times New Roman" w:hAnsi="Times New Roman"/>
                <w:sz w:val="24"/>
                <w:szCs w:val="24"/>
              </w:rPr>
              <w:t>(для учащихся  2 кл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  <w:r w:rsidRPr="003F0E35">
              <w:rPr>
                <w:rFonts w:ascii="Times New Roman" w:hAnsi="Times New Roman"/>
                <w:sz w:val="24"/>
                <w:szCs w:val="24"/>
              </w:rPr>
              <w:t>)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«Правила дорожного движения»</w:t>
            </w:r>
            <w:r w:rsidR="00894F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викторина</w:t>
            </w:r>
            <w:r w:rsidR="00894F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учащихся 1-4 кл.</w:t>
            </w:r>
            <w:r w:rsidRPr="003F0E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894F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Чешуина Н.Н.</w:t>
            </w:r>
          </w:p>
        </w:tc>
      </w:tr>
      <w:tr w:rsidR="003F0E35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D5538F" w:rsidRDefault="00894FFB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F0E35" w:rsidRPr="003F0E35" w:rsidRDefault="003F0E35" w:rsidP="00894FFB">
            <w:pPr>
              <w:tabs>
                <w:tab w:val="left" w:pos="8364"/>
                <w:tab w:val="left" w:pos="935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F0E35">
              <w:rPr>
                <w:rFonts w:ascii="Times New Roman" w:hAnsi="Times New Roman"/>
                <w:sz w:val="24"/>
                <w:szCs w:val="24"/>
              </w:rPr>
              <w:t>«Великая Отечественная война в истории моей семьи»</w:t>
            </w:r>
            <w:r w:rsidR="00894FFB">
              <w:rPr>
                <w:rFonts w:ascii="Times New Roman" w:hAnsi="Times New Roman"/>
                <w:sz w:val="24"/>
                <w:szCs w:val="24"/>
              </w:rPr>
              <w:t xml:space="preserve"> - к</w:t>
            </w:r>
            <w:r w:rsidR="00894FFB" w:rsidRPr="003F0E35">
              <w:rPr>
                <w:rFonts w:ascii="Times New Roman" w:hAnsi="Times New Roman"/>
                <w:sz w:val="24"/>
                <w:szCs w:val="24"/>
              </w:rPr>
              <w:t>онкурс творческих работ</w:t>
            </w:r>
            <w:r w:rsidR="00894F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Default="003F0E35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E35" w:rsidRPr="00D5538F" w:rsidRDefault="00D5538F" w:rsidP="00894FFB">
            <w:pPr>
              <w:tabs>
                <w:tab w:val="left" w:pos="8364"/>
                <w:tab w:val="left" w:pos="9355"/>
              </w:tabs>
              <w:ind w:right="-1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38F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5538F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8F" w:rsidRPr="003F0E35" w:rsidRDefault="00894FFB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5538F" w:rsidRPr="003F0E35">
              <w:rPr>
                <w:rFonts w:ascii="Times New Roman" w:hAnsi="Times New Roman"/>
                <w:sz w:val="24"/>
                <w:szCs w:val="24"/>
              </w:rPr>
              <w:t>ай-сентябрь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8F" w:rsidRPr="003F0E35" w:rsidRDefault="00D5538F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38F" w:rsidRPr="003F0E35" w:rsidRDefault="00D5538F" w:rsidP="00894FFB">
            <w:pPr>
              <w:pStyle w:val="msonormalcxspmiddle"/>
              <w:spacing w:before="0" w:beforeAutospacing="0" w:after="0" w:afterAutospacing="0"/>
              <w:contextualSpacing/>
            </w:pPr>
            <w:r w:rsidRPr="003F0E35">
              <w:t>«На каникулы с книжкой»</w:t>
            </w:r>
            <w:r w:rsidR="00894FFB">
              <w:t xml:space="preserve"> - </w:t>
            </w:r>
            <w:r w:rsidR="00894FFB" w:rsidRPr="003F0E35">
              <w:t>Передвижная книжная выставка</w:t>
            </w:r>
            <w:r w:rsidR="00894FFB">
              <w:t>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8F" w:rsidRDefault="00D5538F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8F" w:rsidRDefault="00D5538F" w:rsidP="00894FFB">
            <w:r w:rsidRPr="00A56F8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  <w:tr w:rsidR="00D5538F" w:rsidRPr="005410DB" w:rsidTr="005241ED">
        <w:trPr>
          <w:trHeight w:val="544"/>
          <w:jc w:val="center"/>
        </w:trPr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8F" w:rsidRPr="003F0E35" w:rsidRDefault="00894FFB" w:rsidP="00894FFB">
            <w:pPr>
              <w:tabs>
                <w:tab w:val="left" w:pos="8364"/>
                <w:tab w:val="left" w:pos="9355"/>
              </w:tabs>
              <w:ind w:right="-1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8F" w:rsidRPr="003F0E35" w:rsidRDefault="00D5538F" w:rsidP="00894FFB">
            <w:pPr>
              <w:tabs>
                <w:tab w:val="left" w:pos="8364"/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538F" w:rsidRPr="003F0E35" w:rsidRDefault="00D5538F" w:rsidP="00894FFB">
            <w:pPr>
              <w:pStyle w:val="msonormalcxspmiddle"/>
              <w:spacing w:before="0" w:beforeAutospacing="0" w:after="0" w:afterAutospacing="0"/>
              <w:contextualSpacing/>
            </w:pPr>
            <w:r w:rsidRPr="003F0E35">
              <w:t>Районный конкурс читающих семей «Мама, папа, я – читающая семья» 15 мая Международный день семьи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8F" w:rsidRDefault="00D5538F" w:rsidP="00894FFB">
            <w:pPr>
              <w:jc w:val="center"/>
            </w:pPr>
            <w:r w:rsidRPr="009E19E0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38F" w:rsidRDefault="00D5538F" w:rsidP="00894FFB">
            <w:r w:rsidRPr="00A56F84">
              <w:rPr>
                <w:rFonts w:ascii="Times New Roman" w:hAnsi="Times New Roman"/>
                <w:sz w:val="24"/>
                <w:szCs w:val="24"/>
              </w:rPr>
              <w:t>Пугач Е.Л.</w:t>
            </w:r>
          </w:p>
        </w:tc>
      </w:tr>
    </w:tbl>
    <w:p w:rsidR="00AE49E8" w:rsidRPr="001727E6" w:rsidRDefault="005241ED" w:rsidP="005241ED">
      <w:pPr>
        <w:tabs>
          <w:tab w:val="left" w:pos="1134"/>
          <w:tab w:val="left" w:pos="7380"/>
          <w:tab w:val="left" w:pos="11340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Заведующая Усть-Бюрской библиотекой                                                     Пугач Е.Л.</w:t>
      </w:r>
    </w:p>
    <w:sectPr w:rsidR="00AE49E8" w:rsidRPr="001727E6" w:rsidSect="005241E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E8"/>
    <w:rsid w:val="000050FA"/>
    <w:rsid w:val="00066227"/>
    <w:rsid w:val="00092629"/>
    <w:rsid w:val="000D260D"/>
    <w:rsid w:val="000D293D"/>
    <w:rsid w:val="000F165E"/>
    <w:rsid w:val="0016196A"/>
    <w:rsid w:val="001739B7"/>
    <w:rsid w:val="001E745D"/>
    <w:rsid w:val="001F1FDF"/>
    <w:rsid w:val="002A04A5"/>
    <w:rsid w:val="002B2EE5"/>
    <w:rsid w:val="002B31AF"/>
    <w:rsid w:val="002D403D"/>
    <w:rsid w:val="002E74FD"/>
    <w:rsid w:val="00333F45"/>
    <w:rsid w:val="003568DD"/>
    <w:rsid w:val="003C640E"/>
    <w:rsid w:val="003F0E35"/>
    <w:rsid w:val="003F7BDA"/>
    <w:rsid w:val="004803FC"/>
    <w:rsid w:val="00491A94"/>
    <w:rsid w:val="004F5ED1"/>
    <w:rsid w:val="005241ED"/>
    <w:rsid w:val="0052729C"/>
    <w:rsid w:val="0058031B"/>
    <w:rsid w:val="0059000D"/>
    <w:rsid w:val="005B6BFF"/>
    <w:rsid w:val="005C1481"/>
    <w:rsid w:val="005C6961"/>
    <w:rsid w:val="005D1539"/>
    <w:rsid w:val="005F30B1"/>
    <w:rsid w:val="006B5207"/>
    <w:rsid w:val="006D788E"/>
    <w:rsid w:val="00730C9C"/>
    <w:rsid w:val="00765C3F"/>
    <w:rsid w:val="007A1BB0"/>
    <w:rsid w:val="007A2BBD"/>
    <w:rsid w:val="007B2F13"/>
    <w:rsid w:val="007D0FAF"/>
    <w:rsid w:val="007E171F"/>
    <w:rsid w:val="00894FFB"/>
    <w:rsid w:val="008D3FB1"/>
    <w:rsid w:val="008E5919"/>
    <w:rsid w:val="008E71C9"/>
    <w:rsid w:val="008F2ECC"/>
    <w:rsid w:val="0090119F"/>
    <w:rsid w:val="0093631E"/>
    <w:rsid w:val="0096319B"/>
    <w:rsid w:val="0098258E"/>
    <w:rsid w:val="00983692"/>
    <w:rsid w:val="009E0DB7"/>
    <w:rsid w:val="00A24024"/>
    <w:rsid w:val="00A93434"/>
    <w:rsid w:val="00AD0E1C"/>
    <w:rsid w:val="00AE49E8"/>
    <w:rsid w:val="00B737E5"/>
    <w:rsid w:val="00C14B86"/>
    <w:rsid w:val="00CA4365"/>
    <w:rsid w:val="00CC65D2"/>
    <w:rsid w:val="00CD5BFC"/>
    <w:rsid w:val="00D1069A"/>
    <w:rsid w:val="00D410D2"/>
    <w:rsid w:val="00D52F4D"/>
    <w:rsid w:val="00D5538F"/>
    <w:rsid w:val="00D7323A"/>
    <w:rsid w:val="00DA1481"/>
    <w:rsid w:val="00DC0884"/>
    <w:rsid w:val="00E004F8"/>
    <w:rsid w:val="00E11905"/>
    <w:rsid w:val="00E26460"/>
    <w:rsid w:val="00E8092C"/>
    <w:rsid w:val="00EF42C9"/>
    <w:rsid w:val="00F25856"/>
    <w:rsid w:val="00F32A43"/>
    <w:rsid w:val="00F71193"/>
    <w:rsid w:val="00FC481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91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71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809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809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E8092C"/>
    <w:rPr>
      <w:b/>
      <w:bCs/>
    </w:rPr>
  </w:style>
  <w:style w:type="paragraph" w:customStyle="1" w:styleId="c8">
    <w:name w:val="c8"/>
    <w:basedOn w:val="a"/>
    <w:rsid w:val="00E8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F0E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91A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F711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809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809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E8092C"/>
    <w:rPr>
      <w:b/>
      <w:bCs/>
    </w:rPr>
  </w:style>
  <w:style w:type="paragraph" w:customStyle="1" w:styleId="c8">
    <w:name w:val="c8"/>
    <w:basedOn w:val="a"/>
    <w:rsid w:val="00E80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F0E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</cp:revision>
  <cp:lastPrinted>2021-01-13T08:18:00Z</cp:lastPrinted>
  <dcterms:created xsi:type="dcterms:W3CDTF">2021-05-11T07:02:00Z</dcterms:created>
  <dcterms:modified xsi:type="dcterms:W3CDTF">2021-05-11T08:50:00Z</dcterms:modified>
</cp:coreProperties>
</file>