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852378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378">
        <w:rPr>
          <w:rFonts w:ascii="Times New Roman" w:hAnsi="Times New Roman"/>
          <w:b/>
          <w:sz w:val="24"/>
          <w:szCs w:val="24"/>
        </w:rPr>
        <w:t>План работы</w:t>
      </w:r>
    </w:p>
    <w:p w:rsidR="008B11D4" w:rsidRPr="00852378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378">
        <w:rPr>
          <w:rFonts w:ascii="Times New Roman" w:hAnsi="Times New Roman"/>
          <w:b/>
          <w:sz w:val="24"/>
          <w:szCs w:val="24"/>
        </w:rPr>
        <w:t>МКУ «Усть – Бюрский СДК»</w:t>
      </w:r>
    </w:p>
    <w:p w:rsidR="008C2B59" w:rsidRPr="00852378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378">
        <w:rPr>
          <w:rFonts w:ascii="Times New Roman" w:hAnsi="Times New Roman"/>
          <w:b/>
          <w:sz w:val="24"/>
          <w:szCs w:val="24"/>
        </w:rPr>
        <w:t xml:space="preserve">на </w:t>
      </w:r>
      <w:r w:rsidR="009A66B5" w:rsidRPr="00852378">
        <w:rPr>
          <w:rFonts w:ascii="Times New Roman" w:hAnsi="Times New Roman"/>
          <w:b/>
          <w:sz w:val="24"/>
          <w:szCs w:val="24"/>
        </w:rPr>
        <w:t>май</w:t>
      </w:r>
      <w:r w:rsidR="00514625" w:rsidRPr="00852378">
        <w:rPr>
          <w:rFonts w:ascii="Times New Roman" w:hAnsi="Times New Roman"/>
          <w:b/>
          <w:sz w:val="24"/>
          <w:szCs w:val="24"/>
        </w:rPr>
        <w:t xml:space="preserve"> 20</w:t>
      </w:r>
      <w:r w:rsidR="008C2B59">
        <w:rPr>
          <w:rFonts w:ascii="Times New Roman" w:hAnsi="Times New Roman"/>
          <w:b/>
          <w:sz w:val="24"/>
          <w:szCs w:val="24"/>
        </w:rPr>
        <w:t>2</w:t>
      </w:r>
      <w:r w:rsidR="004E32AF">
        <w:rPr>
          <w:rFonts w:ascii="Times New Roman" w:hAnsi="Times New Roman"/>
          <w:b/>
          <w:sz w:val="24"/>
          <w:szCs w:val="24"/>
        </w:rPr>
        <w:t>1</w:t>
      </w:r>
      <w:r w:rsidR="008B11D4" w:rsidRPr="00852378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851"/>
        <w:gridCol w:w="4677"/>
        <w:gridCol w:w="1276"/>
        <w:gridCol w:w="1559"/>
        <w:gridCol w:w="1395"/>
      </w:tblGrid>
      <w:tr w:rsidR="00514625" w:rsidRPr="00817084" w:rsidTr="001061F1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Планируемый охват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817084" w:rsidRDefault="00514625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E32AF" w:rsidRPr="00817084" w:rsidTr="00137EE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04.05.</w:t>
            </w:r>
          </w:p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4">
              <w:rPr>
                <w:rFonts w:ascii="Times New Roman" w:eastAsia="Times New Roman" w:hAnsi="Times New Roman" w:cs="Times New Roman"/>
                <w:color w:val="000000"/>
              </w:rPr>
              <w:t>Акция по</w:t>
            </w:r>
            <w:r w:rsidRPr="00817084">
              <w:rPr>
                <w:rFonts w:ascii="Times New Roman" w:hAnsi="Times New Roman" w:cs="Times New Roman"/>
              </w:rPr>
              <w:t xml:space="preserve"> профилактике терроризма, экстремизма</w:t>
            </w:r>
          </w:p>
          <w:p w:rsidR="004E32AF" w:rsidRPr="00817084" w:rsidRDefault="004E32AF" w:rsidP="0013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>"Скажи экстремизму - НЕТ!"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(подростки)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817084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4E32AF" w:rsidRPr="00817084" w:rsidTr="00137EE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07.05.</w:t>
            </w:r>
          </w:p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1B5C77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14.00.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Конкурс военно-патриотической песни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</w:rPr>
              <w:t xml:space="preserve"> </w:t>
            </w:r>
            <w:r w:rsidRPr="00817084">
              <w:rPr>
                <w:rFonts w:ascii="Times New Roman" w:hAnsi="Times New Roman" w:cs="Times New Roman"/>
                <w:b/>
              </w:rPr>
              <w:t>«Спасибо деду за Победу!»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120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2AF" w:rsidRPr="00817084" w:rsidTr="00137EE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08.05.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10.00.</w:t>
            </w:r>
          </w:p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Всероссийская акция </w:t>
            </w:r>
          </w:p>
          <w:p w:rsidR="004E32AF" w:rsidRPr="00817084" w:rsidRDefault="004E32AF" w:rsidP="00137E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"ГЕОРГИЕВСКАЯ ЛЕНТОЧКА"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50</w:t>
            </w:r>
          </w:p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4E32AF" w:rsidRPr="00817084" w:rsidTr="00137EE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08.05.</w:t>
            </w:r>
          </w:p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22.00.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Всероссийская акция </w:t>
            </w:r>
          </w:p>
          <w:p w:rsidR="004E32AF" w:rsidRPr="00817084" w:rsidRDefault="004E32AF" w:rsidP="00137E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"СВЕЧА ПАМЯТИ"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с</w:t>
            </w:r>
            <w:proofErr w:type="gramStart"/>
            <w:r w:rsidRPr="00817084">
              <w:rPr>
                <w:rFonts w:ascii="Times New Roman" w:hAnsi="Times New Roman" w:cs="Times New Roman"/>
              </w:rPr>
              <w:t>.У</w:t>
            </w:r>
            <w:proofErr w:type="gramEnd"/>
            <w:r w:rsidRPr="00817084">
              <w:rPr>
                <w:rFonts w:ascii="Times New Roman" w:hAnsi="Times New Roman" w:cs="Times New Roman"/>
              </w:rPr>
              <w:t>сть-Бюр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50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4E32AF" w:rsidRPr="00817084" w:rsidTr="00137EE7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pStyle w:val="stylet1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17084">
              <w:rPr>
                <w:color w:val="000000"/>
                <w:sz w:val="22"/>
                <w:szCs w:val="22"/>
                <w:shd w:val="clear" w:color="auto" w:fill="FFFFFF"/>
              </w:rPr>
              <w:t xml:space="preserve">Конкурс изобразительного искусства среди детей и подростков </w:t>
            </w:r>
            <w:r w:rsidR="008170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17084">
              <w:rPr>
                <w:b/>
                <w:color w:val="000000"/>
                <w:sz w:val="22"/>
                <w:szCs w:val="22"/>
                <w:shd w:val="clear" w:color="auto" w:fill="FFFFFF"/>
              </w:rPr>
              <w:t>"Мир без войны"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50</w:t>
            </w:r>
          </w:p>
          <w:p w:rsidR="004E32AF" w:rsidRPr="00817084" w:rsidRDefault="004E32AF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И.В..</w:t>
            </w:r>
          </w:p>
        </w:tc>
      </w:tr>
      <w:tr w:rsidR="004E32AF" w:rsidRPr="00817084" w:rsidTr="00137EE7">
        <w:trPr>
          <w:trHeight w:val="8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E32AF" w:rsidRPr="00817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09.05.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1B5C77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11</w:t>
            </w:r>
            <w:r w:rsidR="004E32AF" w:rsidRPr="0081708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Митинг </w:t>
            </w:r>
            <w:r w:rsidRPr="00817084">
              <w:rPr>
                <w:rFonts w:ascii="Times New Roman" w:hAnsi="Times New Roman" w:cs="Times New Roman"/>
                <w:b/>
              </w:rPr>
              <w:t>«Их подвиг жив, неповторим и вечен»</w:t>
            </w:r>
            <w:r w:rsidRPr="00817084">
              <w:rPr>
                <w:rFonts w:ascii="Times New Roman" w:hAnsi="Times New Roman" w:cs="Times New Roman"/>
              </w:rPr>
              <w:t>, посвященный 75-годовщине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Площадь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500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</w:t>
            </w:r>
          </w:p>
          <w:p w:rsidR="004E32AF" w:rsidRPr="00817084" w:rsidRDefault="004E32AF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4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09.05.</w:t>
            </w: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Праздничная демонстрация авто экспозиций</w:t>
            </w:r>
          </w:p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«Победа вновь по нашим улицам идёт!»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Площадь</w:t>
            </w: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30</w:t>
            </w:r>
          </w:p>
          <w:p w:rsidR="00817084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4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B5C77" w:rsidRPr="00817084" w:rsidTr="00137EE7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B5C77" w:rsidRPr="00817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09.05.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11.15.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Гражданская акция</w:t>
            </w:r>
          </w:p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«Бессмертный полк»</w:t>
            </w:r>
          </w:p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Площадь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Default="00817084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  <w:p w:rsidR="007F7E9C" w:rsidRPr="00817084" w:rsidRDefault="007F7E9C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5C77" w:rsidRPr="00817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Акция </w:t>
            </w:r>
            <w:r w:rsidRPr="00817084">
              <w:rPr>
                <w:rFonts w:ascii="Times New Roman" w:hAnsi="Times New Roman" w:cs="Times New Roman"/>
                <w:b/>
              </w:rPr>
              <w:t>«Полевая кухня»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Площадь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200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Концерт </w:t>
            </w:r>
            <w:r w:rsidRPr="008170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«Мы должны всё помнить, чтить и воспевать!»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120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09.05.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22</w:t>
            </w:r>
            <w:r w:rsidR="001B5C77" w:rsidRPr="0081708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Акция </w:t>
            </w:r>
            <w:r w:rsidRPr="00817084">
              <w:rPr>
                <w:rFonts w:ascii="Times New Roman" w:hAnsi="Times New Roman" w:cs="Times New Roman"/>
                <w:b/>
              </w:rPr>
              <w:t>«Свеча памяти»</w:t>
            </w:r>
            <w:r w:rsidRPr="00817084">
              <w:rPr>
                <w:rFonts w:ascii="Times New Roman" w:hAnsi="Times New Roman" w:cs="Times New Roman"/>
              </w:rPr>
              <w:t>, участники которой в память о погибших родных за Родину зажгут свечи-лампадки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Площадь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50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12.05.</w:t>
            </w: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4" w:rsidRPr="00817084" w:rsidRDefault="001B5C77" w:rsidP="00137E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17084">
              <w:rPr>
                <w:sz w:val="22"/>
                <w:szCs w:val="22"/>
              </w:rPr>
              <w:t xml:space="preserve">День здоровья </w:t>
            </w:r>
          </w:p>
          <w:p w:rsidR="001B5C77" w:rsidRPr="00817084" w:rsidRDefault="001B5C77" w:rsidP="00137E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17084">
              <w:rPr>
                <w:b/>
                <w:sz w:val="22"/>
                <w:szCs w:val="22"/>
              </w:rPr>
              <w:t>«Путешествие в мир природы».</w:t>
            </w:r>
            <w:r w:rsidR="00817084" w:rsidRPr="00817084">
              <w:rPr>
                <w:sz w:val="22"/>
                <w:szCs w:val="22"/>
              </w:rPr>
              <w:t xml:space="preserve"> </w:t>
            </w:r>
            <w:r w:rsidRPr="00817084">
              <w:rPr>
                <w:sz w:val="22"/>
                <w:szCs w:val="22"/>
              </w:rPr>
              <w:t>(ЗОЖ)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14.05.</w:t>
            </w:r>
          </w:p>
          <w:p w:rsidR="001B5C77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084">
              <w:rPr>
                <w:rFonts w:ascii="Times New Roman" w:eastAsia="Times New Roman" w:hAnsi="Times New Roman" w:cs="Times New Roman"/>
              </w:rPr>
              <w:t xml:space="preserve">Десятилетие детства в России </w:t>
            </w:r>
          </w:p>
          <w:p w:rsidR="001B5C77" w:rsidRPr="00817084" w:rsidRDefault="001B5C77" w:rsidP="00137E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1B5C77" w:rsidRPr="00817084" w:rsidRDefault="001B5C77" w:rsidP="00137E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«Семья глазами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18.05.</w:t>
            </w:r>
          </w:p>
          <w:p w:rsidR="001B5C77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 xml:space="preserve"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</w:t>
            </w:r>
            <w:r w:rsidRPr="00817084">
              <w:rPr>
                <w:rFonts w:ascii="Times New Roman" w:hAnsi="Times New Roman" w:cs="Times New Roman"/>
                <w:b/>
              </w:rPr>
              <w:t>«От курения до наркотиков один шаг»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(подростки)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Default="00817084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  <w:p w:rsidR="007F7E9C" w:rsidRPr="00817084" w:rsidRDefault="007F7E9C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24.05.</w:t>
            </w:r>
          </w:p>
          <w:p w:rsidR="007F7E9C" w:rsidRPr="00817084" w:rsidRDefault="007F7E9C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4">
              <w:rPr>
                <w:rFonts w:ascii="Times New Roman" w:eastAsia="Times New Roman" w:hAnsi="Times New Roman" w:cs="Times New Roman"/>
                <w:color w:val="000000"/>
              </w:rPr>
              <w:t>Беседа по пожарной безопасности</w:t>
            </w:r>
          </w:p>
          <w:p w:rsidR="001B5C77" w:rsidRPr="00817084" w:rsidRDefault="00817084" w:rsidP="0013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="001B5C77"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>Пожар легче предупредить, чем потушить</w:t>
            </w:r>
            <w:r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B5C77"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15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(дети)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B5C77" w:rsidRPr="00817084" w:rsidTr="00137EE7">
        <w:trPr>
          <w:trHeight w:val="6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25.05.</w:t>
            </w:r>
          </w:p>
          <w:p w:rsid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</w:t>
            </w:r>
            <w:r w:rsidR="007F7E9C">
              <w:rPr>
                <w:rFonts w:ascii="Times New Roman" w:hAnsi="Times New Roman" w:cs="Times New Roman"/>
              </w:rPr>
              <w:t>5</w:t>
            </w:r>
            <w:r w:rsidRPr="0081708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4" w:rsidRPr="00817084" w:rsidRDefault="001B5C77" w:rsidP="00137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084">
              <w:rPr>
                <w:rFonts w:ascii="Times New Roman" w:eastAsia="Times New Roman" w:hAnsi="Times New Roman" w:cs="Times New Roman"/>
                <w:color w:val="000000"/>
              </w:rPr>
              <w:t xml:space="preserve">Акция </w:t>
            </w:r>
            <w:r w:rsidRPr="00817084">
              <w:rPr>
                <w:rFonts w:ascii="Times New Roman" w:hAnsi="Times New Roman" w:cs="Times New Roman"/>
              </w:rPr>
              <w:t>по</w:t>
            </w:r>
            <w:r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17084">
              <w:rPr>
                <w:rFonts w:ascii="Times New Roman" w:eastAsia="Times New Roman" w:hAnsi="Times New Roman" w:cs="Times New Roman"/>
                <w:color w:val="000000"/>
              </w:rPr>
              <w:t xml:space="preserve">предупреждению детского дорожно-транспортного травматизма </w:t>
            </w:r>
          </w:p>
          <w:p w:rsidR="001B5C77" w:rsidRPr="00817084" w:rsidRDefault="001B5C77" w:rsidP="00137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>"Ура - каникулы"</w:t>
            </w:r>
            <w:r w:rsidR="00817084" w:rsidRPr="0081708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r w:rsidR="00817084" w:rsidRPr="0081708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817084">
              <w:rPr>
                <w:rFonts w:ascii="Times New Roman" w:eastAsia="Times New Roman" w:hAnsi="Times New Roman" w:cs="Times New Roman"/>
                <w:color w:val="000000"/>
              </w:rPr>
              <w:t>ыпуск листовки</w:t>
            </w:r>
            <w:r w:rsidR="00817084" w:rsidRPr="0081708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</w:t>
            </w:r>
            <w:r w:rsidR="001B5C77" w:rsidRPr="00817084">
              <w:rPr>
                <w:rFonts w:ascii="Times New Roman" w:hAnsi="Times New Roman" w:cs="Times New Roman"/>
              </w:rPr>
              <w:t>лощадь</w:t>
            </w: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(дети)</w:t>
            </w:r>
          </w:p>
          <w:p w:rsidR="00817084" w:rsidRPr="00817084" w:rsidRDefault="00817084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</w:p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В.С.</w:t>
            </w: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26.05.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Час музыки онлайн</w:t>
            </w:r>
          </w:p>
          <w:p w:rsidR="001B5C77" w:rsidRPr="00817084" w:rsidRDefault="00817084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  <w:b/>
              </w:rPr>
              <w:t>«</w:t>
            </w:r>
            <w:r w:rsidR="001B5C77" w:rsidRPr="00817084">
              <w:rPr>
                <w:rFonts w:ascii="Times New Roman" w:hAnsi="Times New Roman" w:cs="Times New Roman"/>
                <w:b/>
              </w:rPr>
              <w:t>Путешествие по о</w:t>
            </w:r>
            <w:r w:rsidRPr="00817084">
              <w:rPr>
                <w:rFonts w:ascii="Times New Roman" w:hAnsi="Times New Roman" w:cs="Times New Roman"/>
                <w:b/>
              </w:rPr>
              <w:t>строву музыки Хакасии «</w:t>
            </w:r>
            <w:proofErr w:type="spellStart"/>
            <w:r w:rsidRPr="00817084">
              <w:rPr>
                <w:rFonts w:ascii="Times New Roman" w:hAnsi="Times New Roman" w:cs="Times New Roman"/>
                <w:b/>
              </w:rPr>
              <w:t>Чатхан</w:t>
            </w:r>
            <w:proofErr w:type="spellEnd"/>
            <w:r w:rsidRPr="00817084">
              <w:rPr>
                <w:rFonts w:ascii="Times New Roman" w:hAnsi="Times New Roman" w:cs="Times New Roman"/>
                <w:b/>
              </w:rPr>
              <w:t>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084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7084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817084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B5C77" w:rsidRPr="00817084" w:rsidTr="00137EE7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817084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28.05.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7F7E9C" w:rsidP="00137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4" w:rsidRPr="00817084" w:rsidRDefault="00817084" w:rsidP="00137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817084">
              <w:rPr>
                <w:rFonts w:ascii="Times New Roman" w:eastAsia="Times New Roman" w:hAnsi="Times New Roman" w:cs="Times New Roman"/>
                <w:bCs/>
                <w:color w:val="222222"/>
              </w:rPr>
              <w:t>Час памяти</w:t>
            </w:r>
          </w:p>
          <w:p w:rsidR="001B5C77" w:rsidRPr="00817084" w:rsidRDefault="001B5C77" w:rsidP="00137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81708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30 мая 1942 г. –</w:t>
            </w:r>
            <w:r w:rsidRPr="00817084">
              <w:rPr>
                <w:rFonts w:ascii="Times New Roman" w:eastAsia="Times New Roman" w:hAnsi="Times New Roman" w:cs="Times New Roman"/>
                <w:color w:val="222222"/>
              </w:rPr>
              <w:t>  В СССР создан штаб партизанского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17084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20</w:t>
            </w:r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084">
              <w:rPr>
                <w:rFonts w:ascii="Times New Roman" w:hAnsi="Times New Roman" w:cs="Times New Roman"/>
              </w:rPr>
              <w:t>(дети,</w:t>
            </w:r>
            <w:proofErr w:type="gramEnd"/>
          </w:p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подростки)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7" w:rsidRPr="00817084" w:rsidRDefault="001B5C77" w:rsidP="00137EE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17084">
              <w:rPr>
                <w:rFonts w:ascii="Times New Roman" w:hAnsi="Times New Roman" w:cs="Times New Roman"/>
              </w:rPr>
              <w:t>Шпагина И.В.</w:t>
            </w:r>
          </w:p>
        </w:tc>
      </w:tr>
    </w:tbl>
    <w:p w:rsidR="008C2B59" w:rsidRPr="00817084" w:rsidRDefault="008C2B59" w:rsidP="00137EE7">
      <w:pPr>
        <w:spacing w:after="0" w:line="240" w:lineRule="auto"/>
        <w:rPr>
          <w:rFonts w:ascii="Times New Roman" w:hAnsi="Times New Roman" w:cs="Times New Roman"/>
        </w:rPr>
      </w:pPr>
    </w:p>
    <w:p w:rsidR="008B11D4" w:rsidRPr="00817084" w:rsidRDefault="008B11D4" w:rsidP="00137EE7">
      <w:pPr>
        <w:spacing w:after="0" w:line="240" w:lineRule="auto"/>
        <w:rPr>
          <w:rFonts w:ascii="Times New Roman" w:hAnsi="Times New Roman" w:cs="Times New Roman"/>
        </w:rPr>
      </w:pPr>
      <w:r w:rsidRPr="00817084">
        <w:rPr>
          <w:rFonts w:ascii="Times New Roman" w:hAnsi="Times New Roman" w:cs="Times New Roman"/>
        </w:rPr>
        <w:t xml:space="preserve">План составила  директор МКУ «Усть – Бюрский СДК»           </w:t>
      </w:r>
      <w:r w:rsidR="00FB23AB" w:rsidRPr="00817084">
        <w:rPr>
          <w:rFonts w:ascii="Times New Roman" w:hAnsi="Times New Roman" w:cs="Times New Roman"/>
        </w:rPr>
        <w:t xml:space="preserve">            </w:t>
      </w:r>
      <w:r w:rsidRPr="00817084">
        <w:rPr>
          <w:rFonts w:ascii="Times New Roman" w:hAnsi="Times New Roman" w:cs="Times New Roman"/>
        </w:rPr>
        <w:t>Шпагина И.В.</w:t>
      </w:r>
    </w:p>
    <w:sectPr w:rsidR="008B11D4" w:rsidRPr="00817084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20DD2"/>
    <w:rsid w:val="00040A6B"/>
    <w:rsid w:val="000A1260"/>
    <w:rsid w:val="000E1554"/>
    <w:rsid w:val="001061F1"/>
    <w:rsid w:val="001125A9"/>
    <w:rsid w:val="00137EE7"/>
    <w:rsid w:val="001B5C77"/>
    <w:rsid w:val="002F573B"/>
    <w:rsid w:val="00354469"/>
    <w:rsid w:val="0037616A"/>
    <w:rsid w:val="0044355F"/>
    <w:rsid w:val="00444E37"/>
    <w:rsid w:val="00445554"/>
    <w:rsid w:val="004E32AF"/>
    <w:rsid w:val="00514625"/>
    <w:rsid w:val="00580C75"/>
    <w:rsid w:val="005D7921"/>
    <w:rsid w:val="006029E5"/>
    <w:rsid w:val="00620FC0"/>
    <w:rsid w:val="00643F62"/>
    <w:rsid w:val="00653BF9"/>
    <w:rsid w:val="00680365"/>
    <w:rsid w:val="0069333E"/>
    <w:rsid w:val="006E2AF5"/>
    <w:rsid w:val="006F39FF"/>
    <w:rsid w:val="00737581"/>
    <w:rsid w:val="00752117"/>
    <w:rsid w:val="00772712"/>
    <w:rsid w:val="007A636C"/>
    <w:rsid w:val="007C3E0C"/>
    <w:rsid w:val="007F5667"/>
    <w:rsid w:val="007F7E9C"/>
    <w:rsid w:val="00817084"/>
    <w:rsid w:val="00852378"/>
    <w:rsid w:val="008A47C7"/>
    <w:rsid w:val="008B11D4"/>
    <w:rsid w:val="008C2B59"/>
    <w:rsid w:val="008E1094"/>
    <w:rsid w:val="00947B6F"/>
    <w:rsid w:val="00954EC5"/>
    <w:rsid w:val="00974751"/>
    <w:rsid w:val="00986189"/>
    <w:rsid w:val="009A66B5"/>
    <w:rsid w:val="00A028F2"/>
    <w:rsid w:val="00A71F10"/>
    <w:rsid w:val="00B50CF3"/>
    <w:rsid w:val="00C34465"/>
    <w:rsid w:val="00C86860"/>
    <w:rsid w:val="00CD753B"/>
    <w:rsid w:val="00CD7E18"/>
    <w:rsid w:val="00D32A40"/>
    <w:rsid w:val="00E31929"/>
    <w:rsid w:val="00E36DD4"/>
    <w:rsid w:val="00E868EC"/>
    <w:rsid w:val="00E97974"/>
    <w:rsid w:val="00EE50EB"/>
    <w:rsid w:val="00F21BE6"/>
    <w:rsid w:val="00F35C97"/>
    <w:rsid w:val="00FA4157"/>
    <w:rsid w:val="00FB23A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5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5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4</cp:revision>
  <cp:lastPrinted>2021-04-20T07:28:00Z</cp:lastPrinted>
  <dcterms:created xsi:type="dcterms:W3CDTF">2021-05-12T07:05:00Z</dcterms:created>
  <dcterms:modified xsi:type="dcterms:W3CDTF">2021-05-12T07:28:00Z</dcterms:modified>
</cp:coreProperties>
</file>