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3" w:rsidRDefault="0073198C" w:rsidP="007C6D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C6DD3">
        <w:rPr>
          <w:sz w:val="36"/>
          <w:szCs w:val="36"/>
        </w:rPr>
        <w:t>МБОУ «Усть – Бюрская СОШ»</w:t>
      </w:r>
    </w:p>
    <w:p w:rsidR="007C6DD3" w:rsidRDefault="007C6DD3" w:rsidP="007C6D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АПРЕЛЬ</w:t>
      </w:r>
      <w:r w:rsidR="002C0B78">
        <w:rPr>
          <w:b/>
          <w:sz w:val="36"/>
          <w:szCs w:val="36"/>
        </w:rPr>
        <w:t>.2021</w:t>
      </w:r>
      <w:r w:rsidR="00284CBA">
        <w:rPr>
          <w:b/>
          <w:sz w:val="36"/>
          <w:szCs w:val="36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0"/>
        <w:gridCol w:w="3879"/>
        <w:gridCol w:w="1647"/>
        <w:gridCol w:w="1155"/>
        <w:gridCol w:w="2446"/>
      </w:tblGrid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День единых действий</w:t>
            </w:r>
            <w:r w:rsidR="000753CC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5CC0" w:rsidRPr="007F3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0B00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День Земли </w:t>
            </w:r>
            <w:r w:rsidR="00D35CC0" w:rsidRPr="007F3B69"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«Ветеран живет рядом</w:t>
            </w:r>
            <w:r w:rsidR="00B475FD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- помоги ему!»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753CC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Месячник по охране труд</w:t>
            </w:r>
            <w:bookmarkStart w:id="0" w:name="_GoBack"/>
            <w:bookmarkEnd w:id="0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01.04- 30.04.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5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течение дня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Стригина С.В.</w:t>
            </w:r>
          </w:p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51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Операция «Обелиск»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51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D35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51603" w:rsidRPr="007F3B6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516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D94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Опера</w:t>
            </w:r>
            <w:r w:rsidR="00751603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ция </w:t>
            </w:r>
            <w:r w:rsidR="00751603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«М</w:t>
            </w: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ы чистим мир</w:t>
            </w:r>
            <w:r w:rsidR="007C6DD3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B47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4CBA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84CBA" w:rsidRPr="007F3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5CC0" w:rsidRPr="007F3B69">
              <w:rPr>
                <w:rFonts w:ascii="Times New Roman" w:hAnsi="Times New Roman" w:cs="Times New Roman"/>
                <w:sz w:val="26"/>
                <w:szCs w:val="26"/>
              </w:rPr>
              <w:t>-30.04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B475FD" w:rsidRPr="007F3B69" w:rsidRDefault="00B47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Рогатина З.С.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Участие в конкурсах по положениям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3E1BBA" w:rsidRPr="007F3B69" w:rsidRDefault="003E1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Метелкина З.В.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BA" w:rsidRPr="007F3B69" w:rsidRDefault="00B475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День З</w:t>
            </w:r>
            <w:r w:rsidR="007C6DD3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дор</w:t>
            </w:r>
            <w:r w:rsidR="003E1BBA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овья</w:t>
            </w:r>
            <w:proofErr w:type="gramStart"/>
            <w:r w:rsidR="003E1BBA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3E1BBA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9494A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proofErr w:type="gramEnd"/>
            <w:r w:rsidR="00D9494A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лешмоб</w:t>
            </w:r>
            <w:proofErr w:type="spellEnd"/>
          </w:p>
          <w:p w:rsidR="007C6DD3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(1-11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7C6DD3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  <w:r w:rsidR="00125520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66B3"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ГТО</w:t>
            </w:r>
            <w:r w:rsidR="001066B3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среди школьников.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1BBA" w:rsidRPr="007F3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D94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Челкис</w:t>
            </w:r>
            <w:proofErr w:type="spell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  <w:p w:rsidR="003E1BBA" w:rsidRPr="007F3B69" w:rsidRDefault="003E1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Совет профилактики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040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ЗДВР</w:t>
            </w:r>
            <w:r w:rsidR="00284CBA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040B00" w:rsidRPr="007F3B69" w:rsidRDefault="00040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Соцпедагог</w:t>
            </w:r>
            <w:proofErr w:type="spellEnd"/>
          </w:p>
          <w:p w:rsidR="00040B00" w:rsidRPr="007F3B69" w:rsidRDefault="00040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Крицкая Г.Д.</w:t>
            </w:r>
          </w:p>
        </w:tc>
      </w:tr>
      <w:tr w:rsidR="007D3E75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D3E75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Проведение санитарной пятницы по уборке территорий:</w:t>
            </w:r>
          </w:p>
          <w:p w:rsidR="007D3E75" w:rsidRPr="007F3B69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уборка территории школы, стадиона;</w:t>
            </w:r>
          </w:p>
          <w:p w:rsidR="007D3E75" w:rsidRPr="007F3B69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уборка обочин дорог в поселке;</w:t>
            </w:r>
          </w:p>
          <w:p w:rsidR="007D3E75" w:rsidRPr="007F3B69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очистка территории кладбища;</w:t>
            </w:r>
          </w:p>
          <w:p w:rsidR="007D3E75" w:rsidRPr="007F3B69" w:rsidRDefault="007D3E75" w:rsidP="007D3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благоустроительные</w:t>
            </w:r>
            <w:proofErr w:type="spell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работы у памятника;</w:t>
            </w:r>
          </w:p>
          <w:p w:rsidR="007D3E75" w:rsidRPr="007F3B69" w:rsidRDefault="007D3E75" w:rsidP="00EB2C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уборка территории школы, стадиона;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284CBA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D3E75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7D3E75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D3E75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E75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D3E75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48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486C85" w:rsidRPr="007F3B69" w:rsidRDefault="00486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ук-ли</w:t>
            </w:r>
          </w:p>
        </w:tc>
      </w:tr>
      <w:tr w:rsidR="007D3E75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E75" w:rsidRPr="007F3B69" w:rsidRDefault="007D3E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DD3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Декада </w:t>
            </w:r>
            <w:r w:rsidRPr="007F3B69">
              <w:rPr>
                <w:rFonts w:ascii="Times New Roman" w:hAnsi="Times New Roman" w:cs="Times New Roman"/>
                <w:b/>
                <w:sz w:val="26"/>
                <w:szCs w:val="26"/>
              </w:rPr>
              <w:t>«Дороги, которые мы выбираем»-</w:t>
            </w: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работа в школе и по классам.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C0B78" w:rsidRPr="007F3B69">
              <w:rPr>
                <w:rFonts w:ascii="Times New Roman" w:hAnsi="Times New Roman" w:cs="Times New Roman"/>
                <w:sz w:val="26"/>
                <w:szCs w:val="26"/>
              </w:rPr>
              <w:t>.04-11</w:t>
            </w:r>
            <w:r w:rsidR="007C6DD3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7C6D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DD3" w:rsidRPr="007F3B69" w:rsidRDefault="00B80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7C6DD3" w:rsidRPr="007F3B69" w:rsidRDefault="00040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ЗДВР Руденко С.И.</w:t>
            </w:r>
          </w:p>
        </w:tc>
      </w:tr>
      <w:tr w:rsidR="00AE02FE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539D3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02FE" w:rsidRPr="007F3B69" w:rsidRDefault="00AE0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="0032427C" w:rsidRPr="007F3B69">
              <w:rPr>
                <w:rFonts w:ascii="Times New Roman" w:hAnsi="Times New Roman"/>
                <w:sz w:val="26"/>
                <w:szCs w:val="26"/>
              </w:rPr>
              <w:t xml:space="preserve"> дистанционный семейный</w:t>
            </w:r>
            <w:r w:rsidRPr="007F3B69">
              <w:rPr>
                <w:rFonts w:ascii="Times New Roman" w:hAnsi="Times New Roman"/>
                <w:sz w:val="26"/>
                <w:szCs w:val="26"/>
              </w:rPr>
              <w:t xml:space="preserve"> конкурс-фестиваль </w:t>
            </w:r>
            <w:r w:rsidRPr="007F3B69">
              <w:rPr>
                <w:rFonts w:ascii="Times New Roman" w:hAnsi="Times New Roman"/>
                <w:b/>
                <w:sz w:val="26"/>
                <w:szCs w:val="26"/>
              </w:rPr>
              <w:t>«Р</w:t>
            </w:r>
            <w:r w:rsidR="0032427C" w:rsidRPr="007F3B69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F3B69">
              <w:rPr>
                <w:rFonts w:ascii="Times New Roman" w:hAnsi="Times New Roman"/>
                <w:b/>
                <w:sz w:val="26"/>
                <w:szCs w:val="26"/>
              </w:rPr>
              <w:t>дной язык – душа народа</w:t>
            </w:r>
            <w:r w:rsidR="00284CBA" w:rsidRPr="007F3B6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7F3B69" w:rsidRDefault="002C0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1066B3" w:rsidRPr="007F3B6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FE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284CBA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AD1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84CBA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Занятость детей в летний период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До 05.04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255785" w:rsidRPr="007F3B69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155E7B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7F3B69" w:rsidRDefault="00155E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E7B" w:rsidRPr="007F3B69" w:rsidRDefault="00AD1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55E7B" w:rsidRPr="007F3B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7F3B69" w:rsidRDefault="00155E7B">
            <w:pPr>
              <w:rPr>
                <w:rFonts w:ascii="Times New Roman" w:hAnsi="Times New Roman"/>
                <w:sz w:val="26"/>
                <w:szCs w:val="26"/>
              </w:rPr>
            </w:pPr>
            <w:r w:rsidRPr="007F3B69">
              <w:rPr>
                <w:rFonts w:ascii="Times New Roman" w:hAnsi="Times New Roman"/>
                <w:sz w:val="26"/>
                <w:szCs w:val="26"/>
              </w:rPr>
              <w:t>Районная акция «Георгиевская ле</w:t>
            </w:r>
            <w:r w:rsidR="00255785" w:rsidRPr="007F3B69">
              <w:rPr>
                <w:rFonts w:ascii="Times New Roman" w:hAnsi="Times New Roman"/>
                <w:sz w:val="26"/>
                <w:szCs w:val="26"/>
              </w:rPr>
              <w:t>н</w:t>
            </w:r>
            <w:r w:rsidRPr="007F3B69">
              <w:rPr>
                <w:rFonts w:ascii="Times New Roman" w:hAnsi="Times New Roman"/>
                <w:sz w:val="26"/>
                <w:szCs w:val="26"/>
              </w:rPr>
              <w:t>точка»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7F3B69" w:rsidRDefault="0015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7F3B69" w:rsidRDefault="00155E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7B" w:rsidRPr="007F3B69" w:rsidRDefault="0015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155E7B" w:rsidRPr="007F3B69" w:rsidRDefault="0015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B69">
              <w:rPr>
                <w:rFonts w:ascii="Times New Roman" w:hAnsi="Times New Roman" w:cs="Times New Roman"/>
                <w:sz w:val="26"/>
                <w:szCs w:val="26"/>
              </w:rPr>
              <w:t>Солодянкина Т.С.</w:t>
            </w:r>
          </w:p>
        </w:tc>
      </w:tr>
      <w:tr w:rsidR="00284CBA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CBA" w:rsidRPr="007F3B69" w:rsidTr="007F3B69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A" w:rsidRPr="007F3B69" w:rsidRDefault="00284C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02FE" w:rsidRPr="007F3B69" w:rsidRDefault="00AE02FE" w:rsidP="007C6D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7FD6" w:rsidRPr="00040B00" w:rsidRDefault="007C6DD3" w:rsidP="007C6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B00">
        <w:rPr>
          <w:rFonts w:ascii="Times New Roman" w:hAnsi="Times New Roman" w:cs="Times New Roman"/>
          <w:sz w:val="28"/>
          <w:szCs w:val="28"/>
        </w:rPr>
        <w:t>ЗДВР:                  /С.И.</w:t>
      </w:r>
      <w:r w:rsidR="00255785">
        <w:rPr>
          <w:rFonts w:ascii="Times New Roman" w:hAnsi="Times New Roman" w:cs="Times New Roman"/>
          <w:sz w:val="28"/>
          <w:szCs w:val="28"/>
        </w:rPr>
        <w:t xml:space="preserve"> </w:t>
      </w:r>
      <w:r w:rsidRPr="00040B00">
        <w:rPr>
          <w:rFonts w:ascii="Times New Roman" w:hAnsi="Times New Roman" w:cs="Times New Roman"/>
          <w:sz w:val="28"/>
          <w:szCs w:val="28"/>
        </w:rPr>
        <w:t>Руденко/</w:t>
      </w:r>
    </w:p>
    <w:sectPr w:rsidR="00077FD6" w:rsidRPr="00040B00" w:rsidSect="005F104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05118"/>
    <w:rsid w:val="00040B00"/>
    <w:rsid w:val="000753CC"/>
    <w:rsid w:val="00077FD6"/>
    <w:rsid w:val="001066B3"/>
    <w:rsid w:val="00125520"/>
    <w:rsid w:val="00155E7B"/>
    <w:rsid w:val="001E19EC"/>
    <w:rsid w:val="00255785"/>
    <w:rsid w:val="00284CBA"/>
    <w:rsid w:val="002C0B78"/>
    <w:rsid w:val="0032427C"/>
    <w:rsid w:val="003B643F"/>
    <w:rsid w:val="003E1BBA"/>
    <w:rsid w:val="00486C85"/>
    <w:rsid w:val="005539D3"/>
    <w:rsid w:val="005F104C"/>
    <w:rsid w:val="005F2B72"/>
    <w:rsid w:val="0073198C"/>
    <w:rsid w:val="00751603"/>
    <w:rsid w:val="007C6DD3"/>
    <w:rsid w:val="007D3E75"/>
    <w:rsid w:val="007F3B69"/>
    <w:rsid w:val="0093650A"/>
    <w:rsid w:val="00977D71"/>
    <w:rsid w:val="00AD17C9"/>
    <w:rsid w:val="00AE02FE"/>
    <w:rsid w:val="00B475FD"/>
    <w:rsid w:val="00B8026C"/>
    <w:rsid w:val="00D1544A"/>
    <w:rsid w:val="00D33F3B"/>
    <w:rsid w:val="00D35CC0"/>
    <w:rsid w:val="00D81A07"/>
    <w:rsid w:val="00D9494A"/>
    <w:rsid w:val="00E7607C"/>
    <w:rsid w:val="00EB2C7E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7</cp:revision>
  <cp:lastPrinted>2021-04-06T06:25:00Z</cp:lastPrinted>
  <dcterms:created xsi:type="dcterms:W3CDTF">2021-04-06T03:02:00Z</dcterms:created>
  <dcterms:modified xsi:type="dcterms:W3CDTF">2021-04-06T07:15:00Z</dcterms:modified>
</cp:coreProperties>
</file>