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CA" w:rsidRDefault="00A159CA" w:rsidP="00A159CA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«Усть – Бюрская СОШ»</w:t>
      </w:r>
    </w:p>
    <w:p w:rsidR="00A159CA" w:rsidRDefault="00A159CA" w:rsidP="00E678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</w:t>
      </w:r>
      <w:r w:rsidR="00E678BC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ФЕВРАЛЬ</w:t>
      </w:r>
      <w:r w:rsidR="00737EEE">
        <w:rPr>
          <w:b/>
          <w:sz w:val="36"/>
          <w:szCs w:val="36"/>
        </w:rPr>
        <w:t>-2021</w:t>
      </w:r>
      <w:r w:rsidR="00E761BA">
        <w:rPr>
          <w:b/>
          <w:sz w:val="36"/>
          <w:szCs w:val="36"/>
        </w:rPr>
        <w:t>г.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644"/>
        <w:gridCol w:w="3859"/>
        <w:gridCol w:w="1200"/>
        <w:gridCol w:w="1505"/>
        <w:gridCol w:w="2540"/>
      </w:tblGrid>
      <w:tr w:rsidR="00F2730D" w:rsidRPr="0051531D" w:rsidTr="00AC2D63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 w:rsidP="00AC2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159CA" w:rsidRPr="0051531D" w:rsidRDefault="00A159CA" w:rsidP="00AC2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 w:rsidP="00AC2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 w:rsidP="00AC2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 w:rsidP="00AC2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51531D" w:rsidRDefault="00A159CA" w:rsidP="00AC2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761BA" w:rsidRPr="00737EEE" w:rsidTr="00AC2D63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BA" w:rsidRPr="00737EEE" w:rsidRDefault="00E761BA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BA" w:rsidRPr="00737EEE" w:rsidRDefault="00E761BA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BA" w:rsidRPr="00737EEE" w:rsidRDefault="0073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«Вечер Встречи Выпускников - 2021</w:t>
            </w:r>
            <w:r w:rsidR="00E761BA"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BA" w:rsidRPr="00737EEE" w:rsidRDefault="00737EEE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761BA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BA" w:rsidRPr="00737EEE" w:rsidRDefault="00E761BA" w:rsidP="0073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37EEE" w:rsidRPr="00737EEE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BA" w:rsidRPr="00737EEE" w:rsidRDefault="00E7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</w:tr>
      <w:tr w:rsidR="00DA50DF" w:rsidRPr="00737EEE" w:rsidTr="00AC2D63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0DF" w:rsidRPr="00737EEE" w:rsidRDefault="00DA50DF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DF" w:rsidRPr="00737EEE" w:rsidRDefault="00DA50DF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0DF" w:rsidRPr="00737EEE" w:rsidRDefault="00DA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войсками, немецко-фашистских</w:t>
            </w:r>
            <w:r w:rsidR="00AC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0DF" w:rsidRPr="00737EEE" w:rsidRDefault="00DA50DF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0DF" w:rsidRPr="00737EEE" w:rsidRDefault="00DA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0DF" w:rsidRPr="00737EEE" w:rsidRDefault="00DA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2730D" w:rsidRPr="00737EEE" w:rsidTr="00AC2D63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A159CA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278" w:rsidRPr="00737EEE" w:rsidRDefault="008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</w:t>
            </w:r>
          </w:p>
          <w:p w:rsidR="00A159CA" w:rsidRPr="00737EEE" w:rsidRDefault="00A15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«Служу России»</w:t>
            </w:r>
          </w:p>
          <w:p w:rsidR="00892278" w:rsidRPr="00737EEE" w:rsidRDefault="008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737EEE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01.02-28</w:t>
            </w:r>
            <w:r w:rsidR="00892278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CA" w:rsidRPr="00737EEE" w:rsidRDefault="008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278" w:rsidRPr="00737EEE" w:rsidRDefault="00892278" w:rsidP="008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92278" w:rsidRPr="00737EEE" w:rsidRDefault="00892278" w:rsidP="008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D" w:rsidRPr="00737EEE" w:rsidTr="00AC2D63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214063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«Сохраним птиц зимой»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A159CA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2730D" w:rsidRPr="00737EEE" w:rsidTr="00AC2D63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214063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Санитарная пятница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737EEE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CA" w:rsidRPr="00737EEE" w:rsidRDefault="0015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2730D" w:rsidRPr="00737EEE" w:rsidTr="00AC2D63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214063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278" w:rsidRPr="00737EEE" w:rsidRDefault="008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</w:t>
            </w:r>
          </w:p>
          <w:p w:rsidR="00F2730D" w:rsidRPr="00737EEE" w:rsidRDefault="00AC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</w:t>
            </w:r>
            <w:r w:rsidR="00E761BA" w:rsidRPr="00737EEE">
              <w:rPr>
                <w:rFonts w:ascii="Times New Roman" w:hAnsi="Times New Roman" w:cs="Times New Roman"/>
                <w:sz w:val="24"/>
                <w:szCs w:val="24"/>
              </w:rPr>
              <w:t>, исполнявших служебный долг за пределами Отечества</w:t>
            </w:r>
          </w:p>
          <w:p w:rsidR="00A159CA" w:rsidRPr="00737EEE" w:rsidRDefault="008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3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память сердце бережёт</w:t>
            </w:r>
            <w:r w:rsidR="00A159CA"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737EEE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8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73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bookmarkEnd w:id="0"/>
      <w:tr w:rsidR="00F2730D" w:rsidRPr="00737EEE" w:rsidTr="00AC2D63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214063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положениям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A159CA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9CA" w:rsidRPr="00737EEE" w:rsidRDefault="0015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Метелкина </w:t>
            </w:r>
            <w:r w:rsidR="00F2730D" w:rsidRPr="00737EEE"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</w:p>
        </w:tc>
      </w:tr>
      <w:tr w:rsidR="00F2730D" w:rsidRPr="00737EEE" w:rsidTr="00AC2D63">
        <w:trPr>
          <w:trHeight w:val="55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214063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9B67CC" w:rsidP="00AC2D6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Военно-тактическая игра «Спарта</w:t>
            </w:r>
            <w:r w:rsidR="00094E55" w:rsidRPr="0073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3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(7-8кл</w:t>
            </w:r>
            <w:r w:rsidR="00AC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737EEE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F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:rsidR="00A159CA" w:rsidRPr="00737EEE" w:rsidRDefault="009B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F2730D" w:rsidRPr="00737EEE" w:rsidTr="00AC2D63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214063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A1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Час здоровь</w:t>
            </w:r>
            <w:r w:rsidR="00F2730D"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94E55"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«Как правильно выйти из стрессовой ситуации</w:t>
            </w: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14063"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 (1-10</w:t>
            </w: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094E55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F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CA" w:rsidRPr="00737EEE" w:rsidRDefault="0021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2730D" w:rsidRPr="00737EEE" w:rsidTr="00AC2D63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737EEE" w:rsidRDefault="00F2730D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063" w:rsidRPr="00737EE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737EEE" w:rsidRDefault="00AC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F2730D"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r w:rsidR="00F2730D"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«Толерантность»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737EEE" w:rsidRDefault="00737EEE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730D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-19.02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737EEE" w:rsidRDefault="00F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737EEE" w:rsidRDefault="00F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2730D" w:rsidRPr="00737EEE" w:rsidTr="00AC2D63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737EEE" w:rsidRDefault="00F2730D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063" w:rsidRPr="00737E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737EEE" w:rsidRDefault="00F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737EEE" w:rsidRDefault="00737EEE" w:rsidP="00A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730D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737EEE" w:rsidRDefault="00F2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30D" w:rsidRPr="00737EEE" w:rsidRDefault="00F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7EEE" w:rsidRPr="00737EEE">
              <w:rPr>
                <w:rFonts w:ascii="Times New Roman" w:hAnsi="Times New Roman" w:cs="Times New Roman"/>
                <w:sz w:val="24"/>
                <w:szCs w:val="24"/>
              </w:rPr>
              <w:t>агалакова</w:t>
            </w:r>
            <w:proofErr w:type="spellEnd"/>
            <w:r w:rsidR="00737EEE"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  <w:p w:rsidR="00737EEE" w:rsidRPr="00737EEE" w:rsidRDefault="0073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Куклина С.К.</w:t>
            </w:r>
          </w:p>
        </w:tc>
      </w:tr>
    </w:tbl>
    <w:p w:rsidR="00E678BC" w:rsidRPr="00737EEE" w:rsidRDefault="00E678BC" w:rsidP="00E67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C4B" w:rsidRPr="00737EEE" w:rsidRDefault="00A159CA" w:rsidP="00E67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EEE">
        <w:rPr>
          <w:rFonts w:ascii="Times New Roman" w:hAnsi="Times New Roman" w:cs="Times New Roman"/>
          <w:sz w:val="24"/>
          <w:szCs w:val="24"/>
        </w:rPr>
        <w:t>ЗДВР:                  /С.И.</w:t>
      </w:r>
      <w:r w:rsidR="00AC2D63">
        <w:rPr>
          <w:rFonts w:ascii="Times New Roman" w:hAnsi="Times New Roman" w:cs="Times New Roman"/>
          <w:sz w:val="24"/>
          <w:szCs w:val="24"/>
        </w:rPr>
        <w:t xml:space="preserve"> </w:t>
      </w:r>
      <w:r w:rsidRPr="00737EEE">
        <w:rPr>
          <w:rFonts w:ascii="Times New Roman" w:hAnsi="Times New Roman" w:cs="Times New Roman"/>
          <w:sz w:val="24"/>
          <w:szCs w:val="24"/>
        </w:rPr>
        <w:t>Руденко/</w:t>
      </w:r>
    </w:p>
    <w:sectPr w:rsidR="00850C4B" w:rsidRPr="00737EEE" w:rsidSect="0051531D">
      <w:pgSz w:w="11906" w:h="16838"/>
      <w:pgMar w:top="284" w:right="163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CA"/>
    <w:rsid w:val="000567B0"/>
    <w:rsid w:val="00094E55"/>
    <w:rsid w:val="000A6084"/>
    <w:rsid w:val="001570AD"/>
    <w:rsid w:val="00214063"/>
    <w:rsid w:val="004C0C32"/>
    <w:rsid w:val="0051531D"/>
    <w:rsid w:val="00737EEE"/>
    <w:rsid w:val="00850C4B"/>
    <w:rsid w:val="00851CE3"/>
    <w:rsid w:val="00892278"/>
    <w:rsid w:val="009B67CC"/>
    <w:rsid w:val="00A159CA"/>
    <w:rsid w:val="00AC2D63"/>
    <w:rsid w:val="00B0022C"/>
    <w:rsid w:val="00BA084A"/>
    <w:rsid w:val="00BC4B70"/>
    <w:rsid w:val="00CC4F39"/>
    <w:rsid w:val="00DA50DF"/>
    <w:rsid w:val="00E678BC"/>
    <w:rsid w:val="00E761BA"/>
    <w:rsid w:val="00EB75D9"/>
    <w:rsid w:val="00F21D18"/>
    <w:rsid w:val="00F2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3</cp:revision>
  <cp:lastPrinted>2018-01-28T09:58:00Z</cp:lastPrinted>
  <dcterms:created xsi:type="dcterms:W3CDTF">2021-02-08T04:12:00Z</dcterms:created>
  <dcterms:modified xsi:type="dcterms:W3CDTF">2021-02-08T07:35:00Z</dcterms:modified>
</cp:coreProperties>
</file>