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  <w:r w:rsidR="00010A5E">
        <w:rPr>
          <w:rFonts w:ascii="Times New Roman" w:hAnsi="Times New Roman"/>
          <w:b/>
          <w:sz w:val="26"/>
          <w:szCs w:val="26"/>
        </w:rPr>
        <w:t xml:space="preserve"> </w:t>
      </w:r>
    </w:p>
    <w:p w:rsidR="00DF3D36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301EB2">
        <w:rPr>
          <w:rFonts w:ascii="Times New Roman" w:hAnsi="Times New Roman"/>
          <w:b/>
          <w:sz w:val="26"/>
          <w:szCs w:val="26"/>
        </w:rPr>
        <w:t>февраль</w:t>
      </w:r>
      <w:r w:rsidR="007F6808">
        <w:rPr>
          <w:rFonts w:ascii="Times New Roman" w:hAnsi="Times New Roman"/>
          <w:b/>
          <w:sz w:val="26"/>
          <w:szCs w:val="26"/>
        </w:rPr>
        <w:t xml:space="preserve"> </w:t>
      </w:r>
      <w:r w:rsidR="00514625">
        <w:rPr>
          <w:rFonts w:ascii="Times New Roman" w:hAnsi="Times New Roman"/>
          <w:b/>
          <w:sz w:val="26"/>
          <w:szCs w:val="26"/>
        </w:rPr>
        <w:t>20</w:t>
      </w:r>
      <w:r w:rsidR="00266A56">
        <w:rPr>
          <w:rFonts w:ascii="Times New Roman" w:hAnsi="Times New Roman"/>
          <w:b/>
          <w:sz w:val="26"/>
          <w:szCs w:val="26"/>
        </w:rPr>
        <w:t>2</w:t>
      </w:r>
      <w:r w:rsidR="00AE45D9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259" w:type="dxa"/>
        <w:tblInd w:w="-11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57"/>
        <w:gridCol w:w="999"/>
        <w:gridCol w:w="4566"/>
        <w:gridCol w:w="1142"/>
        <w:gridCol w:w="1428"/>
        <w:gridCol w:w="1712"/>
      </w:tblGrid>
      <w:tr w:rsidR="00514625" w:rsidRPr="00F63F62" w:rsidTr="00010A5E">
        <w:trPr>
          <w:trHeight w:val="1032"/>
        </w:trPr>
        <w:tc>
          <w:tcPr>
            <w:tcW w:w="555" w:type="dxa"/>
          </w:tcPr>
          <w:p w:rsidR="00514625" w:rsidRPr="00010A5E" w:rsidRDefault="00514625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7" w:type="dxa"/>
          </w:tcPr>
          <w:p w:rsidR="00514625" w:rsidRPr="00010A5E" w:rsidRDefault="00514625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9" w:type="dxa"/>
          </w:tcPr>
          <w:p w:rsidR="00514625" w:rsidRPr="00010A5E" w:rsidRDefault="00514625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66" w:type="dxa"/>
          </w:tcPr>
          <w:p w:rsidR="00514625" w:rsidRPr="00010A5E" w:rsidRDefault="00514625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42" w:type="dxa"/>
          </w:tcPr>
          <w:p w:rsidR="00514625" w:rsidRPr="00010A5E" w:rsidRDefault="00514625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="00010A5E">
              <w:rPr>
                <w:rFonts w:ascii="Times New Roman" w:hAnsi="Times New Roman" w:cs="Times New Roman"/>
                <w:b/>
                <w:sz w:val="24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1428" w:type="dxa"/>
          </w:tcPr>
          <w:p w:rsidR="00010A5E" w:rsidRDefault="00005537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Плани</w:t>
            </w:r>
            <w:r w:rsidR="00010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руемый</w:t>
            </w:r>
            <w:proofErr w:type="spellEnd"/>
            <w:proofErr w:type="gramEnd"/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охват </w:t>
            </w:r>
          </w:p>
          <w:p w:rsidR="00514625" w:rsidRPr="00010A5E" w:rsidRDefault="00010A5E" w:rsidP="00010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1712" w:type="dxa"/>
          </w:tcPr>
          <w:p w:rsidR="00514625" w:rsidRPr="00010A5E" w:rsidRDefault="00514625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="00010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0A5E">
              <w:rPr>
                <w:rFonts w:ascii="Times New Roman" w:hAnsi="Times New Roman" w:cs="Times New Roman"/>
                <w:b/>
                <w:sz w:val="24"/>
                <w:szCs w:val="24"/>
              </w:rPr>
              <w:t>нный</w:t>
            </w:r>
            <w:proofErr w:type="spellEnd"/>
            <w:proofErr w:type="gramEnd"/>
          </w:p>
        </w:tc>
      </w:tr>
      <w:tr w:rsidR="00301EB2" w:rsidRPr="008062BC" w:rsidTr="00010A5E">
        <w:trPr>
          <w:trHeight w:val="376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6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ПЧ-102</w:t>
            </w:r>
          </w:p>
        </w:tc>
        <w:tc>
          <w:tcPr>
            <w:tcW w:w="1428" w:type="dxa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01EB2" w:rsidRPr="008062BC" w:rsidTr="00010A5E">
        <w:trPr>
          <w:trHeight w:val="501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6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D3E1C">
              <w:rPr>
                <w:rFonts w:ascii="Times New Roman" w:hAnsi="Times New Roman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«Курить - здоровью вредить»</w:t>
            </w:r>
            <w:r w:rsidR="0001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15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(подростки)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301EB2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486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301EB2" w:rsidRPr="007D3E1C" w:rsidRDefault="00301EB2" w:rsidP="0062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03.02.</w:t>
            </w:r>
          </w:p>
          <w:p w:rsidR="00301EB2" w:rsidRPr="007D3E1C" w:rsidRDefault="00301EB2" w:rsidP="0062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6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терроризма,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"Остановим насилие против детей" (памятки)</w:t>
            </w:r>
            <w:r w:rsidR="0001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Default="00301EB2" w:rsidP="00AE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1EB2" w:rsidRPr="008062BC" w:rsidRDefault="00301EB2" w:rsidP="00AE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28" w:type="dxa"/>
          </w:tcPr>
          <w:p w:rsidR="00301EB2" w:rsidRPr="00010A5E" w:rsidRDefault="00301EB2" w:rsidP="0062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301EB2" w:rsidRPr="008062BC" w:rsidTr="00010A5E">
        <w:trPr>
          <w:trHeight w:val="428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6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301EB2" w:rsidRPr="007D3E1C" w:rsidRDefault="00301EB2" w:rsidP="0062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«Богатыри из хакасского эпоса»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8062BC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428" w:type="dxa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01EB2" w:rsidRPr="008062BC" w:rsidTr="00010A5E">
        <w:trPr>
          <w:trHeight w:val="427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005537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8062BC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  <w:r w:rsidR="00010A5E">
              <w:rPr>
                <w:b w:val="0"/>
                <w:bCs w:val="0"/>
                <w:spacing w:val="3"/>
                <w:sz w:val="24"/>
                <w:szCs w:val="24"/>
              </w:rPr>
              <w:t>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8 февраля</w:t>
            </w:r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7D3E1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–  День памяти юного героя-антифашиста.</w:t>
            </w:r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 Отмечается с 1964 г. в честь погибших участников антифашистских демонстраций – французского школьника Даниэля </w:t>
            </w:r>
            <w:proofErr w:type="spellStart"/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Фери</w:t>
            </w:r>
            <w:proofErr w:type="spellEnd"/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(1962) и иракского мальчика </w:t>
            </w:r>
            <w:proofErr w:type="spellStart"/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Фадыла</w:t>
            </w:r>
            <w:proofErr w:type="spellEnd"/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Джамаля</w:t>
            </w:r>
            <w:proofErr w:type="spellEnd"/>
            <w:r w:rsidRPr="007D3E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(1963). 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28" w:type="dxa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5E">
              <w:rPr>
                <w:rFonts w:ascii="Times New Roman" w:hAnsi="Times New Roman" w:cs="Times New Roman"/>
              </w:rPr>
              <w:t>(дети,</w:t>
            </w:r>
            <w:proofErr w:type="gramEnd"/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подростки)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01EB2" w:rsidRPr="008062BC" w:rsidTr="00010A5E">
        <w:trPr>
          <w:trHeight w:val="478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80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 </w:t>
            </w:r>
          </w:p>
          <w:p w:rsidR="00301EB2" w:rsidRPr="007D3E1C" w:rsidRDefault="00301EB2" w:rsidP="00623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Конкурс чтецов «Кладовая талантов»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28" w:type="dxa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301EB2" w:rsidRPr="008062BC" w:rsidTr="00010A5E">
        <w:trPr>
          <w:trHeight w:val="498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8062B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8062BC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</w:t>
            </w:r>
            <w:r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5</w:t>
            </w:r>
            <w:r w:rsidRPr="008062BC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.00</w:t>
            </w:r>
          </w:p>
        </w:tc>
        <w:tc>
          <w:tcPr>
            <w:tcW w:w="4566" w:type="dxa"/>
          </w:tcPr>
          <w:p w:rsidR="00301EB2" w:rsidRPr="007D3E1C" w:rsidRDefault="00301EB2" w:rsidP="00010A5E">
            <w:pPr>
              <w:pStyle w:val="a3"/>
              <w:shd w:val="clear" w:color="auto" w:fill="FFFFFF"/>
              <w:spacing w:before="0" w:beforeAutospacing="0" w:after="0" w:afterAutospacing="0"/>
            </w:pPr>
            <w:r w:rsidRPr="007D3E1C">
              <w:t>Час права, здоровья и безопасности (ЗОЖ)</w:t>
            </w:r>
            <w:r w:rsidR="00010A5E">
              <w:t xml:space="preserve">. </w:t>
            </w:r>
            <w:r w:rsidRPr="007D3E1C">
              <w:t>«Здоровым быть - Родине служить!»</w:t>
            </w:r>
            <w:r w:rsidR="00010A5E"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8062B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15</w:t>
            </w:r>
          </w:p>
          <w:p w:rsidR="00301EB2" w:rsidRPr="00010A5E" w:rsidRDefault="00301EB2" w:rsidP="00010A5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712" w:type="dxa"/>
          </w:tcPr>
          <w:p w:rsidR="00301EB2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560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8062B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20.00.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«Великая сила любви»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(молодежь)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560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8062BC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11.00.</w:t>
            </w:r>
          </w:p>
        </w:tc>
        <w:tc>
          <w:tcPr>
            <w:tcW w:w="4566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посвящённая Дню памяти воинов – </w:t>
            </w:r>
            <w:proofErr w:type="spellStart"/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нтернационалистов</w:t>
            </w:r>
            <w:proofErr w:type="spellEnd"/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«Солдаты России – мои земляки»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15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(подростки)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692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301EB2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Веселые посиделки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«Приходи сосед к соседу на застольную беседу»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vAlign w:val="center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10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712" w:type="dxa"/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471"/>
        </w:trPr>
        <w:tc>
          <w:tcPr>
            <w:tcW w:w="555" w:type="dxa"/>
          </w:tcPr>
          <w:p w:rsidR="00301EB2" w:rsidRPr="008062BC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F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Просмотр тематических видеофильмов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D3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детского дорожно-транспортного травматизма</w:t>
            </w:r>
            <w:r w:rsidR="0001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(дети)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471"/>
        </w:trPr>
        <w:tc>
          <w:tcPr>
            <w:tcW w:w="555" w:type="dxa"/>
          </w:tcPr>
          <w:p w:rsidR="00301EB2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F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посвящённая Дню защитника Отечества  «Надо Родине служить, чтоб спокойно всем нам 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(отдельный план)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120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(смешанная аудитория)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301EB2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471"/>
        </w:trPr>
        <w:tc>
          <w:tcPr>
            <w:tcW w:w="555" w:type="dxa"/>
          </w:tcPr>
          <w:p w:rsidR="00301EB2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01EB2" w:rsidRPr="008062BC" w:rsidRDefault="00301EB2" w:rsidP="002F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  программа, посвященная Международному дню родного языка «Я голову пред ним склоняю снова – Его Величество, родное наше слово!»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B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10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A5E">
              <w:rPr>
                <w:rFonts w:ascii="Times New Roman" w:hAnsi="Times New Roman" w:cs="Times New Roman"/>
              </w:rPr>
              <w:t>(дети инвалиды)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301EB2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B2" w:rsidRPr="008062BC" w:rsidTr="00010A5E">
        <w:trPr>
          <w:trHeight w:val="471"/>
        </w:trPr>
        <w:tc>
          <w:tcPr>
            <w:tcW w:w="555" w:type="dxa"/>
          </w:tcPr>
          <w:p w:rsidR="00301EB2" w:rsidRDefault="00301EB2" w:rsidP="0000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7" w:type="dxa"/>
            <w:vAlign w:val="center"/>
          </w:tcPr>
          <w:p w:rsidR="00301EB2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301EB2" w:rsidRPr="007D3E1C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1EB2" w:rsidRPr="007D3E1C" w:rsidRDefault="00301EB2" w:rsidP="00301EB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</w:tcPr>
          <w:p w:rsidR="00301EB2" w:rsidRPr="008062BC" w:rsidRDefault="00301EB2" w:rsidP="002F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566" w:type="dxa"/>
          </w:tcPr>
          <w:p w:rsidR="00301EB2" w:rsidRPr="007D3E1C" w:rsidRDefault="00301EB2" w:rsidP="006236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молодежи (парни) по волейболу, посвященные 76-летию со Дня Победы</w:t>
            </w:r>
            <w:r w:rsidR="0001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301EB2" w:rsidRPr="008062BC" w:rsidRDefault="00301EB2" w:rsidP="00AE45D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28" w:type="dxa"/>
            <w:vAlign w:val="center"/>
          </w:tcPr>
          <w:p w:rsidR="00301EB2" w:rsidRPr="00010A5E" w:rsidRDefault="00301EB2" w:rsidP="006236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A5E">
              <w:rPr>
                <w:rFonts w:ascii="Times New Roman" w:hAnsi="Times New Roman" w:cs="Times New Roman"/>
                <w:lang w:eastAsia="en-US"/>
              </w:rPr>
              <w:t>30</w:t>
            </w:r>
          </w:p>
          <w:p w:rsidR="00301EB2" w:rsidRPr="00010A5E" w:rsidRDefault="00301EB2" w:rsidP="006236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0A5E">
              <w:rPr>
                <w:rFonts w:ascii="Times New Roman" w:hAnsi="Times New Roman" w:cs="Times New Roman"/>
                <w:lang w:eastAsia="en-US"/>
              </w:rPr>
              <w:t>(молодежь)</w:t>
            </w:r>
          </w:p>
          <w:p w:rsidR="00301EB2" w:rsidRPr="00010A5E" w:rsidRDefault="00301EB2" w:rsidP="0062363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301EB2" w:rsidRPr="007D3E1C" w:rsidRDefault="00301EB2" w:rsidP="00010A5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B2" w:rsidRPr="00F63F62" w:rsidTr="00010A5E">
        <w:trPr>
          <w:trHeight w:val="509"/>
        </w:trPr>
        <w:tc>
          <w:tcPr>
            <w:tcW w:w="11258" w:type="dxa"/>
            <w:gridSpan w:val="7"/>
            <w:tcBorders>
              <w:top w:val="nil"/>
              <w:left w:val="nil"/>
              <w:right w:val="nil"/>
            </w:tcBorders>
          </w:tcPr>
          <w:p w:rsidR="00301EB2" w:rsidRDefault="00301EB2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B2" w:rsidRPr="00925F35" w:rsidRDefault="00301EB2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План составила директор МКУ «Усть-Бюрский СДК»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          И.В.Шпагин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:rsidR="00260671" w:rsidRPr="002E520D" w:rsidRDefault="00260671" w:rsidP="0001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671" w:rsidRPr="002E520D" w:rsidSect="00010A5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07291"/>
    <w:multiLevelType w:val="multilevel"/>
    <w:tmpl w:val="098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1D4"/>
    <w:rsid w:val="00005537"/>
    <w:rsid w:val="000075A7"/>
    <w:rsid w:val="00010A5E"/>
    <w:rsid w:val="00037BEC"/>
    <w:rsid w:val="00040A6B"/>
    <w:rsid w:val="000A1260"/>
    <w:rsid w:val="000B60DB"/>
    <w:rsid w:val="000E4333"/>
    <w:rsid w:val="000F53E8"/>
    <w:rsid w:val="00104C21"/>
    <w:rsid w:val="001118C2"/>
    <w:rsid w:val="001125A9"/>
    <w:rsid w:val="001465F2"/>
    <w:rsid w:val="00151EF0"/>
    <w:rsid w:val="00165A9B"/>
    <w:rsid w:val="00174206"/>
    <w:rsid w:val="001E361B"/>
    <w:rsid w:val="001F7EC5"/>
    <w:rsid w:val="002014FF"/>
    <w:rsid w:val="002238D0"/>
    <w:rsid w:val="002270C0"/>
    <w:rsid w:val="00260671"/>
    <w:rsid w:val="00263F4C"/>
    <w:rsid w:val="00266A56"/>
    <w:rsid w:val="0027058F"/>
    <w:rsid w:val="002923E3"/>
    <w:rsid w:val="002B20DD"/>
    <w:rsid w:val="002C3DA5"/>
    <w:rsid w:val="002E520D"/>
    <w:rsid w:val="002F4889"/>
    <w:rsid w:val="002F4BF0"/>
    <w:rsid w:val="00301EB2"/>
    <w:rsid w:val="00304DEA"/>
    <w:rsid w:val="00304FF1"/>
    <w:rsid w:val="003212FA"/>
    <w:rsid w:val="00347DD8"/>
    <w:rsid w:val="00354469"/>
    <w:rsid w:val="0037616A"/>
    <w:rsid w:val="00387768"/>
    <w:rsid w:val="003F621E"/>
    <w:rsid w:val="00401625"/>
    <w:rsid w:val="004175C6"/>
    <w:rsid w:val="00433112"/>
    <w:rsid w:val="0044355F"/>
    <w:rsid w:val="00444E37"/>
    <w:rsid w:val="00445554"/>
    <w:rsid w:val="004547C4"/>
    <w:rsid w:val="004C0204"/>
    <w:rsid w:val="004E4BEF"/>
    <w:rsid w:val="00514625"/>
    <w:rsid w:val="00543976"/>
    <w:rsid w:val="00580C75"/>
    <w:rsid w:val="005B301A"/>
    <w:rsid w:val="005D7921"/>
    <w:rsid w:val="005E532D"/>
    <w:rsid w:val="00605C94"/>
    <w:rsid w:val="00620FC0"/>
    <w:rsid w:val="006345D5"/>
    <w:rsid w:val="00653BF9"/>
    <w:rsid w:val="0066241B"/>
    <w:rsid w:val="0067199A"/>
    <w:rsid w:val="00680365"/>
    <w:rsid w:val="00685C1C"/>
    <w:rsid w:val="0069333E"/>
    <w:rsid w:val="006D6CA0"/>
    <w:rsid w:val="006E2AF5"/>
    <w:rsid w:val="006E45E9"/>
    <w:rsid w:val="006F39FF"/>
    <w:rsid w:val="006F418D"/>
    <w:rsid w:val="00737581"/>
    <w:rsid w:val="00746412"/>
    <w:rsid w:val="00752117"/>
    <w:rsid w:val="00772712"/>
    <w:rsid w:val="00793DC9"/>
    <w:rsid w:val="007A636C"/>
    <w:rsid w:val="007B0372"/>
    <w:rsid w:val="007B4DF4"/>
    <w:rsid w:val="007C3E0C"/>
    <w:rsid w:val="007E7FDE"/>
    <w:rsid w:val="007F5667"/>
    <w:rsid w:val="007F6808"/>
    <w:rsid w:val="007F78DA"/>
    <w:rsid w:val="008062BC"/>
    <w:rsid w:val="00811191"/>
    <w:rsid w:val="00840F77"/>
    <w:rsid w:val="008454B4"/>
    <w:rsid w:val="0087131F"/>
    <w:rsid w:val="008A47C7"/>
    <w:rsid w:val="008B11D4"/>
    <w:rsid w:val="008C2892"/>
    <w:rsid w:val="008F6816"/>
    <w:rsid w:val="009128A8"/>
    <w:rsid w:val="009140A7"/>
    <w:rsid w:val="00920D75"/>
    <w:rsid w:val="00925F35"/>
    <w:rsid w:val="00947B6F"/>
    <w:rsid w:val="00974532"/>
    <w:rsid w:val="00986189"/>
    <w:rsid w:val="00996685"/>
    <w:rsid w:val="009B5D40"/>
    <w:rsid w:val="009D09F7"/>
    <w:rsid w:val="009F0820"/>
    <w:rsid w:val="00A26C76"/>
    <w:rsid w:val="00A32865"/>
    <w:rsid w:val="00A42463"/>
    <w:rsid w:val="00A71F10"/>
    <w:rsid w:val="00AA4CD5"/>
    <w:rsid w:val="00AD0F9E"/>
    <w:rsid w:val="00AE45D9"/>
    <w:rsid w:val="00AF6DFE"/>
    <w:rsid w:val="00B111EF"/>
    <w:rsid w:val="00B50CF3"/>
    <w:rsid w:val="00B55729"/>
    <w:rsid w:val="00B670E3"/>
    <w:rsid w:val="00BF5751"/>
    <w:rsid w:val="00C04F83"/>
    <w:rsid w:val="00C34465"/>
    <w:rsid w:val="00C84472"/>
    <w:rsid w:val="00C86860"/>
    <w:rsid w:val="00C904AC"/>
    <w:rsid w:val="00C94073"/>
    <w:rsid w:val="00CD379C"/>
    <w:rsid w:val="00CD753B"/>
    <w:rsid w:val="00CE71CF"/>
    <w:rsid w:val="00D32A40"/>
    <w:rsid w:val="00DA16F0"/>
    <w:rsid w:val="00DF3D36"/>
    <w:rsid w:val="00E31929"/>
    <w:rsid w:val="00E5221F"/>
    <w:rsid w:val="00E75944"/>
    <w:rsid w:val="00E817CB"/>
    <w:rsid w:val="00E868EC"/>
    <w:rsid w:val="00EB5E8F"/>
    <w:rsid w:val="00ED018D"/>
    <w:rsid w:val="00F01CB4"/>
    <w:rsid w:val="00F16DE3"/>
    <w:rsid w:val="00F21BE6"/>
    <w:rsid w:val="00F31A1A"/>
    <w:rsid w:val="00F63F62"/>
    <w:rsid w:val="00F6593B"/>
    <w:rsid w:val="00F6737C"/>
    <w:rsid w:val="00FA4157"/>
    <w:rsid w:val="00FB23AB"/>
    <w:rsid w:val="00FB483C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9"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40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6</cp:revision>
  <cp:lastPrinted>2021-01-18T04:17:00Z</cp:lastPrinted>
  <dcterms:created xsi:type="dcterms:W3CDTF">2021-01-18T04:17:00Z</dcterms:created>
  <dcterms:modified xsi:type="dcterms:W3CDTF">2021-02-08T07:28:00Z</dcterms:modified>
</cp:coreProperties>
</file>