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A3" w:rsidRPr="00EE1FE8" w:rsidRDefault="00B572A3" w:rsidP="00B572A3">
      <w:pPr>
        <w:jc w:val="center"/>
        <w:rPr>
          <w:rFonts w:ascii="Times New Roman" w:hAnsi="Times New Roman" w:cs="Times New Roman"/>
          <w:sz w:val="36"/>
          <w:szCs w:val="36"/>
        </w:rPr>
      </w:pPr>
      <w:r w:rsidRPr="00EE1FE8">
        <w:rPr>
          <w:rFonts w:ascii="Times New Roman" w:hAnsi="Times New Roman" w:cs="Times New Roman"/>
          <w:sz w:val="36"/>
          <w:szCs w:val="36"/>
        </w:rPr>
        <w:t>МБОУ «Усть – Бюрская СОШ»</w:t>
      </w:r>
    </w:p>
    <w:p w:rsidR="00B572A3" w:rsidRPr="00EE1FE8" w:rsidRDefault="00B572A3" w:rsidP="00B572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1FE8">
        <w:rPr>
          <w:rFonts w:ascii="Times New Roman" w:hAnsi="Times New Roman" w:cs="Times New Roman"/>
          <w:b/>
          <w:sz w:val="36"/>
          <w:szCs w:val="36"/>
        </w:rPr>
        <w:t xml:space="preserve">ПЛАН РАБОТЫ. Январь </w:t>
      </w:r>
      <w:r w:rsidR="00F13724">
        <w:rPr>
          <w:rFonts w:ascii="Times New Roman" w:hAnsi="Times New Roman" w:cs="Times New Roman"/>
          <w:b/>
          <w:sz w:val="36"/>
          <w:szCs w:val="36"/>
        </w:rPr>
        <w:t>2021</w:t>
      </w:r>
      <w:r w:rsidR="0071301C">
        <w:rPr>
          <w:rFonts w:ascii="Times New Roman" w:hAnsi="Times New Roman" w:cs="Times New Roman"/>
          <w:b/>
          <w:sz w:val="36"/>
          <w:szCs w:val="36"/>
        </w:rPr>
        <w:t>г.</w:t>
      </w:r>
      <w:r w:rsidRPr="00EE1FE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72A3" w:rsidRPr="00EE1FE8" w:rsidRDefault="00B572A3" w:rsidP="00B572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4112"/>
        <w:gridCol w:w="1275"/>
        <w:gridCol w:w="1276"/>
        <w:gridCol w:w="3084"/>
      </w:tblGrid>
      <w:tr w:rsidR="00B572A3" w:rsidRPr="00EE1FE8" w:rsidTr="00273578">
        <w:tc>
          <w:tcPr>
            <w:tcW w:w="709" w:type="dxa"/>
          </w:tcPr>
          <w:p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112" w:type="dxa"/>
          </w:tcPr>
          <w:p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275" w:type="dxa"/>
          </w:tcPr>
          <w:p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1276" w:type="dxa"/>
          </w:tcPr>
          <w:p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084" w:type="dxa"/>
          </w:tcPr>
          <w:p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B572A3" w:rsidRPr="00EE1FE8" w:rsidTr="00273578">
        <w:tc>
          <w:tcPr>
            <w:tcW w:w="709" w:type="dxa"/>
          </w:tcPr>
          <w:p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2" w:type="dxa"/>
          </w:tcPr>
          <w:p w:rsidR="00B572A3" w:rsidRPr="00EE1FE8" w:rsidRDefault="00B572A3" w:rsidP="0027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План работы на каникулах</w:t>
            </w:r>
            <w:r w:rsidR="00273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DC9">
              <w:rPr>
                <w:rFonts w:ascii="Times New Roman" w:hAnsi="Times New Roman" w:cs="Times New Roman"/>
                <w:sz w:val="28"/>
                <w:szCs w:val="28"/>
              </w:rPr>
              <w:t>(прилагается)</w:t>
            </w:r>
          </w:p>
        </w:tc>
        <w:tc>
          <w:tcPr>
            <w:tcW w:w="1275" w:type="dxa"/>
          </w:tcPr>
          <w:p w:rsidR="00B572A3" w:rsidRPr="00EE1FE8" w:rsidRDefault="00F13724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 – 11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B572A3" w:rsidRPr="00EE1FE8" w:rsidRDefault="00273578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дня</w:t>
            </w:r>
          </w:p>
        </w:tc>
        <w:tc>
          <w:tcPr>
            <w:tcW w:w="3084" w:type="dxa"/>
          </w:tcPr>
          <w:p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Руденко С.И.</w:t>
            </w:r>
          </w:p>
        </w:tc>
      </w:tr>
      <w:tr w:rsidR="00B572A3" w:rsidRPr="00EE1FE8" w:rsidTr="00273578">
        <w:tc>
          <w:tcPr>
            <w:tcW w:w="709" w:type="dxa"/>
          </w:tcPr>
          <w:p w:rsidR="00B572A3" w:rsidRPr="00EE1FE8" w:rsidRDefault="0007720F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B572A3" w:rsidRPr="00EE1FE8" w:rsidRDefault="00B572A3" w:rsidP="0027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Акция «Сохраним птиц зимой»</w:t>
            </w:r>
          </w:p>
        </w:tc>
        <w:tc>
          <w:tcPr>
            <w:tcW w:w="1275" w:type="dxa"/>
          </w:tcPr>
          <w:p w:rsidR="00B572A3" w:rsidRPr="00EE1FE8" w:rsidRDefault="00273578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1276" w:type="dxa"/>
          </w:tcPr>
          <w:p w:rsidR="00B572A3" w:rsidRPr="00EE1FE8" w:rsidRDefault="00B572A3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572A3" w:rsidRPr="00EE1FE8" w:rsidRDefault="00273578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572A3" w:rsidRPr="00EE1FE8" w:rsidTr="00273578">
        <w:tc>
          <w:tcPr>
            <w:tcW w:w="709" w:type="dxa"/>
          </w:tcPr>
          <w:p w:rsidR="00B572A3" w:rsidRPr="00EE1FE8" w:rsidRDefault="0007720F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B572A3" w:rsidRPr="00EE1FE8" w:rsidRDefault="00B572A3" w:rsidP="0027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Санитарная пятница</w:t>
            </w:r>
          </w:p>
        </w:tc>
        <w:tc>
          <w:tcPr>
            <w:tcW w:w="1275" w:type="dxa"/>
          </w:tcPr>
          <w:p w:rsidR="00B572A3" w:rsidRPr="00EE1FE8" w:rsidRDefault="00F13724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276" w:type="dxa"/>
          </w:tcPr>
          <w:p w:rsidR="00B572A3" w:rsidRPr="00EE1FE8" w:rsidRDefault="00273578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дня</w:t>
            </w:r>
          </w:p>
        </w:tc>
        <w:tc>
          <w:tcPr>
            <w:tcW w:w="3084" w:type="dxa"/>
          </w:tcPr>
          <w:p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Рогатина З.С.</w:t>
            </w:r>
          </w:p>
          <w:p w:rsidR="00B572A3" w:rsidRPr="00EE1FE8" w:rsidRDefault="00273578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572A3" w:rsidRPr="00EE1FE8" w:rsidTr="00273578">
        <w:tc>
          <w:tcPr>
            <w:tcW w:w="709" w:type="dxa"/>
          </w:tcPr>
          <w:p w:rsidR="00B572A3" w:rsidRPr="00EE1FE8" w:rsidRDefault="0007720F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B572A3" w:rsidRPr="00EE1FE8" w:rsidRDefault="00B572A3" w:rsidP="0027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Конкурсы по плану УО</w:t>
            </w:r>
          </w:p>
        </w:tc>
        <w:tc>
          <w:tcPr>
            <w:tcW w:w="1275" w:type="dxa"/>
          </w:tcPr>
          <w:p w:rsidR="00B572A3" w:rsidRPr="00EE1FE8" w:rsidRDefault="00273578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1276" w:type="dxa"/>
          </w:tcPr>
          <w:p w:rsidR="00B572A3" w:rsidRPr="00EE1FE8" w:rsidRDefault="00B572A3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Метелкина З.З.</w:t>
            </w:r>
          </w:p>
          <w:p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Руденко С.И.</w:t>
            </w:r>
          </w:p>
        </w:tc>
      </w:tr>
      <w:tr w:rsidR="00B572A3" w:rsidRPr="00EE1FE8" w:rsidTr="00273578">
        <w:tc>
          <w:tcPr>
            <w:tcW w:w="709" w:type="dxa"/>
          </w:tcPr>
          <w:p w:rsidR="00B572A3" w:rsidRPr="00EE1FE8" w:rsidRDefault="0007720F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B572A3" w:rsidRPr="00EE1FE8" w:rsidRDefault="00B572A3" w:rsidP="0027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встречи.</w:t>
            </w:r>
          </w:p>
          <w:p w:rsidR="00B572A3" w:rsidRPr="00EE1FE8" w:rsidRDefault="00B572A3" w:rsidP="0027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35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Калинино</w:t>
            </w:r>
          </w:p>
        </w:tc>
        <w:tc>
          <w:tcPr>
            <w:tcW w:w="1275" w:type="dxa"/>
          </w:tcPr>
          <w:p w:rsidR="00B572A3" w:rsidRPr="00EE1FE8" w:rsidRDefault="00F13724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276" w:type="dxa"/>
          </w:tcPr>
          <w:p w:rsidR="00B572A3" w:rsidRPr="00EE1FE8" w:rsidRDefault="00B572A3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84" w:type="dxa"/>
          </w:tcPr>
          <w:p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572A3" w:rsidRPr="00EE1FE8" w:rsidTr="00273578">
        <w:tc>
          <w:tcPr>
            <w:tcW w:w="709" w:type="dxa"/>
          </w:tcPr>
          <w:p w:rsidR="00B572A3" w:rsidRDefault="0007720F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7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B572A3" w:rsidRDefault="00B572A3" w:rsidP="0027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«10 шагов к здоровому питанию, питание школьника»</w:t>
            </w:r>
          </w:p>
        </w:tc>
        <w:tc>
          <w:tcPr>
            <w:tcW w:w="1275" w:type="dxa"/>
          </w:tcPr>
          <w:p w:rsidR="00B572A3" w:rsidRDefault="00F13724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572A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-22.01</w:t>
            </w:r>
          </w:p>
        </w:tc>
        <w:tc>
          <w:tcPr>
            <w:tcW w:w="1276" w:type="dxa"/>
          </w:tcPr>
          <w:p w:rsidR="00B572A3" w:rsidRPr="00EE1FE8" w:rsidRDefault="0071301C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B572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B572A3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Медработник </w:t>
            </w:r>
          </w:p>
        </w:tc>
      </w:tr>
      <w:tr w:rsidR="00B572A3" w:rsidRPr="00EE1FE8" w:rsidTr="00273578">
        <w:tc>
          <w:tcPr>
            <w:tcW w:w="709" w:type="dxa"/>
          </w:tcPr>
          <w:p w:rsidR="00B572A3" w:rsidRDefault="0007720F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7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B572A3" w:rsidRDefault="00B572A3" w:rsidP="0027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«Безопасные каникулы»</w:t>
            </w:r>
          </w:p>
        </w:tc>
        <w:tc>
          <w:tcPr>
            <w:tcW w:w="1275" w:type="dxa"/>
          </w:tcPr>
          <w:p w:rsidR="00B572A3" w:rsidRDefault="00F13724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</w:t>
            </w:r>
            <w:r w:rsidR="00B572A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B572A3" w:rsidRDefault="00B572A3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572A3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</w:t>
            </w:r>
          </w:p>
          <w:p w:rsidR="00B572A3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С.И.</w:t>
            </w:r>
          </w:p>
        </w:tc>
      </w:tr>
      <w:tr w:rsidR="00F64E9B" w:rsidRPr="00EE1FE8" w:rsidTr="00273578">
        <w:tc>
          <w:tcPr>
            <w:tcW w:w="709" w:type="dxa"/>
          </w:tcPr>
          <w:p w:rsidR="00F64E9B" w:rsidRDefault="0007720F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4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F64E9B" w:rsidRPr="00F64E9B" w:rsidRDefault="00F64E9B" w:rsidP="0027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9B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r w:rsidR="00022FE7">
              <w:rPr>
                <w:rFonts w:ascii="Times New Roman" w:hAnsi="Times New Roman" w:cs="Times New Roman"/>
                <w:sz w:val="28"/>
                <w:szCs w:val="28"/>
              </w:rPr>
              <w:t>ественские чтения для учащихся 3</w:t>
            </w:r>
            <w:r w:rsidRPr="00F64E9B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сть-Абакан. СОШ №1)</w:t>
            </w:r>
            <w:r w:rsidR="00F13724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</w:t>
            </w:r>
          </w:p>
        </w:tc>
        <w:tc>
          <w:tcPr>
            <w:tcW w:w="1275" w:type="dxa"/>
          </w:tcPr>
          <w:p w:rsidR="00F64E9B" w:rsidRDefault="00F13724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18.01-</w:t>
            </w:r>
            <w:r w:rsidR="00022F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64E9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F64E9B" w:rsidRDefault="00F64E9B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84" w:type="dxa"/>
          </w:tcPr>
          <w:p w:rsidR="00F64E9B" w:rsidRDefault="00F64E9B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Метелкина З.З.</w:t>
            </w:r>
          </w:p>
        </w:tc>
      </w:tr>
      <w:tr w:rsidR="0007720F" w:rsidRPr="00EE1FE8" w:rsidTr="00273578">
        <w:tc>
          <w:tcPr>
            <w:tcW w:w="709" w:type="dxa"/>
          </w:tcPr>
          <w:p w:rsidR="0007720F" w:rsidRDefault="007E2DC9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72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07720F" w:rsidRPr="0007720F" w:rsidRDefault="0007720F" w:rsidP="00273578">
            <w:pPr>
              <w:rPr>
                <w:rFonts w:ascii="Times New Roman" w:hAnsi="Times New Roman"/>
                <w:sz w:val="28"/>
                <w:szCs w:val="28"/>
              </w:rPr>
            </w:pPr>
            <w:r w:rsidRPr="0007720F">
              <w:rPr>
                <w:rFonts w:ascii="Times New Roman" w:hAnsi="Times New Roman"/>
                <w:sz w:val="28"/>
                <w:szCs w:val="28"/>
              </w:rPr>
              <w:t>Районны</w:t>
            </w:r>
            <w:r w:rsidR="00F13724">
              <w:rPr>
                <w:rFonts w:ascii="Times New Roman" w:hAnsi="Times New Roman"/>
                <w:sz w:val="28"/>
                <w:szCs w:val="28"/>
              </w:rPr>
              <w:t xml:space="preserve">й конкурс сочинений </w:t>
            </w:r>
            <w:r w:rsidRPr="0007720F">
              <w:rPr>
                <w:rFonts w:ascii="Times New Roman" w:hAnsi="Times New Roman"/>
                <w:sz w:val="28"/>
                <w:szCs w:val="28"/>
              </w:rPr>
              <w:t>«Поклонимся великим тем годам», посвященный битве за Ленинград в ЦДО</w:t>
            </w:r>
          </w:p>
        </w:tc>
        <w:tc>
          <w:tcPr>
            <w:tcW w:w="1275" w:type="dxa"/>
          </w:tcPr>
          <w:p w:rsidR="0007720F" w:rsidRDefault="00022FE7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7720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07720F" w:rsidRDefault="0007720F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84" w:type="dxa"/>
          </w:tcPr>
          <w:p w:rsidR="0007720F" w:rsidRPr="00EE1FE8" w:rsidRDefault="0007720F" w:rsidP="0007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Метелкина З.З.</w:t>
            </w:r>
          </w:p>
          <w:p w:rsidR="0007720F" w:rsidRDefault="0007720F" w:rsidP="0007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Руденко С.И.</w:t>
            </w:r>
          </w:p>
        </w:tc>
      </w:tr>
      <w:tr w:rsidR="00022FE7" w:rsidRPr="00EE1FE8" w:rsidTr="00273578">
        <w:tc>
          <w:tcPr>
            <w:tcW w:w="709" w:type="dxa"/>
          </w:tcPr>
          <w:p w:rsidR="00022FE7" w:rsidRDefault="00022FE7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2" w:type="dxa"/>
          </w:tcPr>
          <w:p w:rsidR="00022FE7" w:rsidRPr="0007720F" w:rsidRDefault="00022FE7" w:rsidP="00273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единых действий «Международный день памяти жертв Холокоста»</w:t>
            </w:r>
          </w:p>
        </w:tc>
        <w:tc>
          <w:tcPr>
            <w:tcW w:w="1275" w:type="dxa"/>
          </w:tcPr>
          <w:p w:rsidR="00022FE7" w:rsidRDefault="00022FE7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276" w:type="dxa"/>
          </w:tcPr>
          <w:p w:rsidR="00022FE7" w:rsidRDefault="00F13724" w:rsidP="0027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="00022F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022FE7" w:rsidRPr="00EE1FE8" w:rsidRDefault="00022FE7" w:rsidP="0007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Руденко С.И.</w:t>
            </w:r>
          </w:p>
        </w:tc>
      </w:tr>
    </w:tbl>
    <w:p w:rsidR="00B572A3" w:rsidRPr="00EE1FE8" w:rsidRDefault="00B572A3" w:rsidP="00B57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1D1" w:rsidRPr="00B572A3" w:rsidRDefault="00B572A3" w:rsidP="00B57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FE8">
        <w:rPr>
          <w:rFonts w:ascii="Times New Roman" w:hAnsi="Times New Roman" w:cs="Times New Roman"/>
          <w:sz w:val="28"/>
          <w:szCs w:val="28"/>
        </w:rPr>
        <w:t>ЗДВ</w:t>
      </w:r>
      <w:r>
        <w:rPr>
          <w:rFonts w:ascii="Times New Roman" w:hAnsi="Times New Roman" w:cs="Times New Roman"/>
          <w:sz w:val="28"/>
          <w:szCs w:val="28"/>
        </w:rPr>
        <w:t>Р:                  /С.И.Руденко</w:t>
      </w:r>
      <w:r w:rsidRPr="00EE1FE8">
        <w:rPr>
          <w:rFonts w:ascii="Times New Roman" w:hAnsi="Times New Roman" w:cs="Times New Roman"/>
          <w:sz w:val="28"/>
          <w:szCs w:val="28"/>
        </w:rPr>
        <w:t>/</w:t>
      </w:r>
    </w:p>
    <w:sectPr w:rsidR="001261D1" w:rsidRPr="00B572A3" w:rsidSect="00B572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2A3"/>
    <w:rsid w:val="00022FE7"/>
    <w:rsid w:val="0007720F"/>
    <w:rsid w:val="001261D1"/>
    <w:rsid w:val="001C508C"/>
    <w:rsid w:val="001D2BC9"/>
    <w:rsid w:val="001E0EC1"/>
    <w:rsid w:val="00273578"/>
    <w:rsid w:val="00543E31"/>
    <w:rsid w:val="00635100"/>
    <w:rsid w:val="006D4A26"/>
    <w:rsid w:val="006E1672"/>
    <w:rsid w:val="0071301C"/>
    <w:rsid w:val="00783206"/>
    <w:rsid w:val="007A3B6A"/>
    <w:rsid w:val="007E2DC9"/>
    <w:rsid w:val="008C580D"/>
    <w:rsid w:val="00917E52"/>
    <w:rsid w:val="00A3752F"/>
    <w:rsid w:val="00A9768A"/>
    <w:rsid w:val="00B572A3"/>
    <w:rsid w:val="00CD2F35"/>
    <w:rsid w:val="00D30B47"/>
    <w:rsid w:val="00F13724"/>
    <w:rsid w:val="00F64E9B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</cp:lastModifiedBy>
  <cp:revision>15</cp:revision>
  <cp:lastPrinted>2018-01-14T11:09:00Z</cp:lastPrinted>
  <dcterms:created xsi:type="dcterms:W3CDTF">2016-01-11T04:38:00Z</dcterms:created>
  <dcterms:modified xsi:type="dcterms:W3CDTF">2021-01-13T09:04:00Z</dcterms:modified>
</cp:coreProperties>
</file>