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266A56">
        <w:rPr>
          <w:rFonts w:ascii="Times New Roman" w:hAnsi="Times New Roman"/>
          <w:b/>
          <w:sz w:val="26"/>
          <w:szCs w:val="26"/>
        </w:rPr>
        <w:t>январь</w:t>
      </w:r>
      <w:r w:rsidR="007F6808">
        <w:rPr>
          <w:rFonts w:ascii="Times New Roman" w:hAnsi="Times New Roman"/>
          <w:b/>
          <w:sz w:val="26"/>
          <w:szCs w:val="26"/>
        </w:rPr>
        <w:t xml:space="preserve"> </w:t>
      </w:r>
      <w:r w:rsidR="00514625">
        <w:rPr>
          <w:rFonts w:ascii="Times New Roman" w:hAnsi="Times New Roman"/>
          <w:b/>
          <w:sz w:val="26"/>
          <w:szCs w:val="26"/>
        </w:rPr>
        <w:t>20</w:t>
      </w:r>
      <w:r w:rsidR="00266A56">
        <w:rPr>
          <w:rFonts w:ascii="Times New Roman" w:hAnsi="Times New Roman"/>
          <w:b/>
          <w:sz w:val="26"/>
          <w:szCs w:val="26"/>
        </w:rPr>
        <w:t>2</w:t>
      </w:r>
      <w:r w:rsidR="00AE45D9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DF3D36" w:rsidRPr="00E868EC" w:rsidRDefault="00DF3D36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2"/>
        <w:gridCol w:w="3828"/>
        <w:gridCol w:w="1559"/>
        <w:gridCol w:w="1417"/>
        <w:gridCol w:w="1985"/>
      </w:tblGrid>
      <w:tr w:rsidR="00514625" w:rsidRPr="00F63F62" w:rsidTr="00690AA3">
        <w:trPr>
          <w:trHeight w:val="435"/>
        </w:trPr>
        <w:tc>
          <w:tcPr>
            <w:tcW w:w="551" w:type="dxa"/>
          </w:tcPr>
          <w:p w:rsidR="00514625" w:rsidRPr="00690AA3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514625" w:rsidRPr="00690AA3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14625" w:rsidRPr="00690AA3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514625" w:rsidRPr="00690AA3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14625" w:rsidRPr="00690AA3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gramStart"/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proofErr w:type="gramEnd"/>
            <w:r w:rsidR="00005537"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4625" w:rsidRPr="00690AA3" w:rsidRDefault="00005537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охват </w:t>
            </w:r>
            <w:proofErr w:type="spellStart"/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уч-</w:t>
            </w:r>
            <w:r w:rsidR="00514625"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985" w:type="dxa"/>
          </w:tcPr>
          <w:p w:rsidR="00514625" w:rsidRPr="00690AA3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62BC" w:rsidRPr="008062BC" w:rsidTr="00690AA3">
        <w:trPr>
          <w:trHeight w:val="510"/>
        </w:trPr>
        <w:tc>
          <w:tcPr>
            <w:tcW w:w="551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062BC" w:rsidRPr="008062BC" w:rsidRDefault="008062BC" w:rsidP="00690AA3">
            <w:pPr>
              <w:pStyle w:val="a4"/>
              <w:jc w:val="center"/>
              <w:rPr>
                <w:lang w:val="ru-RU"/>
              </w:rPr>
            </w:pPr>
            <w:r w:rsidRPr="008062BC">
              <w:t>03.01.</w:t>
            </w:r>
          </w:p>
        </w:tc>
        <w:tc>
          <w:tcPr>
            <w:tcW w:w="992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828" w:type="dxa"/>
          </w:tcPr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</w:t>
            </w:r>
          </w:p>
          <w:p w:rsid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 на свежем воздухе</w:t>
            </w:r>
          </w:p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10</w:t>
            </w:r>
          </w:p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</w:tcPr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80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8062BC" w:rsidRPr="008062BC" w:rsidTr="00690AA3">
        <w:trPr>
          <w:trHeight w:val="510"/>
        </w:trPr>
        <w:tc>
          <w:tcPr>
            <w:tcW w:w="551" w:type="dxa"/>
          </w:tcPr>
          <w:p w:rsidR="008062BC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2BC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62BC" w:rsidRPr="008062BC" w:rsidRDefault="008062BC" w:rsidP="00690AA3">
            <w:pPr>
              <w:pStyle w:val="a4"/>
              <w:jc w:val="center"/>
            </w:pPr>
            <w:r w:rsidRPr="008062BC">
              <w:t>05.01.</w:t>
            </w:r>
          </w:p>
          <w:p w:rsidR="008062BC" w:rsidRPr="008062BC" w:rsidRDefault="008062BC" w:rsidP="00690AA3">
            <w:pPr>
              <w:pStyle w:val="a4"/>
              <w:jc w:val="center"/>
            </w:pPr>
          </w:p>
        </w:tc>
        <w:tc>
          <w:tcPr>
            <w:tcW w:w="992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828" w:type="dxa"/>
          </w:tcPr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 xml:space="preserve">Уличные состязания </w:t>
            </w:r>
          </w:p>
          <w:p w:rsid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«Задорные салазки»</w:t>
            </w:r>
          </w:p>
          <w:p w:rsidR="00433112" w:rsidRPr="008062BC" w:rsidRDefault="00433112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2BC" w:rsidRPr="008062BC" w:rsidRDefault="008062BC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10</w:t>
            </w:r>
          </w:p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</w:tcPr>
          <w:p w:rsidR="008062BC" w:rsidRPr="008062BC" w:rsidRDefault="00433112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8062B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062BC" w:rsidRPr="008062BC" w:rsidTr="00690AA3">
        <w:trPr>
          <w:trHeight w:val="495"/>
        </w:trPr>
        <w:tc>
          <w:tcPr>
            <w:tcW w:w="551" w:type="dxa"/>
          </w:tcPr>
          <w:p w:rsidR="008062BC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2BC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62BC" w:rsidRPr="008062BC" w:rsidRDefault="008062BC" w:rsidP="00690AA3">
            <w:pPr>
              <w:pStyle w:val="a4"/>
              <w:jc w:val="center"/>
            </w:pPr>
            <w:r w:rsidRPr="008062BC">
              <w:t>07.01.</w:t>
            </w:r>
          </w:p>
          <w:p w:rsidR="008062BC" w:rsidRPr="008062BC" w:rsidRDefault="008062BC" w:rsidP="00690AA3">
            <w:pPr>
              <w:pStyle w:val="a4"/>
              <w:jc w:val="center"/>
            </w:pPr>
          </w:p>
        </w:tc>
        <w:tc>
          <w:tcPr>
            <w:tcW w:w="992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828" w:type="dxa"/>
          </w:tcPr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«Рождественские состязания»</w:t>
            </w:r>
          </w:p>
          <w:p w:rsidR="00433112" w:rsidRPr="008062BC" w:rsidRDefault="00433112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10</w:t>
            </w:r>
          </w:p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vAlign w:val="center"/>
          </w:tcPr>
          <w:p w:rsidR="008062BC" w:rsidRPr="00433112" w:rsidRDefault="00433112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062BC" w:rsidRPr="008062BC" w:rsidTr="00690AA3">
        <w:trPr>
          <w:trHeight w:val="630"/>
        </w:trPr>
        <w:tc>
          <w:tcPr>
            <w:tcW w:w="551" w:type="dxa"/>
          </w:tcPr>
          <w:p w:rsidR="008062BC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2BC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62BC" w:rsidRPr="008062BC" w:rsidRDefault="008062BC" w:rsidP="00690AA3">
            <w:pPr>
              <w:pStyle w:val="a4"/>
              <w:jc w:val="center"/>
            </w:pPr>
            <w:r w:rsidRPr="008062BC">
              <w:t>08.01.</w:t>
            </w:r>
          </w:p>
          <w:p w:rsidR="008062BC" w:rsidRPr="008062BC" w:rsidRDefault="008062BC" w:rsidP="00690AA3">
            <w:pPr>
              <w:pStyle w:val="a4"/>
              <w:jc w:val="center"/>
            </w:pPr>
          </w:p>
        </w:tc>
        <w:tc>
          <w:tcPr>
            <w:tcW w:w="992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828" w:type="dxa"/>
          </w:tcPr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Онлайн игра</w:t>
            </w:r>
          </w:p>
          <w:p w:rsid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«Попробуй, повтори!»</w:t>
            </w:r>
          </w:p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2BC" w:rsidRPr="008062BC" w:rsidRDefault="008062BC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10</w:t>
            </w:r>
          </w:p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985" w:type="dxa"/>
          </w:tcPr>
          <w:p w:rsidR="008062BC" w:rsidRPr="00433112" w:rsidRDefault="008062BC" w:rsidP="00690AA3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433112">
              <w:rPr>
                <w:b w:val="0"/>
                <w:sz w:val="24"/>
                <w:szCs w:val="24"/>
              </w:rPr>
              <w:t>Шпагина И.В.</w:t>
            </w:r>
          </w:p>
        </w:tc>
      </w:tr>
      <w:tr w:rsidR="008062BC" w:rsidRPr="008062BC" w:rsidTr="00690AA3">
        <w:trPr>
          <w:trHeight w:val="435"/>
        </w:trPr>
        <w:tc>
          <w:tcPr>
            <w:tcW w:w="551" w:type="dxa"/>
          </w:tcPr>
          <w:p w:rsidR="008062BC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2BC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62BC" w:rsidRPr="008062BC" w:rsidRDefault="008062BC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spacing w:val="3"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8062BC" w:rsidRPr="008062BC" w:rsidRDefault="008062BC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3828" w:type="dxa"/>
          </w:tcPr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2BC" w:rsidRPr="008062BC" w:rsidRDefault="008062BC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10</w:t>
            </w:r>
          </w:p>
          <w:p w:rsidR="008062BC" w:rsidRPr="00E441E3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1E3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</w:tcPr>
          <w:p w:rsidR="008062BC" w:rsidRPr="00433112" w:rsidRDefault="008062BC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E45D9" w:rsidRPr="008062BC" w:rsidTr="00690AA3">
        <w:trPr>
          <w:trHeight w:val="571"/>
        </w:trPr>
        <w:tc>
          <w:tcPr>
            <w:tcW w:w="551" w:type="dxa"/>
          </w:tcPr>
          <w:p w:rsidR="00AE45D9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45D9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45D9" w:rsidRPr="008062BC" w:rsidRDefault="00AE45D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2BC" w:rsidRPr="0080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AE45D9" w:rsidRPr="008062BC" w:rsidRDefault="00AE45D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828" w:type="dxa"/>
          </w:tcPr>
          <w:p w:rsidR="008062BC" w:rsidRPr="008062BC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AE45D9" w:rsidRDefault="008062BC" w:rsidP="00690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«Старый Новый год»</w:t>
            </w:r>
          </w:p>
          <w:p w:rsidR="00433112" w:rsidRPr="008062BC" w:rsidRDefault="00433112" w:rsidP="00690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5D9" w:rsidRPr="008062BC" w:rsidRDefault="00AE45D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45D9" w:rsidRPr="008062BC" w:rsidRDefault="00AE45D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85" w:type="dxa"/>
          </w:tcPr>
          <w:p w:rsidR="00AE45D9" w:rsidRPr="00433112" w:rsidRDefault="00433112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E45D9" w:rsidRPr="008062BC" w:rsidTr="00690AA3">
        <w:trPr>
          <w:trHeight w:val="571"/>
        </w:trPr>
        <w:tc>
          <w:tcPr>
            <w:tcW w:w="551" w:type="dxa"/>
          </w:tcPr>
          <w:p w:rsidR="00AE45D9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5D9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45D9" w:rsidRPr="008062BC" w:rsidRDefault="008062BC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19</w:t>
            </w:r>
            <w:r w:rsidR="00AE45D9"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AE45D9" w:rsidRPr="008062BC" w:rsidRDefault="00AE45D9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</w:t>
            </w:r>
            <w:r w:rsid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</w:t>
            </w: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.00</w:t>
            </w:r>
          </w:p>
        </w:tc>
        <w:tc>
          <w:tcPr>
            <w:tcW w:w="3828" w:type="dxa"/>
          </w:tcPr>
          <w:p w:rsidR="008062BC" w:rsidRPr="008062BC" w:rsidRDefault="008062BC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AE45D9" w:rsidRDefault="008062BC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«Крещение Господне или Святое Богоявление»</w:t>
            </w:r>
          </w:p>
          <w:p w:rsidR="008062BC" w:rsidRPr="008062BC" w:rsidRDefault="008062BC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5D9" w:rsidRPr="008062BC" w:rsidRDefault="00AE45D9" w:rsidP="006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62B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E45D9" w:rsidRPr="00433112" w:rsidRDefault="00AE45D9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F5751" w:rsidRPr="008062BC" w:rsidTr="00690AA3">
        <w:trPr>
          <w:trHeight w:val="571"/>
        </w:trPr>
        <w:tc>
          <w:tcPr>
            <w:tcW w:w="551" w:type="dxa"/>
          </w:tcPr>
          <w:p w:rsidR="00BF5751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F5751" w:rsidRPr="008062BC" w:rsidRDefault="006E45E9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22.01.</w:t>
            </w:r>
          </w:p>
        </w:tc>
        <w:tc>
          <w:tcPr>
            <w:tcW w:w="992" w:type="dxa"/>
          </w:tcPr>
          <w:p w:rsidR="00BF5751" w:rsidRPr="008062BC" w:rsidRDefault="006E45E9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11.00.</w:t>
            </w:r>
          </w:p>
        </w:tc>
        <w:tc>
          <w:tcPr>
            <w:tcW w:w="3828" w:type="dxa"/>
          </w:tcPr>
          <w:p w:rsidR="00BF5751" w:rsidRDefault="00BF5751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 </w:t>
            </w:r>
          </w:p>
          <w:p w:rsidR="006E45E9" w:rsidRDefault="006E45E9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51EF0" w:rsidRPr="00151EF0" w:rsidRDefault="00151EF0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45E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детство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F5751" w:rsidRPr="008062BC" w:rsidRDefault="006E45E9" w:rsidP="006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6E45E9" w:rsidRPr="00E441E3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41E3">
              <w:rPr>
                <w:rFonts w:ascii="Times New Roman" w:hAnsi="Times New Roman" w:cs="Times New Roman"/>
              </w:rPr>
              <w:t>0</w:t>
            </w:r>
          </w:p>
          <w:p w:rsidR="00BF5751" w:rsidRPr="008062BC" w:rsidRDefault="006E45E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E3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</w:tcPr>
          <w:p w:rsidR="00BF5751" w:rsidRPr="00433112" w:rsidRDefault="006E45E9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43311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062BC" w:rsidRPr="008062BC" w:rsidTr="00690AA3">
        <w:trPr>
          <w:trHeight w:val="571"/>
        </w:trPr>
        <w:tc>
          <w:tcPr>
            <w:tcW w:w="551" w:type="dxa"/>
          </w:tcPr>
          <w:p w:rsidR="008062BC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62BC" w:rsidRPr="008062BC" w:rsidRDefault="008062BC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8062BC" w:rsidRPr="008062BC" w:rsidRDefault="008062BC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11.00.</w:t>
            </w:r>
          </w:p>
        </w:tc>
        <w:tc>
          <w:tcPr>
            <w:tcW w:w="3828" w:type="dxa"/>
          </w:tcPr>
          <w:p w:rsidR="008062BC" w:rsidRDefault="008062BC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Холокоста</w:t>
            </w:r>
            <w:bookmarkStart w:id="0" w:name="_GoBack"/>
            <w:bookmarkEnd w:id="0"/>
          </w:p>
          <w:p w:rsidR="006E45E9" w:rsidRDefault="006E45E9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8062BC" w:rsidRPr="008062BC" w:rsidRDefault="006E45E9" w:rsidP="00690AA3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«Помни, не забудь!»</w:t>
            </w:r>
          </w:p>
        </w:tc>
        <w:tc>
          <w:tcPr>
            <w:tcW w:w="1559" w:type="dxa"/>
          </w:tcPr>
          <w:p w:rsidR="008062BC" w:rsidRPr="008062BC" w:rsidRDefault="008062BC" w:rsidP="006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062BC" w:rsidRDefault="00433112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3112" w:rsidRPr="008062BC" w:rsidRDefault="00433112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5" w:type="dxa"/>
          </w:tcPr>
          <w:p w:rsidR="008062BC" w:rsidRPr="00433112" w:rsidRDefault="00433112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E45D9" w:rsidRPr="008062BC" w:rsidTr="00690AA3">
        <w:trPr>
          <w:trHeight w:val="705"/>
        </w:trPr>
        <w:tc>
          <w:tcPr>
            <w:tcW w:w="551" w:type="dxa"/>
          </w:tcPr>
          <w:p w:rsidR="00AE45D9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45D9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5D9" w:rsidRPr="008062BC" w:rsidRDefault="008062BC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45D9"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828" w:type="dxa"/>
          </w:tcPr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  <w:p w:rsidR="00AE45D9" w:rsidRPr="008062BC" w:rsidRDefault="00AE45D9" w:rsidP="0069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</w:t>
            </w: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«Учебные заведения Республики Хакасия»</w:t>
            </w:r>
          </w:p>
        </w:tc>
        <w:tc>
          <w:tcPr>
            <w:tcW w:w="1559" w:type="dxa"/>
            <w:vAlign w:val="center"/>
          </w:tcPr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45D9" w:rsidRPr="008062BC" w:rsidRDefault="00433112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5D9" w:rsidRPr="00806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45D9" w:rsidRPr="008062BC" w:rsidRDefault="00AE45D9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sz w:val="24"/>
                <w:szCs w:val="24"/>
              </w:rPr>
              <w:t>(молодежь)</w:t>
            </w:r>
          </w:p>
        </w:tc>
        <w:tc>
          <w:tcPr>
            <w:tcW w:w="1985" w:type="dxa"/>
          </w:tcPr>
          <w:p w:rsidR="00AE45D9" w:rsidRPr="00433112" w:rsidRDefault="00AE45D9" w:rsidP="00690A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proofErr w:type="spellStart"/>
            <w:r w:rsidRPr="00433112">
              <w:rPr>
                <w:b w:val="0"/>
                <w:sz w:val="24"/>
                <w:szCs w:val="24"/>
              </w:rPr>
              <w:t>Бичагова</w:t>
            </w:r>
            <w:proofErr w:type="spellEnd"/>
            <w:r w:rsidRPr="00433112">
              <w:rPr>
                <w:b w:val="0"/>
                <w:sz w:val="24"/>
                <w:szCs w:val="24"/>
              </w:rPr>
              <w:t xml:space="preserve"> В.С.</w:t>
            </w:r>
          </w:p>
        </w:tc>
      </w:tr>
      <w:tr w:rsidR="00AE45D9" w:rsidRPr="008062BC" w:rsidTr="00690AA3">
        <w:trPr>
          <w:trHeight w:val="480"/>
        </w:trPr>
        <w:tc>
          <w:tcPr>
            <w:tcW w:w="551" w:type="dxa"/>
          </w:tcPr>
          <w:p w:rsidR="00AE45D9" w:rsidRPr="008062BC" w:rsidRDefault="006E45E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45D9"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E45D9" w:rsidRDefault="00AE45D9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8062BC" w:rsidRPr="008062BC" w:rsidRDefault="008062BC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5D9" w:rsidRPr="008062BC" w:rsidRDefault="00AE45D9" w:rsidP="0069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828" w:type="dxa"/>
          </w:tcPr>
          <w:p w:rsidR="00AE45D9" w:rsidRPr="008062BC" w:rsidRDefault="00AE45D9" w:rsidP="00690AA3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8062BC">
              <w:rPr>
                <w:bdr w:val="none" w:sz="0" w:space="0" w:color="auto" w:frame="1"/>
              </w:rPr>
              <w:t>Час памяти</w:t>
            </w:r>
          </w:p>
          <w:p w:rsidR="00AE45D9" w:rsidRDefault="008062BC" w:rsidP="00690AA3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8062BC">
              <w:rPr>
                <w:bdr w:val="none" w:sz="0" w:space="0" w:color="auto" w:frame="1"/>
              </w:rPr>
              <w:t xml:space="preserve">День воинской </w:t>
            </w:r>
            <w:r w:rsidR="00433112">
              <w:rPr>
                <w:bdr w:val="none" w:sz="0" w:space="0" w:color="auto" w:frame="1"/>
              </w:rPr>
              <w:t xml:space="preserve">славы России. Снятие блокады г. </w:t>
            </w:r>
            <w:r w:rsidRPr="008062BC">
              <w:rPr>
                <w:bdr w:val="none" w:sz="0" w:space="0" w:color="auto" w:frame="1"/>
              </w:rPr>
              <w:t>Ленинграда в 1944 г.</w:t>
            </w:r>
          </w:p>
          <w:p w:rsidR="008062BC" w:rsidRPr="008062BC" w:rsidRDefault="008062BC" w:rsidP="00690AA3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AE45D9" w:rsidRPr="008062BC" w:rsidRDefault="00AE45D9" w:rsidP="00690AA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45D9" w:rsidRPr="00433112" w:rsidRDefault="00433112" w:rsidP="00690AA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E45D9" w:rsidRPr="00F63F62" w:rsidTr="00690AA3">
        <w:trPr>
          <w:trHeight w:val="1399"/>
        </w:trPr>
        <w:tc>
          <w:tcPr>
            <w:tcW w:w="11183" w:type="dxa"/>
            <w:gridSpan w:val="7"/>
            <w:tcBorders>
              <w:top w:val="nil"/>
              <w:left w:val="nil"/>
              <w:right w:val="nil"/>
            </w:tcBorders>
          </w:tcPr>
          <w:p w:rsidR="00AE45D9" w:rsidRDefault="00AE45D9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BC" w:rsidRDefault="008062BC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925F35" w:rsidRDefault="00AE45D9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План составила директор МКУ «Усть-Бюрский СДК»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          И.В.</w:t>
            </w:r>
            <w:r w:rsidR="0069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Шпагина</w:t>
            </w:r>
          </w:p>
          <w:p w:rsidR="00AE45D9" w:rsidRPr="00925F35" w:rsidRDefault="00AE45D9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D9" w:rsidRPr="00925F35" w:rsidRDefault="00AE45D9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A4E" w:rsidRDefault="00FE0A4E" w:rsidP="00F63F62">
      <w:pPr>
        <w:spacing w:after="0" w:line="240" w:lineRule="auto"/>
        <w:rPr>
          <w:rFonts w:ascii="Times New Roman" w:hAnsi="Times New Roman" w:cs="Times New Roman"/>
        </w:rPr>
      </w:pPr>
    </w:p>
    <w:p w:rsidR="00260671" w:rsidRPr="002E520D" w:rsidRDefault="00260671" w:rsidP="00F6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71" w:rsidRPr="002E520D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05537"/>
    <w:rsid w:val="000075A7"/>
    <w:rsid w:val="00037BEC"/>
    <w:rsid w:val="00040A6B"/>
    <w:rsid w:val="000A1260"/>
    <w:rsid w:val="000B60DB"/>
    <w:rsid w:val="000E4333"/>
    <w:rsid w:val="000F53E8"/>
    <w:rsid w:val="00104C21"/>
    <w:rsid w:val="001118C2"/>
    <w:rsid w:val="001125A9"/>
    <w:rsid w:val="001465F2"/>
    <w:rsid w:val="00151EF0"/>
    <w:rsid w:val="00174206"/>
    <w:rsid w:val="001E361B"/>
    <w:rsid w:val="001F7EC5"/>
    <w:rsid w:val="002014FF"/>
    <w:rsid w:val="002238D0"/>
    <w:rsid w:val="002270C0"/>
    <w:rsid w:val="00257494"/>
    <w:rsid w:val="00260671"/>
    <w:rsid w:val="00263F4C"/>
    <w:rsid w:val="00266A56"/>
    <w:rsid w:val="0027058F"/>
    <w:rsid w:val="002923E3"/>
    <w:rsid w:val="002B20DD"/>
    <w:rsid w:val="002C3DA5"/>
    <w:rsid w:val="002E520D"/>
    <w:rsid w:val="002F4889"/>
    <w:rsid w:val="002F4BF0"/>
    <w:rsid w:val="00304DEA"/>
    <w:rsid w:val="00304FF1"/>
    <w:rsid w:val="003212FA"/>
    <w:rsid w:val="00347DD8"/>
    <w:rsid w:val="00354469"/>
    <w:rsid w:val="0037616A"/>
    <w:rsid w:val="00387768"/>
    <w:rsid w:val="003F621E"/>
    <w:rsid w:val="004175C6"/>
    <w:rsid w:val="00433112"/>
    <w:rsid w:val="0044355F"/>
    <w:rsid w:val="00444E37"/>
    <w:rsid w:val="00445554"/>
    <w:rsid w:val="004547C4"/>
    <w:rsid w:val="004C0204"/>
    <w:rsid w:val="004E4BEF"/>
    <w:rsid w:val="00514625"/>
    <w:rsid w:val="00543976"/>
    <w:rsid w:val="00580C75"/>
    <w:rsid w:val="005B301A"/>
    <w:rsid w:val="005D7921"/>
    <w:rsid w:val="005E532D"/>
    <w:rsid w:val="00605C94"/>
    <w:rsid w:val="00620FC0"/>
    <w:rsid w:val="006345D5"/>
    <w:rsid w:val="00653BF9"/>
    <w:rsid w:val="0066241B"/>
    <w:rsid w:val="0067199A"/>
    <w:rsid w:val="00680365"/>
    <w:rsid w:val="00685C1C"/>
    <w:rsid w:val="00690AA3"/>
    <w:rsid w:val="0069333E"/>
    <w:rsid w:val="006D6CA0"/>
    <w:rsid w:val="006E2AF5"/>
    <w:rsid w:val="006E45E9"/>
    <w:rsid w:val="006F39FF"/>
    <w:rsid w:val="006F418D"/>
    <w:rsid w:val="00737581"/>
    <w:rsid w:val="00746412"/>
    <w:rsid w:val="00752117"/>
    <w:rsid w:val="00772712"/>
    <w:rsid w:val="007A636C"/>
    <w:rsid w:val="007B0372"/>
    <w:rsid w:val="007B4DF4"/>
    <w:rsid w:val="007C3E0C"/>
    <w:rsid w:val="007E7FDE"/>
    <w:rsid w:val="007F5667"/>
    <w:rsid w:val="007F6808"/>
    <w:rsid w:val="007F78DA"/>
    <w:rsid w:val="008062BC"/>
    <w:rsid w:val="00811191"/>
    <w:rsid w:val="00840F77"/>
    <w:rsid w:val="008454B4"/>
    <w:rsid w:val="0087131F"/>
    <w:rsid w:val="008A47C7"/>
    <w:rsid w:val="008B11D4"/>
    <w:rsid w:val="008C2892"/>
    <w:rsid w:val="008F6816"/>
    <w:rsid w:val="009128A8"/>
    <w:rsid w:val="009140A7"/>
    <w:rsid w:val="00920D75"/>
    <w:rsid w:val="00925F35"/>
    <w:rsid w:val="00947B6F"/>
    <w:rsid w:val="00974532"/>
    <w:rsid w:val="00986189"/>
    <w:rsid w:val="00996685"/>
    <w:rsid w:val="009B5D40"/>
    <w:rsid w:val="009D09F7"/>
    <w:rsid w:val="009F0820"/>
    <w:rsid w:val="00A26C76"/>
    <w:rsid w:val="00A32865"/>
    <w:rsid w:val="00A42463"/>
    <w:rsid w:val="00A71F10"/>
    <w:rsid w:val="00AA4CD5"/>
    <w:rsid w:val="00AD0F9E"/>
    <w:rsid w:val="00AE45D9"/>
    <w:rsid w:val="00AF6DFE"/>
    <w:rsid w:val="00B111EF"/>
    <w:rsid w:val="00B50CF3"/>
    <w:rsid w:val="00B55729"/>
    <w:rsid w:val="00B670E3"/>
    <w:rsid w:val="00BF5751"/>
    <w:rsid w:val="00C34465"/>
    <w:rsid w:val="00C84472"/>
    <w:rsid w:val="00C86860"/>
    <w:rsid w:val="00C904AC"/>
    <w:rsid w:val="00CD379C"/>
    <w:rsid w:val="00CD753B"/>
    <w:rsid w:val="00CE71CF"/>
    <w:rsid w:val="00D32A40"/>
    <w:rsid w:val="00DA16F0"/>
    <w:rsid w:val="00DF3D36"/>
    <w:rsid w:val="00E31929"/>
    <w:rsid w:val="00E5221F"/>
    <w:rsid w:val="00E75944"/>
    <w:rsid w:val="00E817CB"/>
    <w:rsid w:val="00E868EC"/>
    <w:rsid w:val="00EB5E8F"/>
    <w:rsid w:val="00ED018D"/>
    <w:rsid w:val="00F01CB4"/>
    <w:rsid w:val="00F16DE3"/>
    <w:rsid w:val="00F21BE6"/>
    <w:rsid w:val="00F31A1A"/>
    <w:rsid w:val="00F63F62"/>
    <w:rsid w:val="00F6593B"/>
    <w:rsid w:val="00F6737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2019-12-03T05:44:00Z</cp:lastPrinted>
  <dcterms:created xsi:type="dcterms:W3CDTF">2021-01-13T07:36:00Z</dcterms:created>
  <dcterms:modified xsi:type="dcterms:W3CDTF">2021-01-13T09:07:00Z</dcterms:modified>
</cp:coreProperties>
</file>