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72" w:rsidRPr="00ED4ABA" w:rsidRDefault="006D5172" w:rsidP="006D517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</w:p>
    <w:p w:rsidR="006D5172" w:rsidRPr="00ED4ABA" w:rsidRDefault="006D5172" w:rsidP="006D5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89E9B99" wp14:editId="77C42627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172" w:rsidRPr="00ED4ABA" w:rsidRDefault="006D5172" w:rsidP="006D5172">
      <w:pPr>
        <w:spacing w:after="0" w:line="240" w:lineRule="auto"/>
        <w:rPr>
          <w:rFonts w:ascii="Times New Roman" w:eastAsia="Calibri" w:hAnsi="Times New Roman" w:cs="Times New Roman"/>
        </w:rPr>
      </w:pPr>
    </w:p>
    <w:p w:rsidR="006D5172" w:rsidRPr="00ED4ABA" w:rsidRDefault="006D5172" w:rsidP="006D5172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РОССИЯ ФЕДЕРАЦИЯЗЫ</w:t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>РОССИЙСКАЯ ФЕДЕРАЦИЯ</w:t>
      </w:r>
    </w:p>
    <w:p w:rsidR="006D5172" w:rsidRPr="00ED4ABA" w:rsidRDefault="006D5172" w:rsidP="006D5172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ХАКАС РЕСПУЛИКАЗЫ                                                     РЕСПУБЛИКА ХАКАСИЯ                                </w:t>
      </w:r>
    </w:p>
    <w:p w:rsidR="006D5172" w:rsidRPr="00ED4ABA" w:rsidRDefault="006D5172" w:rsidP="006D5172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АFБАН ПИЛТÍР</w:t>
      </w:r>
      <w:proofErr w:type="gramStart"/>
      <w:r w:rsidRPr="00ED4ABA">
        <w:rPr>
          <w:rFonts w:ascii="Times New Roman" w:eastAsia="Calibri" w:hAnsi="Times New Roman" w:cs="Times New Roman"/>
        </w:rPr>
        <w:t>Í  РАЙОНЫ</w:t>
      </w:r>
      <w:proofErr w:type="gramEnd"/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</w:r>
      <w:r w:rsidRPr="00ED4ABA">
        <w:rPr>
          <w:rFonts w:ascii="Times New Roman" w:eastAsia="Calibri" w:hAnsi="Times New Roman" w:cs="Times New Roman"/>
        </w:rPr>
        <w:tab/>
        <w:t xml:space="preserve">             УСТЬ-АБАКАНСКИЙ РАЙОН  </w:t>
      </w:r>
    </w:p>
    <w:p w:rsidR="006D5172" w:rsidRPr="00ED4ABA" w:rsidRDefault="006D5172" w:rsidP="006D5172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ПỸỸР ПИЛТÍР</w:t>
      </w:r>
      <w:proofErr w:type="gramStart"/>
      <w:r w:rsidRPr="00ED4ABA">
        <w:rPr>
          <w:rFonts w:ascii="Times New Roman" w:eastAsia="Calibri" w:hAnsi="Times New Roman" w:cs="Times New Roman"/>
        </w:rPr>
        <w:t>Í  ААЛ</w:t>
      </w:r>
      <w:proofErr w:type="gramEnd"/>
      <w:r w:rsidRPr="00ED4ABA">
        <w:rPr>
          <w:rFonts w:ascii="Times New Roman" w:eastAsia="Calibri" w:hAnsi="Times New Roman" w:cs="Times New Roman"/>
        </w:rPr>
        <w:t xml:space="preserve"> ЧŐБÍ                                                      АДМИНИСТРАЦИЯ </w:t>
      </w:r>
    </w:p>
    <w:p w:rsidR="006D5172" w:rsidRPr="00ED4ABA" w:rsidRDefault="006D5172" w:rsidP="006D5172">
      <w:pPr>
        <w:spacing w:after="0" w:line="240" w:lineRule="auto"/>
        <w:rPr>
          <w:rFonts w:ascii="Times New Roman" w:eastAsia="Calibri" w:hAnsi="Times New Roman" w:cs="Times New Roman"/>
        </w:rPr>
      </w:pPr>
      <w:r w:rsidRPr="00ED4ABA">
        <w:rPr>
          <w:rFonts w:ascii="Times New Roman" w:eastAsia="Calibri" w:hAnsi="Times New Roman" w:cs="Times New Roman"/>
        </w:rPr>
        <w:t xml:space="preserve">              АДМИНИСТРАЦИЯЗЫ                                              УСТЬ-БЮРСКОГО СЕЛЬСОВЕТА</w:t>
      </w:r>
    </w:p>
    <w:p w:rsidR="006D5172" w:rsidRPr="00ED4ABA" w:rsidRDefault="006D5172" w:rsidP="006D5172">
      <w:pPr>
        <w:spacing w:after="0" w:line="240" w:lineRule="auto"/>
        <w:rPr>
          <w:rFonts w:ascii="Times New Roman" w:eastAsia="Calibri" w:hAnsi="Times New Roman" w:cs="Times New Roman"/>
        </w:rPr>
      </w:pPr>
    </w:p>
    <w:p w:rsidR="006D5172" w:rsidRPr="00ED4ABA" w:rsidRDefault="006D5172" w:rsidP="006D5172">
      <w:pPr>
        <w:spacing w:after="0" w:line="240" w:lineRule="auto"/>
        <w:rPr>
          <w:rFonts w:ascii="Times New Roman" w:eastAsia="Calibri" w:hAnsi="Times New Roman" w:cs="Times New Roman"/>
        </w:rPr>
      </w:pPr>
    </w:p>
    <w:p w:rsidR="006D5172" w:rsidRPr="00ED4ABA" w:rsidRDefault="006D5172" w:rsidP="006D5172">
      <w:pPr>
        <w:spacing w:after="0" w:line="240" w:lineRule="auto"/>
        <w:rPr>
          <w:rFonts w:ascii="Times New Roman" w:eastAsia="Calibri" w:hAnsi="Times New Roman" w:cs="Times New Roman"/>
        </w:rPr>
      </w:pPr>
    </w:p>
    <w:p w:rsidR="006D5172" w:rsidRPr="00ED4ABA" w:rsidRDefault="006D5172" w:rsidP="006D51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</w:p>
    <w:p w:rsidR="006D5172" w:rsidRPr="00ED4ABA" w:rsidRDefault="006D5172" w:rsidP="006D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D4A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6D5172" w:rsidRPr="00ED4ABA" w:rsidRDefault="006D5172" w:rsidP="006D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D5172" w:rsidRPr="00ED4ABA" w:rsidRDefault="006D5172" w:rsidP="006D51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от </w:t>
      </w:r>
      <w:r w:rsidR="00A5400C">
        <w:rPr>
          <w:rFonts w:ascii="Times New Roman" w:eastAsia="Times New Roman" w:hAnsi="Times New Roman" w:cs="Times New Roman"/>
          <w:sz w:val="26"/>
          <w:szCs w:val="26"/>
          <w:lang w:eastAsia="ru-RU"/>
        </w:rPr>
        <w:t>05.11.2020</w:t>
      </w:r>
      <w:r w:rsidRPr="00ED4A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с. Усть-Бюр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</w:t>
      </w:r>
      <w:r w:rsidR="00A5400C">
        <w:rPr>
          <w:rFonts w:ascii="Times New Roman" w:eastAsia="Times New Roman" w:hAnsi="Times New Roman" w:cs="Times New Roman"/>
          <w:sz w:val="26"/>
          <w:szCs w:val="26"/>
          <w:lang w:eastAsia="ru-RU"/>
        </w:rPr>
        <w:t>71-п</w:t>
      </w:r>
    </w:p>
    <w:p w:rsidR="006D5172" w:rsidRPr="00ED4ABA" w:rsidRDefault="006D5172" w:rsidP="006D51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172" w:rsidRPr="00ED4ABA" w:rsidRDefault="006D5172" w:rsidP="006D51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172" w:rsidRPr="00ED4ABA" w:rsidRDefault="006D5172" w:rsidP="006D51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400C" w:rsidRDefault="006D5172" w:rsidP="00A5400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</w:t>
      </w:r>
      <w:r w:rsidR="00A5400C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A5400C" w:rsidRDefault="00A5400C" w:rsidP="00A5400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№ 82-п от 10.10.2014г. «Об утверждении </w:t>
      </w:r>
    </w:p>
    <w:p w:rsidR="006D5172" w:rsidRPr="00ED4ABA" w:rsidRDefault="006D5172" w:rsidP="00A5400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муниципальн</w:t>
      </w:r>
      <w:r w:rsidR="00A5400C">
        <w:rPr>
          <w:rFonts w:ascii="Times New Roman" w:eastAsia="Calibri" w:hAnsi="Times New Roman" w:cs="Times New Roman"/>
          <w:b/>
          <w:sz w:val="26"/>
          <w:szCs w:val="26"/>
        </w:rPr>
        <w:t>ой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программ</w:t>
      </w:r>
      <w:r w:rsidR="00A5400C">
        <w:rPr>
          <w:rFonts w:ascii="Times New Roman" w:eastAsia="Calibri" w:hAnsi="Times New Roman" w:cs="Times New Roman"/>
          <w:b/>
          <w:sz w:val="26"/>
          <w:szCs w:val="26"/>
        </w:rPr>
        <w:t>ы</w:t>
      </w:r>
    </w:p>
    <w:p w:rsidR="00A5400C" w:rsidRDefault="006D5172" w:rsidP="00A5400C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D4AB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6D517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Благоустройство территории </w:t>
      </w:r>
    </w:p>
    <w:p w:rsidR="006D5172" w:rsidRPr="00ED4ABA" w:rsidRDefault="006D5172" w:rsidP="00A5400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6D5172">
        <w:rPr>
          <w:rFonts w:ascii="Times New Roman" w:eastAsia="Calibri" w:hAnsi="Times New Roman" w:cs="Times New Roman"/>
          <w:b/>
          <w:bCs/>
          <w:sz w:val="26"/>
          <w:szCs w:val="26"/>
        </w:rPr>
        <w:t>Усть-Бюрского сельсовета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D5172" w:rsidRPr="00ED4ABA" w:rsidRDefault="006D5172" w:rsidP="00A5400C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6D5172" w:rsidRPr="00ED4ABA" w:rsidRDefault="006D5172" w:rsidP="006D51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D5172" w:rsidRPr="006D5172" w:rsidRDefault="006D5172" w:rsidP="006D51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В целях </w:t>
      </w:r>
      <w:r w:rsidR="0048643F">
        <w:rPr>
          <w:rFonts w:ascii="Times New Roman" w:hAnsi="Times New Roman" w:cs="Times New Roman"/>
          <w:sz w:val="26"/>
          <w:szCs w:val="26"/>
        </w:rPr>
        <w:t>повышения</w:t>
      </w:r>
      <w:r w:rsidRPr="006D5172">
        <w:rPr>
          <w:rFonts w:ascii="Times New Roman" w:hAnsi="Times New Roman" w:cs="Times New Roman"/>
          <w:sz w:val="26"/>
          <w:szCs w:val="26"/>
        </w:rPr>
        <w:t xml:space="preserve"> уровня благоустройства территории Усть-Бюрского сельсовета для обеспечения благоприятных</w:t>
      </w:r>
      <w:r w:rsidR="0048643F">
        <w:rPr>
          <w:rFonts w:ascii="Times New Roman" w:hAnsi="Times New Roman" w:cs="Times New Roman"/>
          <w:sz w:val="26"/>
          <w:szCs w:val="26"/>
        </w:rPr>
        <w:t xml:space="preserve"> условий проживания населения и обеспечения</w:t>
      </w:r>
      <w:r w:rsidR="0048643F" w:rsidRPr="0048643F">
        <w:rPr>
          <w:rFonts w:ascii="Times New Roman" w:hAnsi="Times New Roman" w:cs="Times New Roman"/>
          <w:sz w:val="26"/>
          <w:szCs w:val="26"/>
        </w:rPr>
        <w:t xml:space="preserve"> качественного и высокоэффективного наружного освещения территории Усть-Бюрского сельсовета</w:t>
      </w:r>
      <w:r w:rsidR="00A5400C">
        <w:rPr>
          <w:rFonts w:ascii="Times New Roman" w:hAnsi="Times New Roman" w:cs="Times New Roman"/>
          <w:sz w:val="26"/>
          <w:szCs w:val="26"/>
        </w:rPr>
        <w:t xml:space="preserve"> администрация Усть-Бюрского сельсовета</w:t>
      </w:r>
    </w:p>
    <w:p w:rsidR="006D5172" w:rsidRPr="00ED4ABA" w:rsidRDefault="006D5172" w:rsidP="006D51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5400C">
        <w:rPr>
          <w:rFonts w:ascii="Times New Roman" w:eastAsia="Calibri" w:hAnsi="Times New Roman" w:cs="Times New Roman"/>
          <w:b/>
          <w:sz w:val="26"/>
          <w:szCs w:val="26"/>
        </w:rPr>
        <w:t>ПОСТАНОВЛЯЕТ</w:t>
      </w:r>
      <w:r w:rsidRPr="00ED4ABA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6D5172" w:rsidRPr="00ED4ABA" w:rsidRDefault="006D5172" w:rsidP="006D51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1.Внести изменения в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муниципальную программу 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6D5172">
        <w:rPr>
          <w:rFonts w:ascii="Times New Roman" w:eastAsia="Calibri" w:hAnsi="Times New Roman" w:cs="Times New Roman"/>
          <w:bCs/>
          <w:sz w:val="26"/>
          <w:szCs w:val="26"/>
        </w:rPr>
        <w:t>Благоустройство территории Усть-Бюрского сельсовета</w:t>
      </w:r>
      <w:r w:rsidRPr="00ED4ABA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согласно приложению.                                                                                                                             </w:t>
      </w:r>
    </w:p>
    <w:p w:rsidR="006D5172" w:rsidRPr="00ED4ABA" w:rsidRDefault="006D5172" w:rsidP="006D51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6D5172" w:rsidRPr="00ED4ABA" w:rsidRDefault="006D5172" w:rsidP="006D517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D4ABA">
        <w:rPr>
          <w:rFonts w:ascii="Times New Roman" w:eastAsia="Calibri" w:hAnsi="Times New Roman" w:cs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6D5172" w:rsidRPr="00ED4ABA" w:rsidRDefault="006D5172" w:rsidP="006D517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5172" w:rsidRPr="00ED4ABA" w:rsidRDefault="006D5172" w:rsidP="006D517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</w:t>
      </w:r>
    </w:p>
    <w:p w:rsidR="006D5172" w:rsidRPr="00ED4ABA" w:rsidRDefault="006D5172" w:rsidP="006D517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5172" w:rsidRPr="00ED4ABA" w:rsidRDefault="006D5172" w:rsidP="006D517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5172" w:rsidRPr="00ED4ABA" w:rsidRDefault="006D5172" w:rsidP="006D517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5172" w:rsidRPr="00ED4ABA" w:rsidRDefault="006D5172" w:rsidP="006D517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6D5172" w:rsidRPr="00ED4ABA" w:rsidRDefault="006D5172" w:rsidP="006D517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</w:t>
      </w:r>
    </w:p>
    <w:p w:rsidR="006D5172" w:rsidRPr="00ED4ABA" w:rsidRDefault="006D5172" w:rsidP="006D5172">
      <w:pPr>
        <w:suppressAutoHyphens/>
        <w:autoSpaceDE w:val="0"/>
        <w:spacing w:after="0" w:line="240" w:lineRule="auto"/>
        <w:ind w:left="90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D5172" w:rsidRPr="00ED4ABA" w:rsidRDefault="006D5172" w:rsidP="006D517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</w:t>
      </w:r>
    </w:p>
    <w:p w:rsidR="006D5172" w:rsidRPr="00ED4ABA" w:rsidRDefault="006D5172" w:rsidP="006D517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caps/>
          <w:sz w:val="26"/>
          <w:szCs w:val="26"/>
          <w:lang w:eastAsia="zh-CN"/>
        </w:rPr>
      </w:pPr>
      <w:r w:rsidRPr="00ED4ABA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Усть-Бюрского сельсовета                                                   </w:t>
      </w:r>
      <w:r w:rsidR="00A5400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         Е.А. Харитонова</w:t>
      </w:r>
    </w:p>
    <w:p w:rsidR="00307EF8" w:rsidRDefault="00A5400C"/>
    <w:sectPr w:rsidR="0030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B0"/>
    <w:rsid w:val="00152888"/>
    <w:rsid w:val="0048643F"/>
    <w:rsid w:val="006D5172"/>
    <w:rsid w:val="00A5400C"/>
    <w:rsid w:val="00AC62D0"/>
    <w:rsid w:val="00E9026D"/>
    <w:rsid w:val="00F8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E2263-55F4-4FD8-982F-9C4675F8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2019-11-29T01:44:00Z</dcterms:created>
  <dcterms:modified xsi:type="dcterms:W3CDTF">2020-12-03T02:41:00Z</dcterms:modified>
</cp:coreProperties>
</file>