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01970" w14:textId="77777777"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4FECBB2" wp14:editId="6DD973BB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E83C" w14:textId="77777777"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14:paraId="1F75F3BB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14:paraId="0B140DAD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14:paraId="1B5D56EE" w14:textId="77777777" w:rsidR="00B200F9" w:rsidRPr="00B200F9" w:rsidRDefault="00B200F9" w:rsidP="00B20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14:paraId="66DC9AF6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14:paraId="3831B98B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14:paraId="66A7CBBB" w14:textId="77777777"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14:paraId="4E3FB4A7" w14:textId="77777777"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</w:p>
    <w:p w14:paraId="7D023DD6" w14:textId="77777777"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ПОСТАНОВЛЕНИЕ</w:t>
      </w:r>
    </w:p>
    <w:p w14:paraId="5A0B2C68" w14:textId="77777777"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B380BF" w14:textId="77777777"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от </w:t>
      </w:r>
      <w:r w:rsidR="00CD275D">
        <w:rPr>
          <w:rFonts w:ascii="Times New Roman" w:hAnsi="Times New Roman"/>
          <w:sz w:val="26"/>
          <w:szCs w:val="26"/>
        </w:rPr>
        <w:t>0</w:t>
      </w:r>
      <w:r w:rsidR="00396C65">
        <w:rPr>
          <w:rFonts w:ascii="Times New Roman" w:hAnsi="Times New Roman"/>
          <w:sz w:val="26"/>
          <w:szCs w:val="26"/>
        </w:rPr>
        <w:t>5.11.2020</w:t>
      </w:r>
      <w:r w:rsidRPr="00B200F9">
        <w:rPr>
          <w:rFonts w:ascii="Times New Roman" w:hAnsi="Times New Roman"/>
          <w:sz w:val="26"/>
          <w:szCs w:val="26"/>
        </w:rPr>
        <w:t>г.                         с. Усть-Бюр                                   №</w:t>
      </w:r>
      <w:r w:rsidR="00CD275D">
        <w:rPr>
          <w:rFonts w:ascii="Times New Roman" w:hAnsi="Times New Roman"/>
          <w:sz w:val="26"/>
          <w:szCs w:val="26"/>
        </w:rPr>
        <w:t xml:space="preserve"> </w:t>
      </w:r>
      <w:r w:rsidR="00396C65">
        <w:rPr>
          <w:rFonts w:ascii="Times New Roman" w:hAnsi="Times New Roman"/>
          <w:sz w:val="26"/>
          <w:szCs w:val="26"/>
        </w:rPr>
        <w:t>58</w:t>
      </w:r>
      <w:r w:rsidR="00360C0C">
        <w:rPr>
          <w:rFonts w:ascii="Times New Roman" w:hAnsi="Times New Roman"/>
          <w:sz w:val="26"/>
          <w:szCs w:val="26"/>
        </w:rPr>
        <w:t>-п</w:t>
      </w:r>
      <w:r w:rsidRPr="00B200F9">
        <w:rPr>
          <w:rFonts w:ascii="Times New Roman" w:hAnsi="Times New Roman"/>
          <w:sz w:val="26"/>
          <w:szCs w:val="26"/>
        </w:rPr>
        <w:t xml:space="preserve"> </w:t>
      </w:r>
    </w:p>
    <w:p w14:paraId="765F1FF6" w14:textId="77777777"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14:paraId="3A5A14E2" w14:textId="77777777"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14:paraId="2CDFE6F6" w14:textId="77777777" w:rsidR="00396C65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</w:t>
      </w:r>
    </w:p>
    <w:p w14:paraId="24AC4270" w14:textId="77777777" w:rsidR="00B200F9" w:rsidRPr="00B200F9" w:rsidRDefault="00B200F9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974CFF">
        <w:rPr>
          <w:rFonts w:ascii="Times New Roman" w:hAnsi="Times New Roman"/>
          <w:b/>
          <w:sz w:val="26"/>
          <w:szCs w:val="26"/>
        </w:rPr>
        <w:t>постановление №114-п от 08.10.2015г</w:t>
      </w:r>
    </w:p>
    <w:p w14:paraId="7F7D78B5" w14:textId="77777777" w:rsidR="00396C65" w:rsidRDefault="00396C65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пожарной безопасности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8CB689" w14:textId="77777777" w:rsidR="00B200F9" w:rsidRPr="00B200F9" w:rsidRDefault="00B200F9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200F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47AB1" w:rsidRPr="00B200F9">
        <w:rPr>
          <w:rFonts w:ascii="Times New Roman" w:hAnsi="Times New Roman" w:cs="Times New Roman"/>
          <w:b/>
          <w:sz w:val="26"/>
          <w:szCs w:val="26"/>
        </w:rPr>
        <w:t>территории Усть</w:t>
      </w:r>
      <w:r w:rsidRPr="00B200F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Бюрского сельсовета</w:t>
      </w:r>
      <w:r w:rsidRPr="00B200F9">
        <w:rPr>
          <w:rFonts w:ascii="Times New Roman" w:hAnsi="Times New Roman" w:cs="Times New Roman"/>
          <w:b/>
          <w:sz w:val="26"/>
          <w:szCs w:val="26"/>
        </w:rPr>
        <w:t>»</w:t>
      </w:r>
    </w:p>
    <w:p w14:paraId="30436622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B20151" w14:textId="77777777"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E94788" w14:textId="77777777"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усиления системы противопожарной защиты на территории Усть-Бюрского сельсовета </w:t>
      </w:r>
      <w:r w:rsidR="00396C65">
        <w:rPr>
          <w:rFonts w:ascii="Times New Roman" w:hAnsi="Times New Roman" w:cs="Times New Roman"/>
          <w:bCs/>
          <w:sz w:val="26"/>
          <w:szCs w:val="26"/>
        </w:rPr>
        <w:t>Администрация Усть-Бюрского сельсовета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F6A14B5" w14:textId="77777777" w:rsidR="00B200F9" w:rsidRPr="00B200F9" w:rsidRDefault="00396C65" w:rsidP="00B200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>:</w:t>
      </w:r>
    </w:p>
    <w:p w14:paraId="43A93799" w14:textId="17DDCDE3"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B200F9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974CFF">
        <w:rPr>
          <w:rFonts w:ascii="Times New Roman" w:hAnsi="Times New Roman" w:cs="Times New Roman"/>
          <w:sz w:val="26"/>
          <w:szCs w:val="26"/>
        </w:rPr>
        <w:t>«Повышение пожарной безопасности</w:t>
      </w:r>
      <w:r w:rsidRPr="00B200F9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сельсовета»</w:t>
      </w:r>
      <w:r w:rsidR="00E758B9">
        <w:rPr>
          <w:rFonts w:ascii="Times New Roman" w:hAnsi="Times New Roman" w:cs="Times New Roman"/>
          <w:sz w:val="26"/>
          <w:szCs w:val="26"/>
        </w:rPr>
        <w:t>, паспорт программы изложить в новой редакции</w:t>
      </w:r>
      <w:r w:rsidR="00D078CF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</w:t>
      </w:r>
      <w:r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</w:p>
    <w:p w14:paraId="4DC6CC3C" w14:textId="77777777"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2.Финансирование данной программы осуществлять в пределах сметы расходов Усть-Бюрского сельсовета. </w:t>
      </w:r>
    </w:p>
    <w:p w14:paraId="5E9609F7" w14:textId="77777777"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3D091F59" w14:textId="77777777" w:rsidR="00B200F9" w:rsidRPr="00B200F9" w:rsidRDefault="00B200F9" w:rsidP="00B200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22047246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14:paraId="1FA0B236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17FBB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E1907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C42F130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BC1DD" w14:textId="77777777" w:rsidR="00B200F9" w:rsidRPr="00B200F9" w:rsidRDefault="00B200F9" w:rsidP="00E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Усть-Бюрского сельсовета                                      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3CB905D7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1D8AE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2614E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BBBDC" w14:textId="77777777"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2CE8D" w14:textId="77777777" w:rsidR="00307EF8" w:rsidRDefault="00424AF9"/>
    <w:p w14:paraId="4A7AB2B7" w14:textId="77777777" w:rsidR="000501C3" w:rsidRPr="000501C3" w:rsidRDefault="000501C3" w:rsidP="000501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026F8DC" w14:textId="77777777" w:rsidR="000501C3" w:rsidRPr="000501C3" w:rsidRDefault="000501C3" w:rsidP="000501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14:paraId="5225FCB8" w14:textId="77777777" w:rsidR="000501C3" w:rsidRPr="000501C3" w:rsidRDefault="000501C3" w:rsidP="000501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14:paraId="165CEECC" w14:textId="77777777" w:rsidR="000501C3" w:rsidRPr="000501C3" w:rsidRDefault="000501C3" w:rsidP="000501C3">
      <w:pPr>
        <w:jc w:val="right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№ 58-п от 05.11.2020г.</w:t>
      </w:r>
    </w:p>
    <w:p w14:paraId="0641B452" w14:textId="77777777" w:rsidR="000501C3" w:rsidRPr="000501C3" w:rsidRDefault="000501C3" w:rsidP="000501C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1AF67B6" w14:textId="77777777" w:rsidR="000501C3" w:rsidRPr="000501C3" w:rsidRDefault="000501C3" w:rsidP="000501C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12A7440" w14:textId="77777777" w:rsidR="000501C3" w:rsidRPr="000501C3" w:rsidRDefault="000501C3" w:rsidP="000501C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4BAB1DD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946335D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52D6CF3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B96AFD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1C3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14:paraId="064A350B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1C3">
        <w:rPr>
          <w:rFonts w:ascii="Times New Roman" w:hAnsi="Times New Roman" w:cs="Times New Roman"/>
          <w:b/>
          <w:sz w:val="44"/>
          <w:szCs w:val="44"/>
        </w:rPr>
        <w:t xml:space="preserve">«Повышение пожарной </w:t>
      </w:r>
    </w:p>
    <w:p w14:paraId="67E1A542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1C3">
        <w:rPr>
          <w:rFonts w:ascii="Times New Roman" w:hAnsi="Times New Roman" w:cs="Times New Roman"/>
          <w:b/>
          <w:sz w:val="44"/>
          <w:szCs w:val="44"/>
        </w:rPr>
        <w:t>безопасность на территории</w:t>
      </w:r>
    </w:p>
    <w:p w14:paraId="568DD301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1C3">
        <w:rPr>
          <w:rFonts w:ascii="Times New Roman" w:hAnsi="Times New Roman" w:cs="Times New Roman"/>
          <w:b/>
          <w:sz w:val="44"/>
          <w:szCs w:val="44"/>
        </w:rPr>
        <w:t>Усть-Бюрского сельсовета»</w:t>
      </w:r>
    </w:p>
    <w:p w14:paraId="19E4BB23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1C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6EBE529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2C33F9E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76C75A1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6E9642E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2B4DF26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FE1959D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C357595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9ECD542" w14:textId="77777777" w:rsidR="000501C3" w:rsidRPr="000501C3" w:rsidRDefault="000501C3" w:rsidP="000501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DBE0FD4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722376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C751FD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134F1" w14:textId="77777777" w:rsidR="000501C3" w:rsidRPr="000501C3" w:rsidRDefault="000501C3" w:rsidP="00050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C3"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14:paraId="5079002E" w14:textId="77777777" w:rsidR="000501C3" w:rsidRPr="000501C3" w:rsidRDefault="000501C3" w:rsidP="000501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C3">
        <w:rPr>
          <w:rFonts w:ascii="Times New Roman" w:hAnsi="Times New Roman" w:cs="Times New Roman"/>
          <w:b/>
          <w:sz w:val="26"/>
          <w:szCs w:val="26"/>
        </w:rPr>
        <w:t>2015 г.</w:t>
      </w:r>
    </w:p>
    <w:p w14:paraId="4D08BDA6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1C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14:paraId="63607A72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7464BE6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14:paraId="2EDA59EC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B88263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.3</w:t>
      </w:r>
    </w:p>
    <w:p w14:paraId="066EC6AB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2C83229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14:paraId="353936E5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.4</w:t>
      </w:r>
    </w:p>
    <w:p w14:paraId="6EFBCD86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D0881D1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Программы………………………………………………………… 5</w:t>
      </w:r>
    </w:p>
    <w:p w14:paraId="5A691DBE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DA6F4AB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.6</w:t>
      </w:r>
    </w:p>
    <w:p w14:paraId="5904F426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E174034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 6</w:t>
      </w:r>
    </w:p>
    <w:p w14:paraId="4D06E208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5. Финансовое обеспечение Программы…………………………………………….... 6</w:t>
      </w:r>
    </w:p>
    <w:p w14:paraId="1C1A3044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3BA4EA3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14:paraId="0D6783F5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.6</w:t>
      </w:r>
    </w:p>
    <w:p w14:paraId="573DFF15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06FA180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0501C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sz w:val="26"/>
          <w:szCs w:val="26"/>
        </w:rPr>
        <w:t>.7</w:t>
      </w:r>
    </w:p>
    <w:p w14:paraId="559348F2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14:paraId="0E625485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0501C3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0501C3">
        <w:rPr>
          <w:rFonts w:ascii="Times New Roman" w:hAnsi="Times New Roman" w:cs="Times New Roman"/>
          <w:bCs/>
          <w:sz w:val="26"/>
          <w:szCs w:val="26"/>
        </w:rPr>
        <w:t>8</w:t>
      </w:r>
    </w:p>
    <w:p w14:paraId="6D5120C5" w14:textId="77777777" w:rsidR="000501C3" w:rsidRPr="000501C3" w:rsidRDefault="000501C3" w:rsidP="00050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C631715" w14:textId="77777777" w:rsidR="000501C3" w:rsidRPr="000501C3" w:rsidRDefault="000501C3" w:rsidP="000501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961A9" w14:textId="77777777" w:rsidR="000501C3" w:rsidRPr="000501C3" w:rsidRDefault="000501C3" w:rsidP="000501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BA472DA" w14:textId="77777777" w:rsidR="000501C3" w:rsidRPr="000501C3" w:rsidRDefault="000501C3" w:rsidP="000501C3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0501C3" w:rsidRPr="000501C3">
          <w:pgSz w:w="11906" w:h="16838"/>
          <w:pgMar w:top="1134" w:right="850" w:bottom="1134" w:left="1701" w:header="708" w:footer="708" w:gutter="0"/>
          <w:cols w:space="720"/>
        </w:sectPr>
      </w:pPr>
    </w:p>
    <w:p w14:paraId="5ED6E298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1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14:paraId="74BFD368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14:paraId="7E1E3616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 xml:space="preserve">«Повышение пожарной безопасности на территории Усть-Бюрского сельсовета» </w:t>
      </w:r>
    </w:p>
    <w:p w14:paraId="680DED31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0501C3" w:rsidRPr="000501C3" w14:paraId="7D5E9CB3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CBC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  <w:p w14:paraId="3EF9C3A1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D0BB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</w:t>
            </w:r>
          </w:p>
          <w:p w14:paraId="489E563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«Повышение пожарной безопасности на территории Усть-Бюрского сельсовета» </w:t>
            </w:r>
          </w:p>
        </w:tc>
      </w:tr>
      <w:tr w:rsidR="000501C3" w:rsidRPr="000501C3" w14:paraId="40275885" w14:textId="77777777" w:rsidTr="004318B8">
        <w:trPr>
          <w:trHeight w:val="48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709F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4554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Усть-Бюрского сельсовета</w:t>
            </w:r>
          </w:p>
        </w:tc>
      </w:tr>
      <w:tr w:rsidR="000501C3" w:rsidRPr="000501C3" w14:paraId="2A1606E4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837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Программы</w:t>
            </w:r>
          </w:p>
          <w:p w14:paraId="6556DDE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BDE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322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усиление системы противопожарной защиты на территории Усть-Бюрского сельсовета  </w:t>
            </w:r>
          </w:p>
        </w:tc>
      </w:tr>
      <w:tr w:rsidR="000501C3" w:rsidRPr="000501C3" w14:paraId="5CAFE580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1A3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85F4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системы обеспечения пожарной безопасности</w:t>
            </w:r>
            <w:r w:rsidRPr="00050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239BBC8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244066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пропаганда правил пожарной безопасности среди населения</w:t>
            </w:r>
            <w:r w:rsidRPr="000501C3">
              <w:rPr>
                <w:rFonts w:ascii="Times New Roman" w:eastAsia="Times New Roman" w:hAnsi="Times New Roman" w:cs="Times New Roman"/>
                <w:color w:val="244066"/>
                <w:sz w:val="26"/>
                <w:szCs w:val="26"/>
                <w:lang w:eastAsia="ru-RU"/>
              </w:rPr>
              <w:t>;</w:t>
            </w:r>
          </w:p>
          <w:p w14:paraId="3BE5AED7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244066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244066"/>
                <w:sz w:val="26"/>
                <w:szCs w:val="26"/>
                <w:lang w:eastAsia="ru-RU"/>
              </w:rPr>
              <w:t>повышение готовности добровольной пожарной дружины к тушению пожаров и ведению аварийно-спасательных работ;</w:t>
            </w:r>
          </w:p>
          <w:p w14:paraId="75713702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244066"/>
                <w:sz w:val="26"/>
                <w:szCs w:val="26"/>
                <w:lang w:eastAsia="ru-RU"/>
              </w:rPr>
              <w:t xml:space="preserve"> улучшение материально-технической базы Противопожарной службы;</w:t>
            </w:r>
          </w:p>
          <w:p w14:paraId="13583DD1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устройство и содержание источников противопожарного водоснабжения;</w:t>
            </w:r>
          </w:p>
          <w:p w14:paraId="3B483898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устройство и содержание в исправном состоянии полос между населенными пунктами и лесными массивами </w:t>
            </w:r>
          </w:p>
        </w:tc>
      </w:tr>
      <w:tr w:rsidR="000501C3" w:rsidRPr="000501C3" w14:paraId="1C820DA5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47E0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3730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420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проведенных пожарно-профилактических мероприятий:</w:t>
            </w:r>
          </w:p>
          <w:p w14:paraId="3EC00BF9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 xml:space="preserve"> год на 1%</w:t>
            </w:r>
          </w:p>
          <w:p w14:paraId="689819A2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 xml:space="preserve"> год на 1%</w:t>
            </w:r>
          </w:p>
          <w:p w14:paraId="2E1C5550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 xml:space="preserve"> год на 1%</w:t>
            </w:r>
          </w:p>
          <w:p w14:paraId="1001A266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29BFEFB5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435BC5A0" w14:textId="77777777" w:rsidR="000501C3" w:rsidRPr="000501C3" w:rsidRDefault="000501C3" w:rsidP="000501C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32B960EB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увеличение количества распространённых экспресс памяток: </w:t>
            </w:r>
          </w:p>
          <w:p w14:paraId="0CC7F064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на 1%</w:t>
            </w:r>
          </w:p>
          <w:p w14:paraId="6D5DD7B6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на 1%</w:t>
            </w:r>
          </w:p>
          <w:p w14:paraId="4429417A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на 1% </w:t>
            </w:r>
          </w:p>
          <w:p w14:paraId="7DC1AF92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0A797478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7075DFF4" w14:textId="77777777" w:rsidR="000501C3" w:rsidRPr="000501C3" w:rsidRDefault="000501C3" w:rsidP="000501C3">
            <w:pPr>
              <w:numPr>
                <w:ilvl w:val="0"/>
                <w:numId w:val="4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6"/>
                <w:szCs w:val="26"/>
              </w:rPr>
              <w:t>год на 1%</w:t>
            </w:r>
          </w:p>
          <w:p w14:paraId="751D94F7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опашка минерализованных полос -2 (раз в год);</w:t>
            </w:r>
          </w:p>
          <w:p w14:paraId="0AE8B55B" w14:textId="77777777" w:rsidR="000501C3" w:rsidRPr="000501C3" w:rsidRDefault="000501C3" w:rsidP="000501C3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1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состоянием источников противопожарного водоснабжения- 100 (%)  </w:t>
            </w:r>
          </w:p>
        </w:tc>
      </w:tr>
      <w:tr w:rsidR="000501C3" w:rsidRPr="000501C3" w14:paraId="3591E746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458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Объем и источники</w:t>
            </w:r>
          </w:p>
          <w:p w14:paraId="234192E0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 Программы</w:t>
            </w:r>
          </w:p>
          <w:p w14:paraId="25AC5E8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7D6" w14:textId="77777777" w:rsidR="000501C3" w:rsidRPr="000501C3" w:rsidRDefault="000501C3" w:rsidP="00050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 из местного бюджета   составляет 8 980 538 рублей в том числе по годам:</w:t>
            </w:r>
          </w:p>
          <w:p w14:paraId="3E77DB30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2018 год – 602 100 руб.</w:t>
            </w:r>
          </w:p>
          <w:p w14:paraId="1720903D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2019 год – 1 369 438 руб.</w:t>
            </w:r>
          </w:p>
          <w:p w14:paraId="574A38CB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2 024 200 руб.</w:t>
            </w:r>
          </w:p>
          <w:p w14:paraId="5571AC45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2021 год – 1 661 600 руб.</w:t>
            </w:r>
          </w:p>
          <w:p w14:paraId="04EABBD2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 1 661 600 руб.</w:t>
            </w:r>
          </w:p>
          <w:p w14:paraId="3C341838" w14:textId="77777777" w:rsidR="000501C3" w:rsidRPr="000501C3" w:rsidRDefault="000501C3" w:rsidP="000501C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>2023 год - 1 661 600 руб.</w:t>
            </w:r>
          </w:p>
        </w:tc>
      </w:tr>
      <w:tr w:rsidR="000501C3" w:rsidRPr="000501C3" w14:paraId="76C66A2A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347C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A8A" w14:textId="77777777" w:rsidR="000501C3" w:rsidRPr="000501C3" w:rsidRDefault="000501C3" w:rsidP="000501C3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укрепление пожарной безопасности на территории Усть-Бюрского сельсовета, снижение количества пожаров, гибели и травмированы людей при пожарах, достигаемое за счет качественного обеспечения органами местного самоуправления первичных мер пожарной безопасности</w:t>
            </w:r>
          </w:p>
        </w:tc>
      </w:tr>
      <w:tr w:rsidR="000501C3" w:rsidRPr="000501C3" w14:paraId="2C63E41A" w14:textId="77777777" w:rsidTr="004318B8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C9A4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602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1: Перечень основных мероприятий </w:t>
            </w:r>
          </w:p>
        </w:tc>
      </w:tr>
    </w:tbl>
    <w:p w14:paraId="0F327491" w14:textId="77777777" w:rsidR="000501C3" w:rsidRPr="000501C3" w:rsidRDefault="000501C3" w:rsidP="000501C3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1DAE9E38" w14:textId="77777777" w:rsidR="000501C3" w:rsidRPr="000501C3" w:rsidRDefault="000501C3" w:rsidP="000501C3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1. Содержание проблемы и обоснование необходимости ее</w:t>
      </w:r>
    </w:p>
    <w:p w14:paraId="4EF87F05" w14:textId="77777777" w:rsidR="000501C3" w:rsidRPr="000501C3" w:rsidRDefault="000501C3" w:rsidP="000501C3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решения программными методами</w:t>
      </w:r>
    </w:p>
    <w:p w14:paraId="2E2DB0E5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1.1. Муниципальная программа «Повышение пожарной безопасности на территории Усть-Бюрского сельсовета» (далее - Программа) определяет направления и механизмы реализации полномочий по обеспечению первичных мер пожарной безопасности на территории Усть-Бюрского сельсовета, усиления противопожарной защиты населения и материальных ценностей.</w:t>
      </w:r>
    </w:p>
    <w:p w14:paraId="29E7FF02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14:paraId="442EC3F2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- Федеральным </w:t>
      </w:r>
      <w:hyperlink r:id="rId6" w:history="1">
        <w:r w:rsidRPr="000501C3">
          <w:rPr>
            <w:rFonts w:ascii="Times New Roman" w:hAnsi="Times New Roman"/>
            <w:sz w:val="26"/>
            <w:szCs w:val="26"/>
          </w:rPr>
          <w:t>законом</w:t>
        </w:r>
      </w:hyperlink>
      <w:r w:rsidRPr="000501C3">
        <w:rPr>
          <w:rFonts w:ascii="Times New Roman" w:hAnsi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14:paraId="511FFB0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- Федеральным </w:t>
      </w:r>
      <w:hyperlink r:id="rId7" w:history="1">
        <w:r w:rsidRPr="000501C3">
          <w:rPr>
            <w:rFonts w:ascii="Times New Roman" w:hAnsi="Times New Roman"/>
            <w:sz w:val="26"/>
            <w:szCs w:val="26"/>
          </w:rPr>
          <w:t>законом</w:t>
        </w:r>
      </w:hyperlink>
      <w:r w:rsidRPr="000501C3">
        <w:rPr>
          <w:rFonts w:ascii="Times New Roman" w:hAnsi="Times New Roman"/>
          <w:sz w:val="26"/>
          <w:szCs w:val="26"/>
        </w:rPr>
        <w:t xml:space="preserve"> от 21 декабря 1994 г. № 69-ФЗ «О пожарной безопасности»;</w:t>
      </w:r>
    </w:p>
    <w:p w14:paraId="52EED6E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</w:p>
    <w:p w14:paraId="2FB7F43A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причинами возникновения пожаров и гибели людей являются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14:paraId="3F211C67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 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неосторожное 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обращение с огнем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744B7242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14:paraId="0D6B3BD3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нарушение правил пожарной безопасности при эксплуатации электроприборов и неисправность печного отопления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65E2CC37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- низкий уровень защищенности населения, территорий и учреждений социальной сферы от пожаров.</w:t>
      </w:r>
    </w:p>
    <w:p w14:paraId="48C14D85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 xml:space="preserve">       Опасность представляют чрезвычайные ситуации, связанные с лесными и степными пожарами. В случае ухудшения лесопожарной обстановки не исключается угроза возгорания от лесных пожаров населенного пункта. </w:t>
      </w:r>
    </w:p>
    <w:p w14:paraId="3AC7C49A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501C3">
        <w:rPr>
          <w:rFonts w:ascii="Times New Roman" w:hAnsi="Times New Roman" w:cs="Times New Roman"/>
          <w:sz w:val="26"/>
          <w:szCs w:val="26"/>
        </w:rPr>
        <w:t xml:space="preserve">    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ля стабилизации обстановки с пожарами администрацией 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Усть-Бюрского сельсовета </w:t>
      </w:r>
      <w:r w:rsidRPr="000501C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ведется определенная работа по предупреждению пожаров:</w:t>
      </w:r>
    </w:p>
    <w:p w14:paraId="1CCE2742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lastRenderedPageBreak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2BC4C441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14:paraId="36A9AAB6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          -при проведении плановых проверок жилищного фонда особое внимание уделяется ветхому жилью, жилью</w:t>
      </w:r>
      <w:r w:rsidRPr="000501C3">
        <w:rPr>
          <w:rFonts w:ascii="Times New Roman" w:hAnsi="Times New Roman"/>
          <w:bCs/>
          <w:sz w:val="26"/>
          <w:szCs w:val="26"/>
        </w:rPr>
        <w:t xml:space="preserve"> социально неадаптированных граждан.</w:t>
      </w:r>
    </w:p>
    <w:p w14:paraId="2606CB54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bCs/>
          <w:sz w:val="26"/>
          <w:szCs w:val="26"/>
        </w:rPr>
        <w:t xml:space="preserve">     </w:t>
      </w:r>
      <w:r w:rsidRPr="000501C3">
        <w:rPr>
          <w:rFonts w:ascii="Times New Roman" w:hAnsi="Times New Roman"/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14:paraId="6DB32CBB" w14:textId="77777777" w:rsidR="000501C3" w:rsidRPr="000501C3" w:rsidRDefault="000501C3" w:rsidP="000501C3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  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0DC7EC43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49BF7039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50412927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14:paraId="6ED48CF7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6B30CABA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49DE2A18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14:paraId="6B01C38B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14:paraId="3DB789C2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452C9E6F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14:paraId="5BC6E2B0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77F35605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4D380716" w14:textId="77777777" w:rsidR="000501C3" w:rsidRPr="000501C3" w:rsidRDefault="000501C3" w:rsidP="000501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14:paraId="7974A7D6" w14:textId="77777777" w:rsidR="000501C3" w:rsidRPr="000501C3" w:rsidRDefault="000501C3" w:rsidP="00050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принятие настоящей Программы позволят решать обозначенные вопросы.</w:t>
      </w:r>
    </w:p>
    <w:p w14:paraId="0B57BC93" w14:textId="77777777" w:rsidR="000501C3" w:rsidRPr="000501C3" w:rsidRDefault="000501C3" w:rsidP="000501C3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3FEA0262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2. Основные цели и задачи реализации Программы</w:t>
      </w:r>
    </w:p>
    <w:p w14:paraId="0F6A3F2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7A063F17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Целью Программы:</w:t>
      </w:r>
    </w:p>
    <w:p w14:paraId="5CAF59D4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 xml:space="preserve"> </w:t>
      </w:r>
      <w:r w:rsidRPr="000501C3">
        <w:rPr>
          <w:rFonts w:ascii="Times New Roman" w:hAnsi="Times New Roman"/>
          <w:sz w:val="26"/>
          <w:szCs w:val="26"/>
        </w:rPr>
        <w:t>усиление системы противопожарной защиты на территории Усть-Бюрского сельсовета.</w:t>
      </w:r>
    </w:p>
    <w:p w14:paraId="4E15F940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Задачи программы:</w:t>
      </w:r>
    </w:p>
    <w:p w14:paraId="3C07E0EB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совершенствование системы обеспечения пожарной безопасности;</w:t>
      </w:r>
    </w:p>
    <w:p w14:paraId="154C7AF4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 xml:space="preserve"> </w:t>
      </w:r>
      <w:r w:rsidRPr="000501C3">
        <w:rPr>
          <w:rFonts w:ascii="Times New Roman" w:hAnsi="Times New Roman"/>
          <w:sz w:val="26"/>
          <w:szCs w:val="26"/>
        </w:rPr>
        <w:t>пропаганда правил пожарной безопасности среди населения;</w:t>
      </w:r>
    </w:p>
    <w:p w14:paraId="3215A57A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 xml:space="preserve"> </w:t>
      </w:r>
      <w:r w:rsidRPr="000501C3">
        <w:rPr>
          <w:rFonts w:ascii="Times New Roman" w:hAnsi="Times New Roman"/>
          <w:sz w:val="26"/>
          <w:szCs w:val="26"/>
        </w:rPr>
        <w:t>повышение готовности добровольной пожарной дружины к тушению пожаров и ведению аварийно-спасательной работ;</w:t>
      </w:r>
    </w:p>
    <w:p w14:paraId="037A1410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улучшение материально-технической базы Противопожарной службы;</w:t>
      </w:r>
    </w:p>
    <w:p w14:paraId="7D605C03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устройство и содержание источников противопожарного водоснабжения;</w:t>
      </w:r>
    </w:p>
    <w:p w14:paraId="74B6D3C0" w14:textId="77777777" w:rsidR="000501C3" w:rsidRPr="000501C3" w:rsidRDefault="000501C3" w:rsidP="000501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устройство и содержание в исправном состоянии полос между населенными пунктами и лесными массивами.     </w:t>
      </w:r>
    </w:p>
    <w:p w14:paraId="24E665E9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3. Перечень целевых показателей.</w:t>
      </w:r>
    </w:p>
    <w:p w14:paraId="35E06A8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0"/>
        <w:gridCol w:w="2297"/>
        <w:gridCol w:w="918"/>
        <w:gridCol w:w="893"/>
        <w:gridCol w:w="893"/>
        <w:gridCol w:w="893"/>
        <w:gridCol w:w="893"/>
        <w:gridCol w:w="893"/>
        <w:gridCol w:w="893"/>
        <w:gridCol w:w="1074"/>
      </w:tblGrid>
      <w:tr w:rsidR="000501C3" w:rsidRPr="000501C3" w14:paraId="078E0764" w14:textId="77777777" w:rsidTr="004318B8">
        <w:tc>
          <w:tcPr>
            <w:tcW w:w="567" w:type="dxa"/>
          </w:tcPr>
          <w:p w14:paraId="7D643A9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928F33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380" w:type="dxa"/>
          </w:tcPr>
          <w:p w14:paraId="0306A97F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39" w:type="dxa"/>
          </w:tcPr>
          <w:p w14:paraId="31A128E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0EAC0A5C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01C3">
              <w:rPr>
                <w:rFonts w:ascii="Times New Roman" w:hAnsi="Times New Roman"/>
                <w:sz w:val="26"/>
                <w:szCs w:val="26"/>
              </w:rPr>
              <w:t>измер</w:t>
            </w:r>
            <w:proofErr w:type="spellEnd"/>
            <w:r w:rsidRPr="000501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08" w:type="dxa"/>
          </w:tcPr>
          <w:p w14:paraId="79161202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911" w:type="dxa"/>
          </w:tcPr>
          <w:p w14:paraId="5EBDC578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908" w:type="dxa"/>
          </w:tcPr>
          <w:p w14:paraId="314D786B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2020г.</w:t>
            </w:r>
          </w:p>
        </w:tc>
        <w:tc>
          <w:tcPr>
            <w:tcW w:w="911" w:type="dxa"/>
          </w:tcPr>
          <w:p w14:paraId="041162F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2021г.</w:t>
            </w:r>
          </w:p>
        </w:tc>
        <w:tc>
          <w:tcPr>
            <w:tcW w:w="908" w:type="dxa"/>
          </w:tcPr>
          <w:p w14:paraId="2A0E32C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908" w:type="dxa"/>
          </w:tcPr>
          <w:p w14:paraId="7DBF246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2023г.</w:t>
            </w:r>
          </w:p>
        </w:tc>
        <w:tc>
          <w:tcPr>
            <w:tcW w:w="1093" w:type="dxa"/>
          </w:tcPr>
          <w:p w14:paraId="28E580E1" w14:textId="77777777" w:rsidR="000501C3" w:rsidRPr="000501C3" w:rsidRDefault="000501C3" w:rsidP="000501C3">
            <w:pPr>
              <w:rPr>
                <w:rFonts w:ascii="Times New Roman" w:hAnsi="Times New Roman" w:cs="Times New Roman"/>
              </w:rPr>
            </w:pPr>
            <w:r w:rsidRPr="000501C3">
              <w:rPr>
                <w:rFonts w:ascii="Times New Roman" w:hAnsi="Times New Roman" w:cs="Times New Roman"/>
              </w:rPr>
              <w:t xml:space="preserve">Итоговое значение </w:t>
            </w:r>
          </w:p>
        </w:tc>
      </w:tr>
      <w:tr w:rsidR="000501C3" w:rsidRPr="000501C3" w14:paraId="34CAAC43" w14:textId="77777777" w:rsidTr="004318B8">
        <w:tc>
          <w:tcPr>
            <w:tcW w:w="567" w:type="dxa"/>
          </w:tcPr>
          <w:p w14:paraId="6EBE3E0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</w:tcPr>
          <w:p w14:paraId="135E5CF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Увеличение количества проведенных пожарно-профилактических мероприятий</w:t>
            </w:r>
          </w:p>
        </w:tc>
        <w:tc>
          <w:tcPr>
            <w:tcW w:w="939" w:type="dxa"/>
          </w:tcPr>
          <w:p w14:paraId="262097F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08" w:type="dxa"/>
          </w:tcPr>
          <w:p w14:paraId="4B73AA3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11" w:type="dxa"/>
          </w:tcPr>
          <w:p w14:paraId="2F55C9A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09253AE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14:paraId="7451445F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6CB8E0E7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0B98E972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3" w:type="dxa"/>
          </w:tcPr>
          <w:p w14:paraId="044060B5" w14:textId="77777777" w:rsidR="000501C3" w:rsidRPr="000501C3" w:rsidRDefault="000501C3" w:rsidP="000501C3">
            <w:pPr>
              <w:rPr>
                <w:rFonts w:ascii="Times New Roman" w:hAnsi="Times New Roman" w:cs="Times New Roman"/>
              </w:rPr>
            </w:pPr>
            <w:r w:rsidRPr="000501C3">
              <w:rPr>
                <w:rFonts w:ascii="Times New Roman" w:hAnsi="Times New Roman" w:cs="Times New Roman"/>
              </w:rPr>
              <w:t>До 6</w:t>
            </w:r>
          </w:p>
        </w:tc>
      </w:tr>
      <w:tr w:rsidR="000501C3" w:rsidRPr="000501C3" w14:paraId="2DCEE448" w14:textId="77777777" w:rsidTr="004318B8">
        <w:tc>
          <w:tcPr>
            <w:tcW w:w="567" w:type="dxa"/>
          </w:tcPr>
          <w:p w14:paraId="5E3F5C22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</w:tcPr>
          <w:p w14:paraId="3FBE5D5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Увеличение количества распространённых экспресс памяток</w:t>
            </w:r>
          </w:p>
        </w:tc>
        <w:tc>
          <w:tcPr>
            <w:tcW w:w="939" w:type="dxa"/>
          </w:tcPr>
          <w:p w14:paraId="0510B0E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08" w:type="dxa"/>
          </w:tcPr>
          <w:p w14:paraId="6C5F218C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14:paraId="1896E854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705BAAB7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14:paraId="07B1244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31C9333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14:paraId="0EBEE87A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3" w:type="dxa"/>
          </w:tcPr>
          <w:p w14:paraId="4CE950D5" w14:textId="77777777" w:rsidR="000501C3" w:rsidRPr="000501C3" w:rsidRDefault="000501C3" w:rsidP="000501C3">
            <w:pPr>
              <w:rPr>
                <w:rFonts w:ascii="Times New Roman" w:hAnsi="Times New Roman" w:cs="Times New Roman"/>
              </w:rPr>
            </w:pPr>
            <w:r w:rsidRPr="000501C3">
              <w:rPr>
                <w:rFonts w:ascii="Times New Roman" w:hAnsi="Times New Roman" w:cs="Times New Roman"/>
              </w:rPr>
              <w:t>До 6</w:t>
            </w:r>
          </w:p>
        </w:tc>
      </w:tr>
      <w:tr w:rsidR="000501C3" w:rsidRPr="000501C3" w14:paraId="75928922" w14:textId="77777777" w:rsidTr="004318B8">
        <w:tc>
          <w:tcPr>
            <w:tcW w:w="567" w:type="dxa"/>
          </w:tcPr>
          <w:p w14:paraId="75185D05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</w:tcPr>
          <w:p w14:paraId="42B571D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Опашка минерализованных полос</w:t>
            </w:r>
          </w:p>
        </w:tc>
        <w:tc>
          <w:tcPr>
            <w:tcW w:w="939" w:type="dxa"/>
          </w:tcPr>
          <w:p w14:paraId="45DE1E9A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08" w:type="dxa"/>
          </w:tcPr>
          <w:p w14:paraId="7548C25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</w:tcPr>
          <w:p w14:paraId="0353D5D4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14:paraId="423EDA3E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</w:tcPr>
          <w:p w14:paraId="0047472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14:paraId="498190B6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14:paraId="0A998564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3" w:type="dxa"/>
          </w:tcPr>
          <w:p w14:paraId="3E9F0513" w14:textId="77777777" w:rsidR="000501C3" w:rsidRPr="000501C3" w:rsidRDefault="000501C3" w:rsidP="000501C3">
            <w:pPr>
              <w:rPr>
                <w:rFonts w:ascii="Times New Roman" w:hAnsi="Times New Roman" w:cs="Times New Roman"/>
              </w:rPr>
            </w:pPr>
            <w:r w:rsidRPr="000501C3">
              <w:rPr>
                <w:rFonts w:ascii="Times New Roman" w:hAnsi="Times New Roman" w:cs="Times New Roman"/>
              </w:rPr>
              <w:t>До 5</w:t>
            </w:r>
          </w:p>
        </w:tc>
      </w:tr>
      <w:tr w:rsidR="000501C3" w:rsidRPr="000501C3" w14:paraId="6FF866F9" w14:textId="77777777" w:rsidTr="004318B8">
        <w:tc>
          <w:tcPr>
            <w:tcW w:w="567" w:type="dxa"/>
          </w:tcPr>
          <w:p w14:paraId="11A3D863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</w:tcPr>
          <w:p w14:paraId="55B10B55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Контроль за состоянием источников противопожарного водоснабжения</w:t>
            </w:r>
          </w:p>
        </w:tc>
        <w:tc>
          <w:tcPr>
            <w:tcW w:w="939" w:type="dxa"/>
          </w:tcPr>
          <w:p w14:paraId="040C8CA8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08" w:type="dxa"/>
          </w:tcPr>
          <w:p w14:paraId="707CB52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11" w:type="dxa"/>
          </w:tcPr>
          <w:p w14:paraId="7B3EE592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</w:tcPr>
          <w:p w14:paraId="36F9FFA9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11" w:type="dxa"/>
          </w:tcPr>
          <w:p w14:paraId="2FD1C658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</w:tcPr>
          <w:p w14:paraId="1DB2F08B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</w:tcPr>
          <w:p w14:paraId="74C2BE6A" w14:textId="77777777" w:rsidR="000501C3" w:rsidRPr="000501C3" w:rsidRDefault="000501C3" w:rsidP="00050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93" w:type="dxa"/>
          </w:tcPr>
          <w:p w14:paraId="6E0FD201" w14:textId="77777777" w:rsidR="000501C3" w:rsidRPr="000501C3" w:rsidRDefault="000501C3" w:rsidP="000501C3">
            <w:pPr>
              <w:rPr>
                <w:rFonts w:ascii="Times New Roman" w:hAnsi="Times New Roman" w:cs="Times New Roman"/>
              </w:rPr>
            </w:pPr>
            <w:r w:rsidRPr="000501C3">
              <w:rPr>
                <w:rFonts w:ascii="Times New Roman" w:hAnsi="Times New Roman" w:cs="Times New Roman"/>
              </w:rPr>
              <w:t>2</w:t>
            </w:r>
          </w:p>
        </w:tc>
      </w:tr>
    </w:tbl>
    <w:p w14:paraId="27934CFA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8FCE9A9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14:paraId="799CE63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lastRenderedPageBreak/>
        <w:t>4</w:t>
      </w:r>
      <w:r w:rsidRPr="000501C3">
        <w:rPr>
          <w:rFonts w:ascii="Times New Roman" w:hAnsi="Times New Roman"/>
          <w:sz w:val="26"/>
          <w:szCs w:val="26"/>
        </w:rPr>
        <w:t xml:space="preserve">. </w:t>
      </w:r>
      <w:r w:rsidRPr="000501C3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14:paraId="133996F1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 w:cs="Times New Roman"/>
          <w:sz w:val="26"/>
          <w:szCs w:val="26"/>
        </w:rPr>
        <w:t>Срок реализации Программы 2018-2023 годы.</w:t>
      </w:r>
    </w:p>
    <w:p w14:paraId="23605ADE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428ABCC8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>5. Финансовое обеспечение Программы.</w:t>
      </w:r>
    </w:p>
    <w:p w14:paraId="5F791F18" w14:textId="77777777" w:rsidR="000501C3" w:rsidRPr="000501C3" w:rsidRDefault="000501C3" w:rsidP="0005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01C3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из местного бюджета   составляет 8 980 538 рублей в том числе по годам:</w:t>
      </w:r>
    </w:p>
    <w:p w14:paraId="44AABEC6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2018 год – 602 100 руб.</w:t>
      </w:r>
    </w:p>
    <w:p w14:paraId="656590B6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2019 год – 1 369 438 руб.</w:t>
      </w:r>
    </w:p>
    <w:p w14:paraId="046D8DB5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2020 год – 2 024 200 руб.</w:t>
      </w:r>
    </w:p>
    <w:p w14:paraId="79E20855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2021 год – 1 661 600 руб.</w:t>
      </w:r>
    </w:p>
    <w:p w14:paraId="6F668BD4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>2022 год – 1 661 600 руб.</w:t>
      </w:r>
    </w:p>
    <w:p w14:paraId="4C0F3408" w14:textId="77777777" w:rsidR="000501C3" w:rsidRPr="000501C3" w:rsidRDefault="000501C3" w:rsidP="000501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501C3">
        <w:rPr>
          <w:rFonts w:ascii="Times New Roman" w:hAnsi="Times New Roman" w:cs="Times New Roman"/>
          <w:bCs/>
          <w:sz w:val="26"/>
          <w:szCs w:val="26"/>
        </w:rPr>
        <w:t xml:space="preserve">2023 год - 1 661 600 руб. </w:t>
      </w:r>
    </w:p>
    <w:p w14:paraId="7E4C0605" w14:textId="77777777" w:rsidR="000501C3" w:rsidRPr="000501C3" w:rsidRDefault="000501C3" w:rsidP="00050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1C3">
        <w:rPr>
          <w:rFonts w:ascii="Times New Roman" w:hAnsi="Times New Roman"/>
          <w:sz w:val="26"/>
          <w:szCs w:val="26"/>
        </w:rPr>
        <w:t xml:space="preserve">     </w:t>
      </w:r>
      <w:r w:rsidRPr="000501C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458FFC54" w14:textId="77777777" w:rsidR="000501C3" w:rsidRPr="000501C3" w:rsidRDefault="000501C3" w:rsidP="000501C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3FD00EF0" w14:textId="77777777" w:rsidR="000501C3" w:rsidRPr="000501C3" w:rsidRDefault="000501C3" w:rsidP="000501C3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 Финансовое средства, предусмотренные на реализацию мероприятий программы представлены в приложении №2.  </w:t>
      </w:r>
    </w:p>
    <w:p w14:paraId="2BD9E0A9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C7435" w14:textId="77777777" w:rsidR="000501C3" w:rsidRPr="000501C3" w:rsidRDefault="000501C3" w:rsidP="000501C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C3">
        <w:rPr>
          <w:rFonts w:ascii="Times New Roman" w:hAnsi="Times New Roman" w:cs="Times New Roman"/>
          <w:b/>
          <w:sz w:val="26"/>
          <w:szCs w:val="26"/>
        </w:rPr>
        <w:t>6. Ожидаемые социально-экономические результаты реализации Программных мероприятий</w:t>
      </w:r>
    </w:p>
    <w:p w14:paraId="0752F3AB" w14:textId="77777777" w:rsidR="000501C3" w:rsidRPr="000501C3" w:rsidRDefault="000501C3" w:rsidP="000501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мероприятий Программы, позволит укрепить пожарную безопасность на территории Усть-Бюрского сельсовета, снизить количество пожаров, гибель и травмирование людей при пожарах, возгорание жилых домов, позволит укрепить материально-техническую базу Пожарной охраны.  </w:t>
      </w:r>
    </w:p>
    <w:p w14:paraId="145A9581" w14:textId="77777777" w:rsidR="000501C3" w:rsidRPr="000501C3" w:rsidRDefault="000501C3" w:rsidP="000501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14:paraId="72263A0C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3F8DC370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14:paraId="3C8F7AE0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6769BF63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1C3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5EE014E6" w14:textId="77777777" w:rsidR="000501C3" w:rsidRPr="000501C3" w:rsidRDefault="000501C3" w:rsidP="000501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8EB6E3" w14:textId="77777777" w:rsidR="000501C3" w:rsidRPr="000501C3" w:rsidRDefault="000501C3" w:rsidP="000501C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F0AFB8E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614F4D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2C1937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CFF719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742B0" w14:textId="77777777" w:rsidR="000501C3" w:rsidRPr="000501C3" w:rsidRDefault="000501C3" w:rsidP="000501C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  <w:sectPr w:rsidR="000501C3" w:rsidRPr="000501C3" w:rsidSect="00B7555C">
          <w:pgSz w:w="11906" w:h="16838"/>
          <w:pgMar w:top="720" w:right="567" w:bottom="539" w:left="1440" w:header="709" w:footer="709" w:gutter="0"/>
          <w:cols w:space="708"/>
          <w:docGrid w:linePitch="360"/>
        </w:sectPr>
      </w:pPr>
    </w:p>
    <w:p w14:paraId="62D63426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0501C3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4E9B8A51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0501C3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40163093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0501C3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«Повышение пожарной безопасности на территории  </w:t>
      </w:r>
    </w:p>
    <w:p w14:paraId="2E524781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0501C3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14:paraId="258DDA02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0501C3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4DF156C4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4789"/>
        <w:gridCol w:w="1417"/>
        <w:gridCol w:w="993"/>
        <w:gridCol w:w="1134"/>
        <w:gridCol w:w="992"/>
        <w:gridCol w:w="992"/>
        <w:gridCol w:w="992"/>
        <w:gridCol w:w="1418"/>
        <w:gridCol w:w="1984"/>
      </w:tblGrid>
      <w:tr w:rsidR="000501C3" w:rsidRPr="000501C3" w14:paraId="3118FA39" w14:textId="77777777" w:rsidTr="004318B8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A877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365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99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14:paraId="308BC33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D297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65BD7AB2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1C3" w:rsidRPr="000501C3" w14:paraId="0ADEB1CB" w14:textId="77777777" w:rsidTr="004318B8">
        <w:trPr>
          <w:trHeight w:val="25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45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9F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95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B1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C67" w14:textId="77777777" w:rsidR="000501C3" w:rsidRPr="000501C3" w:rsidRDefault="000501C3" w:rsidP="000501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238" w14:textId="77777777" w:rsidR="000501C3" w:rsidRPr="000501C3" w:rsidRDefault="000501C3" w:rsidP="000501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2046" w14:textId="77777777" w:rsidR="000501C3" w:rsidRPr="000501C3" w:rsidRDefault="000501C3" w:rsidP="000501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6C6" w14:textId="77777777" w:rsidR="000501C3" w:rsidRPr="000501C3" w:rsidRDefault="000501C3" w:rsidP="000501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8F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27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1C3" w:rsidRPr="000501C3" w14:paraId="6DE4221C" w14:textId="77777777" w:rsidTr="004318B8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7804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Создание условий для защиты населения от чрезвычайной ситуации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1F5B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1080607,27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C755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1369438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DD70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00F1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1661600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10CB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1661600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12A3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1661600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D24C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9459045,27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87A9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1C3" w:rsidRPr="000501C3" w14:paraId="1EF435B7" w14:textId="77777777" w:rsidTr="004318B8">
        <w:trPr>
          <w:trHeight w:val="1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86E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A24" w14:textId="77777777" w:rsidR="000501C3" w:rsidRPr="000501C3" w:rsidRDefault="000501C3" w:rsidP="000501C3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(содержание муниципальной пожарной охраны)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1F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1047228,17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E7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1284300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F8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472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1369700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782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1369700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23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1369700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F6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8243503,17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C7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501C3" w:rsidRPr="000501C3" w14:paraId="4E021672" w14:textId="77777777" w:rsidTr="004318B8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7F1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4B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защите населения от чрезвычайных ситуаций, пожарной безопасности и безопасности на водоемах (противопожарная опашка)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D64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33379,1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E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C0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43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4E4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79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516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1121079,1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B3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501C3" w:rsidRPr="000501C3" w14:paraId="343529DE" w14:textId="77777777" w:rsidTr="004318B8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1C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08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35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0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1E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49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CDD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A1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E2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54463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1F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501C3" w:rsidRPr="000501C3" w14:paraId="292A83D9" w14:textId="77777777" w:rsidTr="004318B8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EFC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61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Материальное стимулирование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9D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F9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AB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F4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31F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5D3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06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ED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501C3" w:rsidRPr="000501C3" w14:paraId="27772720" w14:textId="77777777" w:rsidTr="004318B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0ED9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Совершенствование системы обеспечения пожарной безопасности</w:t>
            </w:r>
          </w:p>
        </w:tc>
      </w:tr>
      <w:tr w:rsidR="000501C3" w:rsidRPr="000501C3" w14:paraId="01B1B584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0B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21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501C3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на территории Усть-Бюрского сельсовета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84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B5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501C3" w:rsidRPr="000501C3" w14:paraId="71CC648F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4A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71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501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принятие постановление распоряжений главы администрации по вопросам противопожарной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79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CF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501C3" w:rsidRPr="000501C3" w14:paraId="3C69C09E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ED2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854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Обучение сотрудников и работников предприятий и организаций независимо от форм собственности,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09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14:paraId="218413F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C48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501C3" w:rsidRPr="000501C3" w14:paraId="764C0AB8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91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D9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C0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1CD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501C3" w:rsidRPr="000501C3" w14:paraId="1E085D4B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D2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12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учебных тренировок по эвакуации из зданий учреждений с массовым пребывание людей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B5D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4C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МБОУ «Усть-Бюрская СОШ», ПЧ</w:t>
            </w:r>
          </w:p>
        </w:tc>
      </w:tr>
      <w:tr w:rsidR="000501C3" w:rsidRPr="000501C3" w14:paraId="20B004FD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2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A6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учебно-тренировочного оповещения населения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DF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5D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1BB414F4" w14:textId="77777777" w:rsidTr="004318B8"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C23B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Пропаганда правил пожарной безопасности среди населения</w:t>
            </w:r>
          </w:p>
        </w:tc>
      </w:tr>
      <w:tr w:rsidR="000501C3" w:rsidRPr="000501C3" w14:paraId="669C10D4" w14:textId="77777777" w:rsidTr="004318B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1D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C3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Разработка, изготовление и оформление плакатов, памяток и буклетов на противопожарную тематику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2E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9B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6725D54B" w14:textId="77777777" w:rsidTr="004318B8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59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20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/>
                <w:spacing w:val="1"/>
                <w:sz w:val="26"/>
                <w:szCs w:val="26"/>
              </w:rPr>
              <w:t>Устройство и обновление уголков пожарной безопасности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AB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6B50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563C81CF" w14:textId="77777777" w:rsidTr="004318B8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A6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A6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>Публикация материалов по противопожарные тематики в спецвыпуске Усть-Бюрские вести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611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0E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52C45EF8" w14:textId="77777777" w:rsidTr="004318B8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C4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CE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Информирование населения о проблемах </w:t>
            </w: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 xml:space="preserve">и путях обеспечения пожарной безопасности, обучение основам безопасного поведения людей при пожаре. Информирование населения о пожарах, причинах их возникновения и виновных.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06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867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</w:t>
            </w: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сельсовета, ПЧ</w:t>
            </w:r>
          </w:p>
        </w:tc>
      </w:tr>
      <w:tr w:rsidR="000501C3" w:rsidRPr="000501C3" w14:paraId="0089C5B1" w14:textId="77777777" w:rsidTr="004318B8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C2AF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4.  Улучшение материально-технической базы Противопожарной службы</w:t>
            </w:r>
          </w:p>
        </w:tc>
      </w:tr>
      <w:tr w:rsidR="000501C3" w:rsidRPr="000501C3" w14:paraId="7C681C04" w14:textId="77777777" w:rsidTr="004318B8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6F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281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пожарного инвентаря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672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02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35E14BC6" w14:textId="77777777" w:rsidTr="004318B8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C2F5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146F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запаса ГСМ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19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A7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5FF112FF" w14:textId="77777777" w:rsidTr="004318B8">
        <w:trPr>
          <w:trHeight w:val="400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4C04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Устройство и содержание источников противопожарного водоснабжения </w:t>
            </w:r>
          </w:p>
        </w:tc>
      </w:tr>
      <w:tr w:rsidR="000501C3" w:rsidRPr="000501C3" w14:paraId="73C64637" w14:textId="77777777" w:rsidTr="004318B8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B1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F4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Организация регулярного планового контроля над состоянием источников противопожарного водоснабжения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C64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CF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0312AB5D" w14:textId="77777777" w:rsidTr="004318B8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542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066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01C3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незамерзающих прорубей в зимний период. Очистка и углубление мест водозабора для мест водозабора для целей пожаротушения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E1B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C5C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0501C3" w:rsidRPr="000501C3" w14:paraId="2E535C39" w14:textId="77777777" w:rsidTr="004318B8">
        <w:trPr>
          <w:trHeight w:val="485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4BEA9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 Устройство и содержание в исправном состоянии полос между населенными пунктами и лесными массивами</w:t>
            </w:r>
          </w:p>
        </w:tc>
      </w:tr>
      <w:tr w:rsidR="000501C3" w:rsidRPr="000501C3" w14:paraId="14CE8708" w14:textId="77777777" w:rsidTr="004318B8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6CE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D58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 содержание защитных минерализованных полос, по периметру населенного пункта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103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3FA" w14:textId="77777777" w:rsidR="000501C3" w:rsidRPr="000501C3" w:rsidRDefault="000501C3" w:rsidP="0005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1C3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</w:tbl>
    <w:p w14:paraId="521EE847" w14:textId="77777777" w:rsidR="000501C3" w:rsidRPr="000501C3" w:rsidRDefault="000501C3" w:rsidP="00050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06C1CDFE" w14:textId="77777777" w:rsidR="000501C3" w:rsidRPr="000501C3" w:rsidRDefault="000501C3" w:rsidP="000501C3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54082B24" w14:textId="77777777" w:rsidR="000501C3" w:rsidRPr="000501C3" w:rsidRDefault="000501C3" w:rsidP="000501C3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586BE1D0" w14:textId="77777777" w:rsidR="000501C3" w:rsidRPr="000501C3" w:rsidRDefault="000501C3" w:rsidP="000501C3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3DC2CB52" w14:textId="77777777" w:rsidR="000501C3" w:rsidRDefault="000501C3"/>
    <w:sectPr w:rsidR="000501C3" w:rsidSect="00050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F3D33"/>
    <w:multiLevelType w:val="hybridMultilevel"/>
    <w:tmpl w:val="A81A7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2A7948"/>
    <w:multiLevelType w:val="hybridMultilevel"/>
    <w:tmpl w:val="FDF8D56A"/>
    <w:lvl w:ilvl="0" w:tplc="DDE8C1D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0101A"/>
    <w:multiLevelType w:val="hybridMultilevel"/>
    <w:tmpl w:val="A1C8EF70"/>
    <w:lvl w:ilvl="0" w:tplc="9CE8FA36">
      <w:start w:val="2018"/>
      <w:numFmt w:val="decimal"/>
      <w:lvlText w:val="%1"/>
      <w:lvlJc w:val="left"/>
      <w:pPr>
        <w:ind w:left="900" w:hanging="54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62"/>
    <w:rsid w:val="000501C3"/>
    <w:rsid w:val="00152888"/>
    <w:rsid w:val="00321B62"/>
    <w:rsid w:val="00346333"/>
    <w:rsid w:val="00360C0C"/>
    <w:rsid w:val="00396C65"/>
    <w:rsid w:val="00424AF9"/>
    <w:rsid w:val="004A4465"/>
    <w:rsid w:val="00547AB1"/>
    <w:rsid w:val="00974CFF"/>
    <w:rsid w:val="00AC62D0"/>
    <w:rsid w:val="00B200F9"/>
    <w:rsid w:val="00CD275D"/>
    <w:rsid w:val="00D078CF"/>
    <w:rsid w:val="00E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92C6"/>
  <w15:chartTrackingRefBased/>
  <w15:docId w15:val="{61072DE9-8384-4B89-8672-B64194B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13</cp:revision>
  <cp:lastPrinted>2020-12-03T07:48:00Z</cp:lastPrinted>
  <dcterms:created xsi:type="dcterms:W3CDTF">2019-11-27T04:20:00Z</dcterms:created>
  <dcterms:modified xsi:type="dcterms:W3CDTF">2020-12-03T07:49:00Z</dcterms:modified>
</cp:coreProperties>
</file>